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68E9" w14:textId="77777777" w:rsidR="00C216D9" w:rsidRDefault="00C216D9" w:rsidP="00C216D9">
      <w:pPr>
        <w:spacing w:line="23" w:lineRule="atLeast"/>
        <w:rPr>
          <w:rFonts w:ascii="Arial" w:hAnsi="Arial" w:cs="Arial"/>
          <w:b/>
          <w:sz w:val="20"/>
        </w:rPr>
      </w:pPr>
    </w:p>
    <w:p w14:paraId="0CFD0878" w14:textId="77777777" w:rsidR="00FD4D62" w:rsidRPr="008F73B1" w:rsidRDefault="0060089B" w:rsidP="00F92DF4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FICHA DE DATOS DEL POSTULANTE</w:t>
      </w:r>
    </w:p>
    <w:p w14:paraId="623AA1DB" w14:textId="77777777" w:rsidR="001C07F9" w:rsidRPr="009C3261" w:rsidRDefault="001C07F9" w:rsidP="001C07F9">
      <w:pPr>
        <w:spacing w:line="23" w:lineRule="atLeast"/>
        <w:jc w:val="center"/>
        <w:rPr>
          <w:rFonts w:ascii="Arial" w:hAnsi="Arial" w:cs="Arial"/>
          <w:sz w:val="18"/>
          <w:lang w:val="es-PE"/>
        </w:rPr>
      </w:pPr>
      <w:r w:rsidRPr="009C3261">
        <w:rPr>
          <w:rFonts w:ascii="Arial" w:hAnsi="Arial" w:cs="Arial"/>
          <w:sz w:val="18"/>
          <w:lang w:val="es-PE"/>
        </w:rPr>
        <w:t>(considerar la documentación de sustento)</w:t>
      </w:r>
    </w:p>
    <w:p w14:paraId="4F670443" w14:textId="77777777" w:rsidR="001C07F9" w:rsidRPr="009C3261" w:rsidRDefault="001C07F9" w:rsidP="00C216D9">
      <w:pPr>
        <w:spacing w:line="23" w:lineRule="atLeast"/>
        <w:rPr>
          <w:rFonts w:ascii="Arial" w:hAnsi="Arial" w:cs="Arial"/>
          <w:b/>
          <w:sz w:val="20"/>
          <w:lang w:val="es-PE"/>
        </w:rPr>
      </w:pPr>
    </w:p>
    <w:p w14:paraId="3E1B5C3A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lang w:val="es-PE"/>
        </w:rPr>
      </w:pPr>
      <w:r w:rsidRPr="000475EF">
        <w:rPr>
          <w:rFonts w:ascii="Arial" w:hAnsi="Arial" w:cs="Arial"/>
          <w:b/>
          <w:sz w:val="20"/>
          <w:lang w:val="es-PE"/>
        </w:rPr>
        <w:t xml:space="preserve">Datos personales </w:t>
      </w:r>
    </w:p>
    <w:p w14:paraId="3AADE76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554"/>
        <w:gridCol w:w="3446"/>
      </w:tblGrid>
      <w:tr w:rsidR="001C07F9" w:rsidRPr="009C3261" w14:paraId="27CF3C2E" w14:textId="77777777" w:rsidTr="00614D17">
        <w:tc>
          <w:tcPr>
            <w:tcW w:w="4108" w:type="dxa"/>
          </w:tcPr>
          <w:p w14:paraId="3C93151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Nombres y apellidos</w:t>
            </w:r>
          </w:p>
        </w:tc>
        <w:tc>
          <w:tcPr>
            <w:tcW w:w="4000" w:type="dxa"/>
            <w:gridSpan w:val="2"/>
          </w:tcPr>
          <w:p w14:paraId="719CCF7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1AF97EEC" w14:textId="77777777" w:rsidTr="00614D17">
        <w:tc>
          <w:tcPr>
            <w:tcW w:w="4108" w:type="dxa"/>
          </w:tcPr>
          <w:p w14:paraId="54447C9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Dirección actual</w:t>
            </w:r>
          </w:p>
        </w:tc>
        <w:tc>
          <w:tcPr>
            <w:tcW w:w="4000" w:type="dxa"/>
            <w:gridSpan w:val="2"/>
          </w:tcPr>
          <w:p w14:paraId="626D6CF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15192905" w14:textId="77777777" w:rsidTr="00614D17">
        <w:tc>
          <w:tcPr>
            <w:tcW w:w="4108" w:type="dxa"/>
          </w:tcPr>
          <w:p w14:paraId="7086D2A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Teléfono fijo</w:t>
            </w:r>
          </w:p>
        </w:tc>
        <w:tc>
          <w:tcPr>
            <w:tcW w:w="4000" w:type="dxa"/>
            <w:gridSpan w:val="2"/>
          </w:tcPr>
          <w:p w14:paraId="7F4BAC2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3E25A2CD" w14:textId="77777777" w:rsidTr="00614D17">
        <w:tc>
          <w:tcPr>
            <w:tcW w:w="4108" w:type="dxa"/>
          </w:tcPr>
          <w:p w14:paraId="0147633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Teléfono celular</w:t>
            </w:r>
          </w:p>
        </w:tc>
        <w:tc>
          <w:tcPr>
            <w:tcW w:w="4000" w:type="dxa"/>
            <w:gridSpan w:val="2"/>
          </w:tcPr>
          <w:p w14:paraId="2AB6B40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68C2FD0F" w14:textId="77777777" w:rsidTr="00614D17">
        <w:tc>
          <w:tcPr>
            <w:tcW w:w="4108" w:type="dxa"/>
          </w:tcPr>
          <w:p w14:paraId="44E3562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Correo electrónico</w:t>
            </w:r>
          </w:p>
        </w:tc>
        <w:tc>
          <w:tcPr>
            <w:tcW w:w="4000" w:type="dxa"/>
            <w:gridSpan w:val="2"/>
          </w:tcPr>
          <w:p w14:paraId="606DA0E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7CF2ACF6" w14:textId="77777777" w:rsidTr="000475EF">
        <w:trPr>
          <w:trHeight w:val="97"/>
        </w:trPr>
        <w:tc>
          <w:tcPr>
            <w:tcW w:w="4108" w:type="dxa"/>
            <w:vMerge w:val="restart"/>
            <w:vAlign w:val="center"/>
          </w:tcPr>
          <w:p w14:paraId="1B73104D" w14:textId="77777777" w:rsidR="001C07F9" w:rsidRPr="009C3261" w:rsidRDefault="000475EF" w:rsidP="000475EF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Marque con una X</w:t>
            </w:r>
          </w:p>
        </w:tc>
        <w:tc>
          <w:tcPr>
            <w:tcW w:w="554" w:type="dxa"/>
          </w:tcPr>
          <w:p w14:paraId="28452A5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0077548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 xml:space="preserve">Portal </w:t>
            </w:r>
            <w:r>
              <w:rPr>
                <w:rFonts w:ascii="Arial" w:hAnsi="Arial" w:cs="Arial"/>
                <w:sz w:val="20"/>
                <w:lang w:val="es-PE"/>
              </w:rPr>
              <w:t>Institucional ENSAD</w:t>
            </w:r>
          </w:p>
        </w:tc>
      </w:tr>
      <w:tr w:rsidR="001C07F9" w:rsidRPr="009C3261" w14:paraId="41E33769" w14:textId="77777777" w:rsidTr="00614D17">
        <w:trPr>
          <w:trHeight w:val="97"/>
        </w:trPr>
        <w:tc>
          <w:tcPr>
            <w:tcW w:w="4108" w:type="dxa"/>
            <w:vMerge/>
          </w:tcPr>
          <w:p w14:paraId="04E2451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7782568E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5E3F6A7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Portal MTPE</w:t>
            </w:r>
          </w:p>
        </w:tc>
      </w:tr>
      <w:tr w:rsidR="001C07F9" w:rsidRPr="009C3261" w14:paraId="512B72E6" w14:textId="77777777" w:rsidTr="00614D17">
        <w:trPr>
          <w:trHeight w:val="97"/>
        </w:trPr>
        <w:tc>
          <w:tcPr>
            <w:tcW w:w="4108" w:type="dxa"/>
            <w:vMerge/>
          </w:tcPr>
          <w:p w14:paraId="44D1802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342D225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428A5D5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Redes sociales</w:t>
            </w:r>
          </w:p>
        </w:tc>
      </w:tr>
      <w:tr w:rsidR="001C07F9" w:rsidRPr="009C3261" w14:paraId="0C17DA62" w14:textId="77777777" w:rsidTr="00614D17">
        <w:trPr>
          <w:trHeight w:val="97"/>
        </w:trPr>
        <w:tc>
          <w:tcPr>
            <w:tcW w:w="4108" w:type="dxa"/>
            <w:vMerge/>
          </w:tcPr>
          <w:p w14:paraId="0AE3C66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5F3F705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1FC60E1B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Ninguna de las anteriores</w:t>
            </w:r>
          </w:p>
        </w:tc>
      </w:tr>
    </w:tbl>
    <w:p w14:paraId="0A219A67" w14:textId="77777777" w:rsidR="001C07F9" w:rsidRDefault="001C07F9" w:rsidP="001C07F9">
      <w:pPr>
        <w:pStyle w:val="Prrafodelista"/>
        <w:spacing w:line="23" w:lineRule="atLeast"/>
        <w:rPr>
          <w:rFonts w:cs="Tahoma"/>
          <w:lang w:val="es-PE"/>
        </w:rPr>
      </w:pPr>
    </w:p>
    <w:p w14:paraId="462D08C1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lang w:val="es-PE"/>
        </w:rPr>
      </w:pPr>
      <w:r w:rsidRPr="000475EF">
        <w:rPr>
          <w:rFonts w:ascii="Arial" w:hAnsi="Arial" w:cs="Arial"/>
          <w:b/>
          <w:sz w:val="20"/>
          <w:lang w:val="es-PE"/>
        </w:rPr>
        <w:t>Formación académica</w:t>
      </w:r>
    </w:p>
    <w:p w14:paraId="48B5BBD0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lang w:val="es-PE"/>
        </w:rPr>
      </w:pP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39"/>
        <w:gridCol w:w="1416"/>
        <w:gridCol w:w="1743"/>
      </w:tblGrid>
      <w:tr w:rsidR="001C07F9" w:rsidRPr="009C3261" w14:paraId="63E23707" w14:textId="77777777" w:rsidTr="005177A9">
        <w:trPr>
          <w:trHeight w:val="402"/>
        </w:trPr>
        <w:tc>
          <w:tcPr>
            <w:tcW w:w="4939" w:type="dxa"/>
            <w:tcBorders>
              <w:bottom w:val="single" w:sz="8" w:space="0" w:color="auto"/>
            </w:tcBorders>
            <w:vAlign w:val="center"/>
          </w:tcPr>
          <w:p w14:paraId="7EF30362" w14:textId="77777777" w:rsidR="001C07F9" w:rsidRPr="000475EF" w:rsidRDefault="000475EF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0475EF">
              <w:rPr>
                <w:rFonts w:ascii="Arial" w:hAnsi="Arial" w:cs="Arial"/>
                <w:b/>
                <w:sz w:val="18"/>
                <w:lang w:val="es-PE"/>
              </w:rPr>
              <w:t>Descripción</w:t>
            </w:r>
          </w:p>
        </w:tc>
        <w:tc>
          <w:tcPr>
            <w:tcW w:w="3159" w:type="dxa"/>
            <w:gridSpan w:val="2"/>
            <w:tcBorders>
              <w:bottom w:val="single" w:sz="8" w:space="0" w:color="auto"/>
            </w:tcBorders>
            <w:shd w:val="clear" w:color="auto" w:fill="000000" w:themeFill="text1"/>
            <w:vAlign w:val="center"/>
          </w:tcPr>
          <w:p w14:paraId="4BD5CB3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lang w:val="es-PE"/>
              </w:rPr>
              <w:t>Marque con un aspa (X)</w:t>
            </w:r>
          </w:p>
        </w:tc>
      </w:tr>
      <w:tr w:rsidR="005177A9" w:rsidRPr="009C3261" w14:paraId="131EEB0E" w14:textId="77777777" w:rsidTr="00EF2D34">
        <w:trPr>
          <w:trHeight w:val="737"/>
        </w:trPr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85D5D" w14:textId="27DC3141" w:rsidR="005177A9" w:rsidRPr="00EF2D34" w:rsidRDefault="004676ED" w:rsidP="00EF2D34">
            <w:pPr>
              <w:pStyle w:val="Prrafodelista"/>
              <w:spacing w:line="23" w:lineRule="atLea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2843">
              <w:rPr>
                <w:rFonts w:eastAsiaTheme="minorHAnsi"/>
                <w:sz w:val="18"/>
                <w:szCs w:val="18"/>
                <w:lang w:eastAsia="en-US"/>
              </w:rPr>
              <w:t>Egresado universitario en la Carrera de Administración,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2C221" w14:textId="41A1F1F4" w:rsidR="005177A9" w:rsidRPr="009C3261" w:rsidRDefault="005177A9" w:rsidP="005177A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E43E1" w14:textId="7BEF4ABC" w:rsidR="005177A9" w:rsidRPr="009C3261" w:rsidRDefault="005177A9" w:rsidP="005177A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No</w:t>
            </w:r>
          </w:p>
        </w:tc>
      </w:tr>
      <w:tr w:rsidR="001E70FD" w:rsidRPr="009C3261" w14:paraId="386EC15E" w14:textId="77777777" w:rsidTr="005177A9">
        <w:trPr>
          <w:trHeight w:val="471"/>
        </w:trPr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8F83E" w14:textId="3142A748" w:rsidR="001E70FD" w:rsidRPr="00EF2D34" w:rsidRDefault="004676ED" w:rsidP="0027418E">
            <w:pPr>
              <w:pStyle w:val="Prrafodelista"/>
              <w:spacing w:line="23" w:lineRule="atLeast"/>
              <w:ind w:left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</w:t>
            </w:r>
            <w:r w:rsidRPr="00492843">
              <w:rPr>
                <w:rFonts w:eastAsiaTheme="minorHAnsi"/>
                <w:sz w:val="18"/>
                <w:szCs w:val="18"/>
                <w:lang w:eastAsia="en-US"/>
              </w:rPr>
              <w:t>studios concluidos en la carrera técnica superior (de 03 a 04 años) de Secretariado Ejecutivo y/o estudios completos como técnico de Secretariado Ejecutivo (de 01 a 02 años)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8261B" w14:textId="376660EB" w:rsidR="001E70FD" w:rsidRPr="009C3261" w:rsidRDefault="001E70FD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AD3DF" w14:textId="43F4F81D" w:rsidR="001E70FD" w:rsidRPr="009C3261" w:rsidRDefault="001E70FD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No</w:t>
            </w:r>
          </w:p>
        </w:tc>
      </w:tr>
    </w:tbl>
    <w:p w14:paraId="242C232C" w14:textId="77777777" w:rsidR="001C07F9" w:rsidRDefault="001C07F9" w:rsidP="001C07F9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</w:rPr>
      </w:pPr>
    </w:p>
    <w:p w14:paraId="4C4E1378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6A4DBD2E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7"/>
      </w:tblGrid>
      <w:tr w:rsidR="001C07F9" w:rsidRPr="009C3261" w14:paraId="4960C3CC" w14:textId="77777777" w:rsidTr="00335F63">
        <w:trPr>
          <w:trHeight w:val="286"/>
        </w:trPr>
        <w:tc>
          <w:tcPr>
            <w:tcW w:w="6081" w:type="dxa"/>
            <w:gridSpan w:val="3"/>
            <w:shd w:val="clear" w:color="auto" w:fill="000000" w:themeFill="text1"/>
            <w:vAlign w:val="center"/>
          </w:tcPr>
          <w:p w14:paraId="435F7EB4" w14:textId="77777777" w:rsidR="001C07F9" w:rsidRPr="001C07F9" w:rsidRDefault="001C07F9" w:rsidP="007218FC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Fecha de egreso de universidad o de instituto</w:t>
            </w:r>
          </w:p>
        </w:tc>
        <w:tc>
          <w:tcPr>
            <w:tcW w:w="2027" w:type="dxa"/>
            <w:shd w:val="clear" w:color="auto" w:fill="000000" w:themeFill="text1"/>
            <w:vAlign w:val="center"/>
          </w:tcPr>
          <w:p w14:paraId="418C95EF" w14:textId="77777777" w:rsidR="001C07F9" w:rsidRPr="001C07F9" w:rsidRDefault="001C07F9" w:rsidP="007218FC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4726C815" w14:textId="77777777" w:rsidTr="00614D17">
        <w:tc>
          <w:tcPr>
            <w:tcW w:w="2027" w:type="dxa"/>
          </w:tcPr>
          <w:p w14:paraId="2044380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Día</w:t>
            </w:r>
          </w:p>
        </w:tc>
        <w:tc>
          <w:tcPr>
            <w:tcW w:w="2027" w:type="dxa"/>
          </w:tcPr>
          <w:p w14:paraId="742588D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Mes</w:t>
            </w:r>
          </w:p>
        </w:tc>
        <w:tc>
          <w:tcPr>
            <w:tcW w:w="2027" w:type="dxa"/>
          </w:tcPr>
          <w:p w14:paraId="5EFF20A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Año</w:t>
            </w:r>
          </w:p>
        </w:tc>
        <w:tc>
          <w:tcPr>
            <w:tcW w:w="2027" w:type="dxa"/>
          </w:tcPr>
          <w:p w14:paraId="7C93A4D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-</w:t>
            </w:r>
          </w:p>
        </w:tc>
      </w:tr>
      <w:tr w:rsidR="001C07F9" w:rsidRPr="009C3261" w14:paraId="3DE01ED0" w14:textId="77777777" w:rsidTr="00614D17">
        <w:trPr>
          <w:trHeight w:val="264"/>
        </w:trPr>
        <w:tc>
          <w:tcPr>
            <w:tcW w:w="2027" w:type="dxa"/>
          </w:tcPr>
          <w:p w14:paraId="35D6A5A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069E7B6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08EFB4B8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6EF4BC1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5A0AD96B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6D43BF20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5B0825FC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351"/>
        <w:gridCol w:w="1351"/>
        <w:gridCol w:w="1351"/>
        <w:gridCol w:w="1352"/>
        <w:gridCol w:w="1352"/>
      </w:tblGrid>
      <w:tr w:rsidR="001C07F9" w:rsidRPr="009C3261" w14:paraId="74774FF4" w14:textId="77777777" w:rsidTr="00335F63">
        <w:tc>
          <w:tcPr>
            <w:tcW w:w="1351" w:type="dxa"/>
            <w:shd w:val="clear" w:color="auto" w:fill="000000" w:themeFill="text1"/>
            <w:vAlign w:val="center"/>
          </w:tcPr>
          <w:p w14:paraId="62A61C0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Formación académica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198DE61A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Nombre de la institución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73C137B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Nivel alcanzado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5682E070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Profesión o especialidad</w:t>
            </w:r>
          </w:p>
        </w:tc>
        <w:tc>
          <w:tcPr>
            <w:tcW w:w="1352" w:type="dxa"/>
            <w:shd w:val="clear" w:color="auto" w:fill="000000" w:themeFill="text1"/>
            <w:vAlign w:val="center"/>
          </w:tcPr>
          <w:p w14:paraId="75E8FFD3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Documento de sustento</w:t>
            </w:r>
          </w:p>
        </w:tc>
        <w:tc>
          <w:tcPr>
            <w:tcW w:w="1352" w:type="dxa"/>
            <w:shd w:val="clear" w:color="auto" w:fill="000000" w:themeFill="text1"/>
            <w:vAlign w:val="center"/>
          </w:tcPr>
          <w:p w14:paraId="06AB4B60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34BB4C7E" w14:textId="77777777" w:rsidTr="00614D17">
        <w:trPr>
          <w:trHeight w:val="285"/>
        </w:trPr>
        <w:tc>
          <w:tcPr>
            <w:tcW w:w="1351" w:type="dxa"/>
          </w:tcPr>
          <w:p w14:paraId="204338AE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4DE23A8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7AED677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00A8746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2" w:type="dxa"/>
          </w:tcPr>
          <w:p w14:paraId="5985E08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2" w:type="dxa"/>
          </w:tcPr>
          <w:p w14:paraId="00040187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10725D50" w14:textId="77777777" w:rsidR="00D25927" w:rsidRDefault="00D25927" w:rsidP="00D25927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0E7277B5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586707F9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0475EF">
        <w:rPr>
          <w:rFonts w:ascii="Arial" w:hAnsi="Arial" w:cs="Arial"/>
          <w:b/>
          <w:sz w:val="20"/>
          <w:szCs w:val="20"/>
          <w:lang w:val="es-PE"/>
        </w:rPr>
        <w:t>Experiencia laboral y específica</w:t>
      </w:r>
    </w:p>
    <w:p w14:paraId="03A9B9E8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1596"/>
        <w:gridCol w:w="1559"/>
        <w:gridCol w:w="1320"/>
      </w:tblGrid>
      <w:tr w:rsidR="00335F63" w:rsidRPr="009C3261" w14:paraId="2E9CCB0A" w14:textId="77777777" w:rsidTr="00335F63">
        <w:trPr>
          <w:trHeight w:val="402"/>
        </w:trPr>
        <w:tc>
          <w:tcPr>
            <w:tcW w:w="3633" w:type="dxa"/>
            <w:vAlign w:val="center"/>
          </w:tcPr>
          <w:p w14:paraId="214DBE5E" w14:textId="77777777" w:rsidR="00335F63" w:rsidRPr="009C3261" w:rsidRDefault="00335F63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0475EF">
              <w:rPr>
                <w:rFonts w:ascii="Arial" w:hAnsi="Arial" w:cs="Arial"/>
                <w:b/>
                <w:sz w:val="18"/>
                <w:lang w:val="es-PE"/>
              </w:rPr>
              <w:t>Descripción</w:t>
            </w:r>
          </w:p>
        </w:tc>
        <w:tc>
          <w:tcPr>
            <w:tcW w:w="3155" w:type="dxa"/>
            <w:gridSpan w:val="2"/>
            <w:shd w:val="clear" w:color="auto" w:fill="000000" w:themeFill="text1"/>
            <w:vAlign w:val="center"/>
          </w:tcPr>
          <w:p w14:paraId="3E8CE1C2" w14:textId="77777777" w:rsidR="00335F63" w:rsidRPr="001C07F9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Marque con un aspa (X)</w:t>
            </w:r>
          </w:p>
        </w:tc>
        <w:tc>
          <w:tcPr>
            <w:tcW w:w="1320" w:type="dxa"/>
            <w:shd w:val="clear" w:color="auto" w:fill="000000" w:themeFill="text1"/>
            <w:vAlign w:val="center"/>
          </w:tcPr>
          <w:p w14:paraId="3DBD9F80" w14:textId="77777777" w:rsidR="00335F63" w:rsidRPr="001C07F9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335F63" w:rsidRPr="009C3261" w14:paraId="54610CEC" w14:textId="77777777" w:rsidTr="001A2BE2">
        <w:trPr>
          <w:trHeight w:val="376"/>
        </w:trPr>
        <w:tc>
          <w:tcPr>
            <w:tcW w:w="3633" w:type="dxa"/>
            <w:vAlign w:val="center"/>
          </w:tcPr>
          <w:p w14:paraId="50261ACB" w14:textId="61356222" w:rsidR="00335F63" w:rsidRPr="00EF2D34" w:rsidRDefault="00EF2D34" w:rsidP="005177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Experiencia laboral de cinco (05) años en el sector público o privado.</w:t>
            </w:r>
          </w:p>
        </w:tc>
        <w:tc>
          <w:tcPr>
            <w:tcW w:w="1596" w:type="dxa"/>
            <w:vAlign w:val="center"/>
          </w:tcPr>
          <w:p w14:paraId="60DEC79E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559" w:type="dxa"/>
            <w:vAlign w:val="center"/>
          </w:tcPr>
          <w:p w14:paraId="5D9CEB7D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  <w:tc>
          <w:tcPr>
            <w:tcW w:w="1320" w:type="dxa"/>
            <w:vAlign w:val="center"/>
          </w:tcPr>
          <w:p w14:paraId="6802F43F" w14:textId="77777777" w:rsidR="00335F63" w:rsidRPr="009C3261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  <w:tr w:rsidR="00EF2D34" w:rsidRPr="009C3261" w14:paraId="1FD3C25E" w14:textId="77777777" w:rsidTr="00F603BE">
        <w:trPr>
          <w:trHeight w:val="595"/>
        </w:trPr>
        <w:tc>
          <w:tcPr>
            <w:tcW w:w="3633" w:type="dxa"/>
          </w:tcPr>
          <w:p w14:paraId="2A399320" w14:textId="4BB312EE" w:rsidR="00EF2D34" w:rsidRPr="00EF2D34" w:rsidRDefault="004676ED" w:rsidP="00EF2D3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4676ED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Experiencia específica, mínima de tres (03) años, como, secretaria, auxiliar, asistente, Asistente de Gerencia, Asistente Administrativo o Asistente de Oficina en funciones relacionadas al cargo</w:t>
            </w:r>
          </w:p>
        </w:tc>
        <w:tc>
          <w:tcPr>
            <w:tcW w:w="1596" w:type="dxa"/>
            <w:vAlign w:val="center"/>
          </w:tcPr>
          <w:p w14:paraId="7DCE00D9" w14:textId="77777777" w:rsidR="00EF2D34" w:rsidRPr="009C3261" w:rsidRDefault="00EF2D34" w:rsidP="00EF2D34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559" w:type="dxa"/>
            <w:vAlign w:val="center"/>
          </w:tcPr>
          <w:p w14:paraId="630376F2" w14:textId="77777777" w:rsidR="00EF2D34" w:rsidRPr="009C3261" w:rsidRDefault="00EF2D34" w:rsidP="00EF2D34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  <w:tc>
          <w:tcPr>
            <w:tcW w:w="1320" w:type="dxa"/>
            <w:vAlign w:val="center"/>
          </w:tcPr>
          <w:p w14:paraId="16F71455" w14:textId="77777777" w:rsidR="00EF2D34" w:rsidRPr="009C3261" w:rsidRDefault="00EF2D34" w:rsidP="00EF2D34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  <w:tr w:rsidR="00335F63" w:rsidRPr="009C3261" w14:paraId="6059A0C1" w14:textId="77777777" w:rsidTr="001A2BE2">
        <w:trPr>
          <w:trHeight w:val="466"/>
        </w:trPr>
        <w:tc>
          <w:tcPr>
            <w:tcW w:w="3633" w:type="dxa"/>
            <w:vAlign w:val="center"/>
          </w:tcPr>
          <w:p w14:paraId="19D4608D" w14:textId="0CB452E5" w:rsidR="00335F63" w:rsidRPr="00EF2D34" w:rsidRDefault="004676ED" w:rsidP="001A2BE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4676ED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Mas de (04) años de experiencia como auxiliar o asistente, en funciones relacionadas al cargo (Requisito mínimo Indispensable)</w:t>
            </w:r>
          </w:p>
        </w:tc>
        <w:tc>
          <w:tcPr>
            <w:tcW w:w="1596" w:type="dxa"/>
            <w:vAlign w:val="center"/>
          </w:tcPr>
          <w:p w14:paraId="0388B0E2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559" w:type="dxa"/>
            <w:vAlign w:val="center"/>
          </w:tcPr>
          <w:p w14:paraId="2DF66F4C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  <w:tc>
          <w:tcPr>
            <w:tcW w:w="1320" w:type="dxa"/>
            <w:vAlign w:val="center"/>
          </w:tcPr>
          <w:p w14:paraId="62187BFE" w14:textId="77777777" w:rsidR="00335F63" w:rsidRPr="009C3261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6978F203" w14:textId="77777777" w:rsidR="001C07F9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6817220E" w14:textId="77777777" w:rsidR="0027418E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59964F2A" w14:textId="77777777" w:rsidR="0027418E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0CAE3CA8" w14:textId="77777777" w:rsidR="0027418E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744CB119" w14:textId="77777777" w:rsidR="0027418E" w:rsidRPr="009C3261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5FE95E7D" w14:textId="77777777" w:rsidR="00D25927" w:rsidRDefault="00D25927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16DAD5DA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2434A950" w14:textId="77777777" w:rsidR="004C06B8" w:rsidRPr="0027418E" w:rsidRDefault="004C06B8" w:rsidP="0027418E">
      <w:pPr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928"/>
        <w:gridCol w:w="1034"/>
        <w:gridCol w:w="1252"/>
        <w:gridCol w:w="1009"/>
        <w:gridCol w:w="992"/>
        <w:gridCol w:w="1096"/>
        <w:gridCol w:w="594"/>
      </w:tblGrid>
      <w:tr w:rsidR="007218FC" w:rsidRPr="009C3261" w14:paraId="255E8B5D" w14:textId="77777777" w:rsidTr="00335F63">
        <w:tc>
          <w:tcPr>
            <w:tcW w:w="1203" w:type="dxa"/>
            <w:shd w:val="clear" w:color="auto" w:fill="000000" w:themeFill="text1"/>
            <w:vAlign w:val="center"/>
          </w:tcPr>
          <w:p w14:paraId="13501BD6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Nombre de la organización</w:t>
            </w:r>
          </w:p>
          <w:p w14:paraId="034895F2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(diferenciar pública de privada)</w:t>
            </w:r>
          </w:p>
        </w:tc>
        <w:tc>
          <w:tcPr>
            <w:tcW w:w="928" w:type="dxa"/>
            <w:shd w:val="clear" w:color="auto" w:fill="000000" w:themeFill="text1"/>
            <w:vAlign w:val="center"/>
          </w:tcPr>
          <w:p w14:paraId="12AD170B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Nombre del cargo o puesto ocupado</w:t>
            </w:r>
          </w:p>
        </w:tc>
        <w:tc>
          <w:tcPr>
            <w:tcW w:w="1034" w:type="dxa"/>
            <w:shd w:val="clear" w:color="auto" w:fill="000000" w:themeFill="text1"/>
            <w:vAlign w:val="center"/>
          </w:tcPr>
          <w:p w14:paraId="1559C85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Describa la función principal que se vincule con el perfil del puesto</w:t>
            </w:r>
          </w:p>
        </w:tc>
        <w:tc>
          <w:tcPr>
            <w:tcW w:w="1252" w:type="dxa"/>
            <w:shd w:val="clear" w:color="auto" w:fill="000000" w:themeFill="text1"/>
            <w:vAlign w:val="center"/>
          </w:tcPr>
          <w:p w14:paraId="30672C5D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Fecha de inicio</w:t>
            </w:r>
          </w:p>
          <w:p w14:paraId="011DAA3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dd</w:t>
            </w:r>
            <w:proofErr w:type="spell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/mm/</w:t>
            </w: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aa</w:t>
            </w:r>
            <w:proofErr w:type="spellEnd"/>
          </w:p>
        </w:tc>
        <w:tc>
          <w:tcPr>
            <w:tcW w:w="1009" w:type="dxa"/>
            <w:shd w:val="clear" w:color="auto" w:fill="000000" w:themeFill="text1"/>
            <w:vAlign w:val="center"/>
          </w:tcPr>
          <w:p w14:paraId="6A174C21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Fecha de fin</w:t>
            </w:r>
          </w:p>
          <w:p w14:paraId="1AD0738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dd</w:t>
            </w:r>
            <w:proofErr w:type="spell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/mm/</w:t>
            </w: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aa</w:t>
            </w:r>
            <w:proofErr w:type="spellEnd"/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49EC78FA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proofErr w:type="gram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Total</w:t>
            </w:r>
            <w:proofErr w:type="gram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 xml:space="preserve"> de tiempo</w:t>
            </w:r>
          </w:p>
        </w:tc>
        <w:tc>
          <w:tcPr>
            <w:tcW w:w="1096" w:type="dxa"/>
            <w:shd w:val="clear" w:color="auto" w:fill="000000" w:themeFill="text1"/>
            <w:vAlign w:val="center"/>
          </w:tcPr>
          <w:p w14:paraId="0FE9E97D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Documento de sustento</w:t>
            </w:r>
          </w:p>
        </w:tc>
        <w:tc>
          <w:tcPr>
            <w:tcW w:w="594" w:type="dxa"/>
            <w:shd w:val="clear" w:color="auto" w:fill="000000" w:themeFill="text1"/>
            <w:vAlign w:val="center"/>
          </w:tcPr>
          <w:p w14:paraId="1BAF0BA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N° de folio</w:t>
            </w:r>
          </w:p>
        </w:tc>
      </w:tr>
      <w:tr w:rsidR="001C07F9" w:rsidRPr="009C3261" w14:paraId="7F978132" w14:textId="77777777" w:rsidTr="007218FC">
        <w:trPr>
          <w:trHeight w:val="406"/>
        </w:trPr>
        <w:tc>
          <w:tcPr>
            <w:tcW w:w="1203" w:type="dxa"/>
          </w:tcPr>
          <w:p w14:paraId="3715412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928" w:type="dxa"/>
          </w:tcPr>
          <w:p w14:paraId="457080BB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34" w:type="dxa"/>
          </w:tcPr>
          <w:p w14:paraId="0807557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52" w:type="dxa"/>
          </w:tcPr>
          <w:p w14:paraId="1C65527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09" w:type="dxa"/>
          </w:tcPr>
          <w:p w14:paraId="7618D86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992" w:type="dxa"/>
          </w:tcPr>
          <w:p w14:paraId="32338E7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96" w:type="dxa"/>
          </w:tcPr>
          <w:p w14:paraId="7EEE109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94" w:type="dxa"/>
          </w:tcPr>
          <w:p w14:paraId="0DFEB5F7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2444B67" w14:textId="77777777" w:rsid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410DB284" w14:textId="77777777" w:rsidR="007218FC" w:rsidRP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</w:p>
    <w:p w14:paraId="458654C9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Cursos y estudios de especialización (de ser el caso)</w:t>
      </w:r>
    </w:p>
    <w:p w14:paraId="4D6F6CE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6DBBD0B5" w14:textId="77777777" w:rsidTr="00335F63">
        <w:tc>
          <w:tcPr>
            <w:tcW w:w="4945" w:type="dxa"/>
            <w:vMerge w:val="restart"/>
            <w:vAlign w:val="center"/>
          </w:tcPr>
          <w:p w14:paraId="46B19124" w14:textId="77777777" w:rsidR="001C07F9" w:rsidRPr="009C3261" w:rsidRDefault="000475EF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No aplica</w:t>
            </w:r>
          </w:p>
        </w:tc>
        <w:tc>
          <w:tcPr>
            <w:tcW w:w="3163" w:type="dxa"/>
            <w:gridSpan w:val="2"/>
            <w:shd w:val="clear" w:color="auto" w:fill="000000" w:themeFill="text1"/>
          </w:tcPr>
          <w:p w14:paraId="2519E6E6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Marque con un aspa (X) para consignar si posee, o no, el/</w:t>
            </w:r>
            <w:proofErr w:type="gram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los conocimiento</w:t>
            </w:r>
            <w:proofErr w:type="gram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/s</w:t>
            </w:r>
          </w:p>
        </w:tc>
      </w:tr>
      <w:tr w:rsidR="001C07F9" w:rsidRPr="009C3261" w14:paraId="2E1F429D" w14:textId="77777777" w:rsidTr="001C07F9">
        <w:trPr>
          <w:trHeight w:val="310"/>
        </w:trPr>
        <w:tc>
          <w:tcPr>
            <w:tcW w:w="4945" w:type="dxa"/>
            <w:vMerge/>
          </w:tcPr>
          <w:p w14:paraId="594290B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69B671C1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1736D893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</w:tbl>
    <w:p w14:paraId="004B5842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65857992" w14:textId="77777777" w:rsidR="001C07F9" w:rsidRPr="009C3261" w:rsidRDefault="001C07F9" w:rsidP="001C07F9">
      <w:pPr>
        <w:pStyle w:val="Prrafodelista"/>
        <w:spacing w:line="23" w:lineRule="atLeast"/>
        <w:ind w:left="1276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4C95CC94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366"/>
        <w:gridCol w:w="1537"/>
        <w:gridCol w:w="1320"/>
        <w:gridCol w:w="1391"/>
        <w:gridCol w:w="1205"/>
      </w:tblGrid>
      <w:tr w:rsidR="001C07F9" w:rsidRPr="009C3261" w14:paraId="458EB0D9" w14:textId="77777777" w:rsidTr="00335F63">
        <w:tc>
          <w:tcPr>
            <w:tcW w:w="1289" w:type="dxa"/>
            <w:shd w:val="clear" w:color="auto" w:fill="000000" w:themeFill="text1"/>
            <w:vAlign w:val="center"/>
          </w:tcPr>
          <w:p w14:paraId="29D6194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Detallar</w:t>
            </w:r>
          </w:p>
        </w:tc>
        <w:tc>
          <w:tcPr>
            <w:tcW w:w="1366" w:type="dxa"/>
            <w:shd w:val="clear" w:color="auto" w:fill="000000" w:themeFill="text1"/>
            <w:vAlign w:val="center"/>
          </w:tcPr>
          <w:p w14:paraId="159414D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Nombre de la institución</w:t>
            </w:r>
          </w:p>
        </w:tc>
        <w:tc>
          <w:tcPr>
            <w:tcW w:w="1537" w:type="dxa"/>
            <w:shd w:val="clear" w:color="auto" w:fill="000000" w:themeFill="text1"/>
            <w:vAlign w:val="center"/>
          </w:tcPr>
          <w:p w14:paraId="6CEFDBA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Año en el que realizó el curso / curso de especialización</w:t>
            </w:r>
          </w:p>
        </w:tc>
        <w:tc>
          <w:tcPr>
            <w:tcW w:w="1320" w:type="dxa"/>
            <w:shd w:val="clear" w:color="auto" w:fill="000000" w:themeFill="text1"/>
            <w:vAlign w:val="center"/>
          </w:tcPr>
          <w:p w14:paraId="48CAC9A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Horas lectivas de duración</w:t>
            </w:r>
          </w:p>
        </w:tc>
        <w:tc>
          <w:tcPr>
            <w:tcW w:w="1391" w:type="dxa"/>
            <w:shd w:val="clear" w:color="auto" w:fill="000000" w:themeFill="text1"/>
            <w:vAlign w:val="center"/>
          </w:tcPr>
          <w:p w14:paraId="26A6A47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Documento de sustento</w:t>
            </w:r>
          </w:p>
        </w:tc>
        <w:tc>
          <w:tcPr>
            <w:tcW w:w="1205" w:type="dxa"/>
            <w:shd w:val="clear" w:color="auto" w:fill="000000" w:themeFill="text1"/>
            <w:vAlign w:val="center"/>
          </w:tcPr>
          <w:p w14:paraId="62006E27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074EE8E8" w14:textId="77777777" w:rsidTr="007218FC">
        <w:trPr>
          <w:trHeight w:val="368"/>
        </w:trPr>
        <w:tc>
          <w:tcPr>
            <w:tcW w:w="1289" w:type="dxa"/>
          </w:tcPr>
          <w:p w14:paraId="0E23572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66" w:type="dxa"/>
          </w:tcPr>
          <w:p w14:paraId="7CD2BF8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37" w:type="dxa"/>
          </w:tcPr>
          <w:p w14:paraId="3C0B0B9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20" w:type="dxa"/>
          </w:tcPr>
          <w:p w14:paraId="0EC78C0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91" w:type="dxa"/>
          </w:tcPr>
          <w:p w14:paraId="18538D8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05" w:type="dxa"/>
          </w:tcPr>
          <w:p w14:paraId="586A767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949B890" w14:textId="77777777" w:rsid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1C3A5391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04A4A0D8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Conocimientos (a evaluar durante el proceso de selección)</w:t>
      </w:r>
    </w:p>
    <w:p w14:paraId="3ABB36AA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6D157383" w14:textId="77777777" w:rsidTr="00335F63">
        <w:tc>
          <w:tcPr>
            <w:tcW w:w="4945" w:type="dxa"/>
            <w:vMerge w:val="restart"/>
            <w:vAlign w:val="center"/>
          </w:tcPr>
          <w:p w14:paraId="4625398A" w14:textId="77777777" w:rsidR="004676ED" w:rsidRPr="004676ED" w:rsidRDefault="004676ED" w:rsidP="0027418E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4676ED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Conocimientos en Administración de archivos, Sistema de Gestión Documental, Atención al público, protocolo ejecutivo y redacción. (Requisito mínimo Indispensable)</w:t>
            </w:r>
          </w:p>
          <w:p w14:paraId="37272FAC" w14:textId="77777777" w:rsidR="004676ED" w:rsidRPr="004676ED" w:rsidRDefault="004676ED" w:rsidP="0027418E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4676ED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 xml:space="preserve">Conocimientos de Word, Excel a nivel intermedio y PowerPoint, a nivel intermedio. (Requisito mínimo Indispensable) </w:t>
            </w:r>
          </w:p>
          <w:p w14:paraId="5ED11A4A" w14:textId="3F35483D" w:rsidR="004676ED" w:rsidRPr="004676ED" w:rsidRDefault="004676ED" w:rsidP="004676ED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4676ED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 xml:space="preserve">Conocimiento, manejo y administración de plataformas digitales para la realización de reuniones virtuales, tales como </w:t>
            </w:r>
            <w:proofErr w:type="gramStart"/>
            <w:r w:rsidRPr="004676ED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Zoom</w:t>
            </w:r>
            <w:proofErr w:type="gramEnd"/>
            <w:r w:rsidRPr="004676ED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 xml:space="preserve">, Google Meet, Microsoft </w:t>
            </w:r>
            <w:proofErr w:type="spellStart"/>
            <w:r w:rsidRPr="004676ED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Teams</w:t>
            </w:r>
            <w:proofErr w:type="spellEnd"/>
            <w:r w:rsidRPr="004676ED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 xml:space="preserve">, entre otros. </w:t>
            </w:r>
          </w:p>
          <w:p w14:paraId="47907CFE" w14:textId="4DDCD4E8" w:rsidR="001C07F9" w:rsidRPr="00EF2D34" w:rsidRDefault="004676ED" w:rsidP="00EF2D34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676ED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Conocimientos de inglés, a nivel básico (Requisito mínimo Indispensable)</w:t>
            </w:r>
          </w:p>
        </w:tc>
        <w:tc>
          <w:tcPr>
            <w:tcW w:w="3163" w:type="dxa"/>
            <w:gridSpan w:val="2"/>
            <w:shd w:val="clear" w:color="auto" w:fill="000000" w:themeFill="text1"/>
          </w:tcPr>
          <w:p w14:paraId="0D18021B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 xml:space="preserve">Marque con un aspa (X) para </w:t>
            </w:r>
            <w:r w:rsidRPr="001C07F9">
              <w:rPr>
                <w:rFonts w:ascii="Arial" w:hAnsi="Arial" w:cs="Arial"/>
                <w:b/>
                <w:sz w:val="18"/>
                <w:szCs w:val="20"/>
                <w:shd w:val="clear" w:color="auto" w:fill="D9D9D9"/>
                <w:lang w:val="es-PE"/>
              </w:rPr>
              <w:t>consignar</w:t>
            </w: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 xml:space="preserve"> si posee, o no, el/</w:t>
            </w:r>
            <w:proofErr w:type="gramStart"/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los conocimiento</w:t>
            </w:r>
            <w:proofErr w:type="gramEnd"/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/s</w:t>
            </w:r>
          </w:p>
        </w:tc>
      </w:tr>
      <w:tr w:rsidR="001C07F9" w:rsidRPr="009C3261" w14:paraId="683134A4" w14:textId="77777777" w:rsidTr="001C07F9">
        <w:trPr>
          <w:trHeight w:val="358"/>
        </w:trPr>
        <w:tc>
          <w:tcPr>
            <w:tcW w:w="4945" w:type="dxa"/>
            <w:vMerge/>
          </w:tcPr>
          <w:p w14:paraId="6AFD612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1584D2B0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2393625C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</w:tbl>
    <w:p w14:paraId="42BD73E2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79138C0D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134" w:hanging="283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Declaraciones que consignar marcando un aspa (X)</w:t>
      </w:r>
    </w:p>
    <w:p w14:paraId="7DF0BE9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2DE9ECD7" w14:textId="77777777" w:rsidTr="001C07F9">
        <w:tc>
          <w:tcPr>
            <w:tcW w:w="4945" w:type="dxa"/>
          </w:tcPr>
          <w:p w14:paraId="17CC880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1C8BB1BD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362E6BCA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  <w:tr w:rsidR="001C07F9" w:rsidRPr="009C3261" w14:paraId="7B82B3B3" w14:textId="77777777" w:rsidTr="00AF588F">
        <w:trPr>
          <w:trHeight w:val="300"/>
        </w:trPr>
        <w:tc>
          <w:tcPr>
            <w:tcW w:w="4945" w:type="dxa"/>
          </w:tcPr>
          <w:p w14:paraId="022FC06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¿Es usted una persona con discapacidad?</w:t>
            </w:r>
          </w:p>
        </w:tc>
        <w:tc>
          <w:tcPr>
            <w:tcW w:w="1418" w:type="dxa"/>
            <w:vAlign w:val="center"/>
          </w:tcPr>
          <w:p w14:paraId="7CF445FE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745" w:type="dxa"/>
            <w:vAlign w:val="center"/>
          </w:tcPr>
          <w:p w14:paraId="422E0BAD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  <w:tr w:rsidR="001C07F9" w:rsidRPr="009C3261" w14:paraId="47646E9C" w14:textId="77777777" w:rsidTr="00AF588F">
        <w:trPr>
          <w:trHeight w:val="262"/>
        </w:trPr>
        <w:tc>
          <w:tcPr>
            <w:tcW w:w="4945" w:type="dxa"/>
          </w:tcPr>
          <w:p w14:paraId="6034E1A5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¿Es usted licenciado/a de las Fuerzas Armadas?</w:t>
            </w:r>
          </w:p>
        </w:tc>
        <w:tc>
          <w:tcPr>
            <w:tcW w:w="1418" w:type="dxa"/>
            <w:vAlign w:val="center"/>
          </w:tcPr>
          <w:p w14:paraId="67C16E73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745" w:type="dxa"/>
            <w:vAlign w:val="center"/>
          </w:tcPr>
          <w:p w14:paraId="02B7271E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2F41FCD" w14:textId="77777777" w:rsidR="001C07F9" w:rsidRPr="009C3261" w:rsidRDefault="001C07F9" w:rsidP="001C07F9">
      <w:pPr>
        <w:spacing w:line="23" w:lineRule="atLeast"/>
        <w:jc w:val="center"/>
        <w:rPr>
          <w:rFonts w:ascii="Arial" w:hAnsi="Arial" w:cs="Arial"/>
          <w:b/>
          <w:sz w:val="20"/>
          <w:szCs w:val="20"/>
          <w:u w:val="single"/>
          <w:lang w:val="es-PE"/>
        </w:rPr>
      </w:pPr>
    </w:p>
    <w:p w14:paraId="1A74F71B" w14:textId="77777777" w:rsidR="001C07F9" w:rsidRPr="009C3261" w:rsidRDefault="001C07F9" w:rsidP="001C07F9">
      <w:pPr>
        <w:spacing w:line="23" w:lineRule="atLeast"/>
        <w:ind w:left="709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Declaro bajo juramento que la información que he proporcionado es veraz y asumo las responsabilidades y consecuencias legales que ello produzca.</w:t>
      </w:r>
    </w:p>
    <w:p w14:paraId="14389590" w14:textId="77777777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59CE651E" w14:textId="6122BBA2" w:rsidR="001C07F9" w:rsidRDefault="001C07F9" w:rsidP="001C07F9">
      <w:pPr>
        <w:spacing w:line="23" w:lineRule="atLeast"/>
        <w:ind w:left="709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Ciudad de __________ del día __ del mes de __________ del año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9C3261">
        <w:rPr>
          <w:rFonts w:ascii="Arial" w:hAnsi="Arial" w:cs="Arial"/>
          <w:sz w:val="20"/>
          <w:szCs w:val="20"/>
          <w:lang w:val="es-PE"/>
        </w:rPr>
        <w:t xml:space="preserve">  20__.</w:t>
      </w:r>
    </w:p>
    <w:p w14:paraId="5E0A0564" w14:textId="1B3B4110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417DB0D5" w14:textId="0C852234" w:rsidR="001C07F9" w:rsidRPr="009C3261" w:rsidRDefault="00C216D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noProof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71F5F" wp14:editId="4E762E4F">
                <wp:simplePos x="0" y="0"/>
                <wp:positionH relativeFrom="column">
                  <wp:posOffset>4493895</wp:posOffset>
                </wp:positionH>
                <wp:positionV relativeFrom="paragraph">
                  <wp:posOffset>38100</wp:posOffset>
                </wp:positionV>
                <wp:extent cx="914400" cy="923925"/>
                <wp:effectExtent l="0" t="0" r="19050" b="28575"/>
                <wp:wrapNone/>
                <wp:docPr id="201" name="Rectángul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4071" id="Rectángulo 201" o:spid="_x0000_s1026" style="position:absolute;margin-left:353.85pt;margin-top:3pt;width:1in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"/>
            </w:pict>
          </mc:Fallback>
        </mc:AlternateContent>
      </w:r>
    </w:p>
    <w:p w14:paraId="0DF5BD9D" w14:textId="77777777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2777E888" w14:textId="77777777" w:rsidR="001C07F9" w:rsidRPr="009C3261" w:rsidRDefault="001C07F9" w:rsidP="001C07F9">
      <w:pPr>
        <w:spacing w:line="360" w:lineRule="auto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  <w:t>Firma: ____________________</w:t>
      </w:r>
    </w:p>
    <w:p w14:paraId="3E208199" w14:textId="77777777" w:rsidR="001C07F9" w:rsidRPr="009C3261" w:rsidRDefault="001C07F9" w:rsidP="001C07F9">
      <w:pPr>
        <w:spacing w:line="360" w:lineRule="auto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  <w:t>DNI: ____________________</w:t>
      </w:r>
    </w:p>
    <w:p w14:paraId="00189C68" w14:textId="77777777" w:rsidR="001C07F9" w:rsidRDefault="001C07F9" w:rsidP="001C07F9">
      <w:pPr>
        <w:pStyle w:val="Prrafodelista"/>
        <w:spacing w:line="360" w:lineRule="auto"/>
        <w:ind w:left="1440"/>
        <w:jc w:val="both"/>
        <w:rPr>
          <w:color w:val="000000"/>
        </w:rPr>
      </w:pPr>
    </w:p>
    <w:p w14:paraId="7BA76E0B" w14:textId="70748EC1" w:rsidR="001E70FD" w:rsidRPr="00AF588F" w:rsidRDefault="001C07F9" w:rsidP="0027418E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Huella Digital</w:t>
      </w:r>
    </w:p>
    <w:sectPr w:rsidR="001E70FD" w:rsidRPr="00AF588F" w:rsidSect="00C62A70">
      <w:headerReference w:type="default" r:id="rId10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DC88" w14:textId="77777777" w:rsidR="002A29FC" w:rsidRDefault="002A29FC" w:rsidP="00FD4D62">
      <w:r>
        <w:separator/>
      </w:r>
    </w:p>
  </w:endnote>
  <w:endnote w:type="continuationSeparator" w:id="0">
    <w:p w14:paraId="45228223" w14:textId="77777777" w:rsidR="002A29FC" w:rsidRDefault="002A29FC" w:rsidP="00FD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00E5" w14:textId="77777777" w:rsidR="002A29FC" w:rsidRDefault="002A29FC" w:rsidP="00FD4D62">
      <w:r>
        <w:separator/>
      </w:r>
    </w:p>
  </w:footnote>
  <w:footnote w:type="continuationSeparator" w:id="0">
    <w:p w14:paraId="4B2AC8F0" w14:textId="77777777" w:rsidR="002A29FC" w:rsidRDefault="002A29FC" w:rsidP="00FD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9786" w14:textId="77777777" w:rsidR="00FD4D62" w:rsidRDefault="004C06B8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3529AB91" wp14:editId="1AA7B9B3">
          <wp:simplePos x="0" y="0"/>
          <wp:positionH relativeFrom="margin">
            <wp:posOffset>-552450</wp:posOffset>
          </wp:positionH>
          <wp:positionV relativeFrom="paragraph">
            <wp:posOffset>-286385</wp:posOffset>
          </wp:positionV>
          <wp:extent cx="6696075" cy="63772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E A4-01.png"/>
                  <pic:cNvPicPr/>
                </pic:nvPicPr>
                <pic:blipFill rotWithShape="1">
                  <a:blip r:embed="rId1"/>
                  <a:srcRect l="7129" r="6510" b="94460"/>
                  <a:stretch/>
                </pic:blipFill>
                <pic:spPr bwMode="auto">
                  <a:xfrm>
                    <a:off x="0" y="0"/>
                    <a:ext cx="6696075" cy="637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08C2C7" w14:textId="77777777" w:rsidR="00FD4D62" w:rsidRDefault="00FD4D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1ED"/>
    <w:multiLevelType w:val="hybridMultilevel"/>
    <w:tmpl w:val="58088034"/>
    <w:lvl w:ilvl="0" w:tplc="AFBA01D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1B15"/>
    <w:multiLevelType w:val="hybridMultilevel"/>
    <w:tmpl w:val="4F38A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55AF9"/>
    <w:multiLevelType w:val="hybridMultilevel"/>
    <w:tmpl w:val="35B8255C"/>
    <w:lvl w:ilvl="0" w:tplc="280A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B74B7"/>
    <w:multiLevelType w:val="multilevel"/>
    <w:tmpl w:val="CEAAE0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A24DBE"/>
    <w:multiLevelType w:val="hybridMultilevel"/>
    <w:tmpl w:val="646E3B5C"/>
    <w:lvl w:ilvl="0" w:tplc="5EA6A228">
      <w:start w:val="3"/>
      <w:numFmt w:val="bullet"/>
      <w:lvlText w:val="-"/>
      <w:lvlJc w:val="left"/>
      <w:pPr>
        <w:ind w:left="35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33CC4BA6"/>
    <w:multiLevelType w:val="hybridMultilevel"/>
    <w:tmpl w:val="C23867A2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75846BF"/>
    <w:multiLevelType w:val="hybridMultilevel"/>
    <w:tmpl w:val="1C58E2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B3717"/>
    <w:multiLevelType w:val="hybridMultilevel"/>
    <w:tmpl w:val="424236C6"/>
    <w:lvl w:ilvl="0" w:tplc="93D25A3C">
      <w:start w:val="1"/>
      <w:numFmt w:val="bullet"/>
      <w:lvlText w:val="●"/>
      <w:lvlJc w:val="left"/>
      <w:pPr>
        <w:ind w:left="2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AA5F20">
      <w:start w:val="1"/>
      <w:numFmt w:val="bullet"/>
      <w:lvlText w:val="o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0494C">
      <w:start w:val="1"/>
      <w:numFmt w:val="bullet"/>
      <w:lvlText w:val="▪"/>
      <w:lvlJc w:val="left"/>
      <w:pPr>
        <w:ind w:left="3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08BFB8">
      <w:start w:val="1"/>
      <w:numFmt w:val="bullet"/>
      <w:lvlText w:val="•"/>
      <w:lvlJc w:val="left"/>
      <w:pPr>
        <w:ind w:left="4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3EB90A">
      <w:start w:val="1"/>
      <w:numFmt w:val="bullet"/>
      <w:lvlText w:val="o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08786">
      <w:start w:val="1"/>
      <w:numFmt w:val="bullet"/>
      <w:lvlText w:val="▪"/>
      <w:lvlJc w:val="left"/>
      <w:pPr>
        <w:ind w:left="5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4017E">
      <w:start w:val="1"/>
      <w:numFmt w:val="bullet"/>
      <w:lvlText w:val="•"/>
      <w:lvlJc w:val="left"/>
      <w:pPr>
        <w:ind w:left="6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DA0FE4">
      <w:start w:val="1"/>
      <w:numFmt w:val="bullet"/>
      <w:lvlText w:val="o"/>
      <w:lvlJc w:val="left"/>
      <w:pPr>
        <w:ind w:left="7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31C">
      <w:start w:val="1"/>
      <w:numFmt w:val="bullet"/>
      <w:lvlText w:val="▪"/>
      <w:lvlJc w:val="left"/>
      <w:pPr>
        <w:ind w:left="7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2817AB"/>
    <w:multiLevelType w:val="multilevel"/>
    <w:tmpl w:val="08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483545366">
    <w:abstractNumId w:val="6"/>
  </w:num>
  <w:num w:numId="2" w16cid:durableId="1744063980">
    <w:abstractNumId w:val="8"/>
  </w:num>
  <w:num w:numId="3" w16cid:durableId="204609376">
    <w:abstractNumId w:val="2"/>
  </w:num>
  <w:num w:numId="4" w16cid:durableId="1604460345">
    <w:abstractNumId w:val="3"/>
  </w:num>
  <w:num w:numId="5" w16cid:durableId="1958827637">
    <w:abstractNumId w:val="5"/>
  </w:num>
  <w:num w:numId="6" w16cid:durableId="16077622">
    <w:abstractNumId w:val="0"/>
  </w:num>
  <w:num w:numId="7" w16cid:durableId="1601836081">
    <w:abstractNumId w:val="1"/>
  </w:num>
  <w:num w:numId="8" w16cid:durableId="958879560">
    <w:abstractNumId w:val="4"/>
  </w:num>
  <w:num w:numId="9" w16cid:durableId="1397898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62"/>
    <w:rsid w:val="000307F8"/>
    <w:rsid w:val="00035342"/>
    <w:rsid w:val="000475EF"/>
    <w:rsid w:val="00071E67"/>
    <w:rsid w:val="000B7AE1"/>
    <w:rsid w:val="000C1D87"/>
    <w:rsid w:val="000E2718"/>
    <w:rsid w:val="000E7350"/>
    <w:rsid w:val="000F1F61"/>
    <w:rsid w:val="00115EAE"/>
    <w:rsid w:val="0012491B"/>
    <w:rsid w:val="00157239"/>
    <w:rsid w:val="00180642"/>
    <w:rsid w:val="00183313"/>
    <w:rsid w:val="001A2BE2"/>
    <w:rsid w:val="001C07F9"/>
    <w:rsid w:val="001D3B0B"/>
    <w:rsid w:val="001D6A4D"/>
    <w:rsid w:val="001D7CCE"/>
    <w:rsid w:val="001E4E8B"/>
    <w:rsid w:val="001E70FD"/>
    <w:rsid w:val="002163FB"/>
    <w:rsid w:val="00220F94"/>
    <w:rsid w:val="0027418E"/>
    <w:rsid w:val="002806E8"/>
    <w:rsid w:val="00281E5F"/>
    <w:rsid w:val="0028314B"/>
    <w:rsid w:val="002A29FC"/>
    <w:rsid w:val="002F05B7"/>
    <w:rsid w:val="0030267F"/>
    <w:rsid w:val="00303D80"/>
    <w:rsid w:val="00304342"/>
    <w:rsid w:val="0031675D"/>
    <w:rsid w:val="00324F40"/>
    <w:rsid w:val="00335F63"/>
    <w:rsid w:val="00370BB7"/>
    <w:rsid w:val="00387E62"/>
    <w:rsid w:val="003A5EF1"/>
    <w:rsid w:val="003C180F"/>
    <w:rsid w:val="003C3CCA"/>
    <w:rsid w:val="00456796"/>
    <w:rsid w:val="004676ED"/>
    <w:rsid w:val="004C06B8"/>
    <w:rsid w:val="004C7268"/>
    <w:rsid w:val="004D2F00"/>
    <w:rsid w:val="005177A9"/>
    <w:rsid w:val="00520B78"/>
    <w:rsid w:val="005554F3"/>
    <w:rsid w:val="00560B62"/>
    <w:rsid w:val="005946E6"/>
    <w:rsid w:val="005A1BA8"/>
    <w:rsid w:val="005C4572"/>
    <w:rsid w:val="0060089B"/>
    <w:rsid w:val="0061211C"/>
    <w:rsid w:val="006930BC"/>
    <w:rsid w:val="006F5BF2"/>
    <w:rsid w:val="007218FC"/>
    <w:rsid w:val="00723FC3"/>
    <w:rsid w:val="00753D60"/>
    <w:rsid w:val="0077195E"/>
    <w:rsid w:val="00784CCB"/>
    <w:rsid w:val="007928E8"/>
    <w:rsid w:val="007F5690"/>
    <w:rsid w:val="00815EEA"/>
    <w:rsid w:val="00857A27"/>
    <w:rsid w:val="00875E7D"/>
    <w:rsid w:val="00895716"/>
    <w:rsid w:val="008A4B42"/>
    <w:rsid w:val="008A6C9C"/>
    <w:rsid w:val="008F73B1"/>
    <w:rsid w:val="00900FC6"/>
    <w:rsid w:val="00967659"/>
    <w:rsid w:val="009838CA"/>
    <w:rsid w:val="009B0C4D"/>
    <w:rsid w:val="009B1D72"/>
    <w:rsid w:val="009B3AA3"/>
    <w:rsid w:val="00A27905"/>
    <w:rsid w:val="00A732DA"/>
    <w:rsid w:val="00AB00EC"/>
    <w:rsid w:val="00AE39C5"/>
    <w:rsid w:val="00AE51C0"/>
    <w:rsid w:val="00AF588F"/>
    <w:rsid w:val="00B27FF5"/>
    <w:rsid w:val="00B32DF8"/>
    <w:rsid w:val="00B93A75"/>
    <w:rsid w:val="00B950FE"/>
    <w:rsid w:val="00BA5243"/>
    <w:rsid w:val="00BD23F9"/>
    <w:rsid w:val="00C01713"/>
    <w:rsid w:val="00C216D9"/>
    <w:rsid w:val="00C22542"/>
    <w:rsid w:val="00C54DD9"/>
    <w:rsid w:val="00C62A70"/>
    <w:rsid w:val="00C639EE"/>
    <w:rsid w:val="00C665BF"/>
    <w:rsid w:val="00CA1460"/>
    <w:rsid w:val="00D16395"/>
    <w:rsid w:val="00D25927"/>
    <w:rsid w:val="00D25BFF"/>
    <w:rsid w:val="00D63F3F"/>
    <w:rsid w:val="00D7650F"/>
    <w:rsid w:val="00DA4A85"/>
    <w:rsid w:val="00DB1075"/>
    <w:rsid w:val="00DC0E5A"/>
    <w:rsid w:val="00DE5F60"/>
    <w:rsid w:val="00DE6E24"/>
    <w:rsid w:val="00DF5ABD"/>
    <w:rsid w:val="00E70EC7"/>
    <w:rsid w:val="00EC7C2B"/>
    <w:rsid w:val="00EE511B"/>
    <w:rsid w:val="00EE58FE"/>
    <w:rsid w:val="00EF2D34"/>
    <w:rsid w:val="00F0000D"/>
    <w:rsid w:val="00F5089C"/>
    <w:rsid w:val="00F508C8"/>
    <w:rsid w:val="00F71FF5"/>
    <w:rsid w:val="00F75120"/>
    <w:rsid w:val="00F87A94"/>
    <w:rsid w:val="00F92DF4"/>
    <w:rsid w:val="00F93D59"/>
    <w:rsid w:val="00FA30DD"/>
    <w:rsid w:val="00F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6137F"/>
  <w15:chartTrackingRefBased/>
  <w15:docId w15:val="{E540296E-83DA-445D-BA4C-284DF940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71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link w:val="Ttulo5Car"/>
    <w:uiPriority w:val="9"/>
    <w:qFormat/>
    <w:rsid w:val="000475EF"/>
    <w:pPr>
      <w:spacing w:before="100" w:beforeAutospacing="1" w:after="100" w:afterAutospacing="1"/>
      <w:outlineLvl w:val="4"/>
    </w:pPr>
    <w:rPr>
      <w:b/>
      <w:bCs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D4D62"/>
    <w:rPr>
      <w:color w:val="0000FF"/>
      <w:u w:val="single"/>
    </w:rPr>
  </w:style>
  <w:style w:type="paragraph" w:styleId="Prrafodelista">
    <w:name w:val="List Paragraph"/>
    <w:aliases w:val="List number Paragraph,SOP_bullet1,Fundamentacion,SubPárrafo de lista,Bulleted List,Lista vistosa - Énfasis 11,Cita Pie de Página,titulo,Lista media 2 - Énfasis 41,Lista vistosa - Énfasis 111,Titulo de Fígura,TITULO A,Cuadro 2-1,Punto,3"/>
    <w:basedOn w:val="Normal"/>
    <w:link w:val="PrrafodelistaCar"/>
    <w:uiPriority w:val="34"/>
    <w:qFormat/>
    <w:rsid w:val="00FD4D62"/>
    <w:pPr>
      <w:ind w:left="720"/>
      <w:contextualSpacing/>
    </w:pPr>
  </w:style>
  <w:style w:type="character" w:customStyle="1" w:styleId="PrrafodelistaCar">
    <w:name w:val="Párrafo de lista Car"/>
    <w:aliases w:val="List number Paragraph Car,SOP_bullet1 Car,Fundamentacion Car,SubPárrafo de lista Car,Bulleted List Car,Lista vistosa - Énfasis 11 Car,Cita Pie de Página Car,titulo Car,Lista media 2 - Énfasis 41 Car,Lista vistosa - Énfasis 111 Car"/>
    <w:link w:val="Prrafodelista"/>
    <w:uiPriority w:val="34"/>
    <w:qFormat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E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EC7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54F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F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0475EF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DE5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E5F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E5F6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5F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5F6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71F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F2D34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2D34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FA3D8BE6B2C43BE54FAFAA4FE9C82" ma:contentTypeVersion="13" ma:contentTypeDescription="Create a new document." ma:contentTypeScope="" ma:versionID="96ac74cf1afb6bbb3b1d6a15f72335b9">
  <xsd:schema xmlns:xsd="http://www.w3.org/2001/XMLSchema" xmlns:xs="http://www.w3.org/2001/XMLSchema" xmlns:p="http://schemas.microsoft.com/office/2006/metadata/properties" xmlns:ns3="80c93eff-aaf8-4d08-9152-0792556f10fa" xmlns:ns4="c01635a4-daf4-43d5-b285-62dcff0eb66a" targetNamespace="http://schemas.microsoft.com/office/2006/metadata/properties" ma:root="true" ma:fieldsID="3454bbdbd68a138de93332dd188a05c4" ns3:_="" ns4:_="">
    <xsd:import namespace="80c93eff-aaf8-4d08-9152-0792556f10fa"/>
    <xsd:import namespace="c01635a4-daf4-43d5-b285-62dcff0eb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3eff-aaf8-4d08-9152-0792556f1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635a4-daf4-43d5-b285-62dcff0eb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93eff-aaf8-4d08-9152-0792556f10fa" xsi:nil="true"/>
  </documentManagement>
</p:properties>
</file>

<file path=customXml/itemProps1.xml><?xml version="1.0" encoding="utf-8"?>
<ds:datastoreItem xmlns:ds="http://schemas.openxmlformats.org/officeDocument/2006/customXml" ds:itemID="{D61BF778-5B8A-4862-A0EF-C6CCEF573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D7AED-AB7C-471F-877E-BE763BE8F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93eff-aaf8-4d08-9152-0792556f10fa"/>
    <ds:schemaRef ds:uri="c01635a4-daf4-43d5-b285-62dcff0eb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E14FB-ACA2-4819-9A2B-B31531925E8C}">
  <ds:schemaRefs>
    <ds:schemaRef ds:uri="http://schemas.microsoft.com/office/2006/metadata/properties"/>
    <ds:schemaRef ds:uri="http://schemas.microsoft.com/office/infopath/2007/PartnerControls"/>
    <ds:schemaRef ds:uri="80c93eff-aaf8-4d08-9152-0792556f10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479</Words>
  <Characters>2784</Characters>
  <Application>Microsoft Office Word</Application>
  <DocSecurity>0</DocSecurity>
  <Lines>87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 ZELADA MINAYA</dc:creator>
  <cp:keywords/>
  <dc:description/>
  <cp:lastModifiedBy>Billy Abel Fatama García</cp:lastModifiedBy>
  <cp:revision>10</cp:revision>
  <cp:lastPrinted>2018-09-14T16:30:00Z</cp:lastPrinted>
  <dcterms:created xsi:type="dcterms:W3CDTF">2024-04-25T17:04:00Z</dcterms:created>
  <dcterms:modified xsi:type="dcterms:W3CDTF">2026-02-20T16:58:00Z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0x01010011DFA3D8BE6B2C43BE54FAFAA4FE9C82</vt:lpwstr>
  </property>
</Properties>
</file>