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D693" w14:textId="77777777" w:rsidR="00CA17AB" w:rsidRPr="008B7329" w:rsidRDefault="00CA17AB" w:rsidP="00CA17AB">
      <w:pPr>
        <w:spacing w:line="36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B7329">
        <w:rPr>
          <w:rFonts w:ascii="Times New Roman" w:hAnsi="Times New Roman" w:cs="Times New Roman"/>
          <w:b/>
          <w:bCs/>
          <w:sz w:val="24"/>
          <w:szCs w:val="24"/>
          <w:lang w:val="es-MX"/>
        </w:rPr>
        <w:t>FORMATO DE INFORME DE OBSERVACIONES DE LA COMISIÓN DE INVESTIGACIÓN (DOCENTES) PARA EL PROCESO DE LICENCIATURA: TESIS</w:t>
      </w:r>
    </w:p>
    <w:p w14:paraId="1D8AB3A0" w14:textId="77777777" w:rsidR="00CA17AB" w:rsidRDefault="00CA17AB" w:rsidP="00CA17AB">
      <w:pPr>
        <w:spacing w:line="36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B7329">
        <w:rPr>
          <w:rFonts w:ascii="Times New Roman" w:hAnsi="Times New Roman" w:cs="Times New Roman"/>
          <w:b/>
          <w:bCs/>
          <w:sz w:val="24"/>
          <w:szCs w:val="24"/>
          <w:lang w:val="es-MX"/>
        </w:rPr>
        <w:t>FORMACIÓN ARTÍSTICA</w:t>
      </w:r>
    </w:p>
    <w:p w14:paraId="6D19BC04" w14:textId="77777777" w:rsidR="00CA17AB" w:rsidRPr="008B7329" w:rsidRDefault="00CA17AB" w:rsidP="00CA17AB">
      <w:pPr>
        <w:spacing w:line="36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F4EDCD1" w14:textId="77777777" w:rsidR="00CA17AB" w:rsidRPr="008B7329" w:rsidRDefault="00CA17AB" w:rsidP="00CA17AB">
      <w:pPr>
        <w:spacing w:after="0" w:line="276" w:lineRule="auto"/>
        <w:ind w:left="1416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 xml:space="preserve">INFORME </w:t>
      </w:r>
      <w:proofErr w:type="spellStart"/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N°</w:t>
      </w:r>
      <w:proofErr w:type="spellEnd"/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 xml:space="preserve"> 00__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Colocar el </w:t>
      </w:r>
      <w:proofErr w:type="spellStart"/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nro</w:t>
      </w:r>
      <w:proofErr w:type="spellEnd"/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 de informe que corresponda</w:t>
      </w:r>
    </w:p>
    <w:p w14:paraId="5F79FF09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6639F68D" w14:textId="77777777" w:rsidR="00CA17AB" w:rsidRPr="008B7329" w:rsidRDefault="00CA17AB" w:rsidP="00CA17AB">
      <w:pPr>
        <w:spacing w:after="0" w:line="276" w:lineRule="auto"/>
        <w:ind w:left="1410" w:hanging="1410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DE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  <w:t>: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Nombres y Apellidos del/de la miembro de la comisión de investigación (docente)</w:t>
      </w:r>
    </w:p>
    <w:p w14:paraId="58B469D8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1C4D6F85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A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  <w:t>: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ab/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GILBERTO ROMERO SOTO</w:t>
      </w:r>
    </w:p>
    <w:p w14:paraId="61BBF1F1" w14:textId="77777777" w:rsidR="00CA17AB" w:rsidRPr="008B7329" w:rsidRDefault="00CA17AB" w:rsidP="00CA17AB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Director Académico de ENSAD</w:t>
      </w:r>
    </w:p>
    <w:p w14:paraId="023DA656" w14:textId="77777777" w:rsidR="00CA17AB" w:rsidRPr="008B7329" w:rsidRDefault="00CA17AB" w:rsidP="00CA17AB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  <w:lang w:val="es-AR"/>
        </w:rPr>
      </w:pPr>
    </w:p>
    <w:p w14:paraId="1222E76B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CC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  <w:t xml:space="preserve">: 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  <w:t>EDUARDO RODRIGUEZ VALLADARES</w:t>
      </w:r>
    </w:p>
    <w:p w14:paraId="6014B3DC" w14:textId="77777777" w:rsidR="00CA17AB" w:rsidRPr="008B7329" w:rsidRDefault="00CA17AB" w:rsidP="00CA17AB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Coordinador Académico de ENSAD</w:t>
      </w:r>
    </w:p>
    <w:p w14:paraId="1544F46A" w14:textId="77777777" w:rsidR="00CA17AB" w:rsidRPr="008B7329" w:rsidRDefault="00CA17AB" w:rsidP="00CA17AB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  <w:lang w:val="es-AR"/>
        </w:rPr>
      </w:pPr>
    </w:p>
    <w:p w14:paraId="116132CB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Asunto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  <w:t>: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ab/>
        <w:t xml:space="preserve">Observaciones del plan o trabajo de investigación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el</w:t>
      </w:r>
    </w:p>
    <w:p w14:paraId="58E656A2" w14:textId="77777777" w:rsidR="00CA17AB" w:rsidRPr="008B7329" w:rsidRDefault="00CA17AB" w:rsidP="00CA17AB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título del Plan o Trabajo 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>presentadas por el/la Bachiller(a):</w:t>
      </w:r>
    </w:p>
    <w:p w14:paraId="17966A3B" w14:textId="77777777" w:rsidR="00CA17AB" w:rsidRPr="008B7329" w:rsidRDefault="00CA17AB" w:rsidP="00CA17AB">
      <w:pPr>
        <w:spacing w:after="0" w:line="276" w:lineRule="auto"/>
        <w:ind w:left="2124"/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Colocar Apellidos y nombres del/de la Bachiller(a) 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>para optar por el título de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 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licenciado/a en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la Carrera y Mención</w:t>
      </w:r>
    </w:p>
    <w:p w14:paraId="00762A10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50384602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Fecha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  <w:t>: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ab/>
        <w:t xml:space="preserve">Lima,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el día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 de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el mes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 de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el</w:t>
      </w:r>
    </w:p>
    <w:p w14:paraId="19E29C49" w14:textId="77777777" w:rsidR="00CA17AB" w:rsidRPr="008B7329" w:rsidRDefault="00CA17AB" w:rsidP="00CA17AB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año</w:t>
      </w:r>
    </w:p>
    <w:p w14:paraId="25926E7E" w14:textId="77777777" w:rsidR="00CA17AB" w:rsidRPr="008B7329" w:rsidRDefault="00CA17AB" w:rsidP="00CA17AB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7DA5A6AB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56F7F896" w14:textId="77777777" w:rsidR="00CA17AB" w:rsidRPr="008B7329" w:rsidRDefault="00CA17AB" w:rsidP="00CA17A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Es grato dirigirme a usted, para informarle respecto a las observaciones realizadas a la tesis de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el título del plan o trabajo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 que presenta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Apellidos y nombres del/de la Bachiller(a)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 para optar por el Título de licenciado/a en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la Carrera y Mención</w:t>
      </w:r>
    </w:p>
    <w:p w14:paraId="0208861C" w14:textId="77777777" w:rsidR="00CA17AB" w:rsidRPr="008B7329" w:rsidRDefault="00CA17AB" w:rsidP="00CA17AB">
      <w:pPr>
        <w:tabs>
          <w:tab w:val="left" w:pos="2880"/>
        </w:tabs>
        <w:rPr>
          <w:rFonts w:ascii="Times New Roman" w:hAnsi="Times New Roman" w:cs="Times New Roman"/>
        </w:rPr>
      </w:pPr>
    </w:p>
    <w:p w14:paraId="1C0D9E11" w14:textId="77777777" w:rsidR="00CA17AB" w:rsidRPr="008B7329" w:rsidRDefault="00CA17AB" w:rsidP="00CA17AB">
      <w:pPr>
        <w:tabs>
          <w:tab w:val="left" w:pos="2880"/>
        </w:tabs>
        <w:rPr>
          <w:rFonts w:ascii="Times New Roman" w:hAnsi="Times New Roman" w:cs="Times New Roman"/>
          <w:b/>
          <w:bCs/>
        </w:rPr>
      </w:pPr>
      <w:r w:rsidRPr="008B7329">
        <w:rPr>
          <w:rFonts w:ascii="Times New Roman" w:hAnsi="Times New Roman" w:cs="Times New Roman"/>
          <w:b/>
          <w:bCs/>
        </w:rPr>
        <w:t>REVISIÓN: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3"/>
        <w:gridCol w:w="1748"/>
        <w:gridCol w:w="1683"/>
        <w:gridCol w:w="1272"/>
        <w:gridCol w:w="2323"/>
      </w:tblGrid>
      <w:tr w:rsidR="00CA17AB" w:rsidRPr="008B7329" w14:paraId="3581EF35" w14:textId="77777777" w:rsidTr="008937C5">
        <w:tc>
          <w:tcPr>
            <w:tcW w:w="1101" w:type="pct"/>
          </w:tcPr>
          <w:p w14:paraId="5175A700" w14:textId="77777777" w:rsidR="00CA17AB" w:rsidRPr="008B7329" w:rsidRDefault="00CA17AB" w:rsidP="008937C5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970" w:type="pct"/>
            <w:hideMark/>
          </w:tcPr>
          <w:p w14:paraId="29949E04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8B7329"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  <w:t>NECESITA PROFUNDIZAR</w:t>
            </w:r>
          </w:p>
        </w:tc>
        <w:tc>
          <w:tcPr>
            <w:tcW w:w="934" w:type="pct"/>
            <w:hideMark/>
          </w:tcPr>
          <w:p w14:paraId="457ED253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8B7329"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  <w:t>NECESITA DELIMITAR</w:t>
            </w:r>
          </w:p>
        </w:tc>
        <w:tc>
          <w:tcPr>
            <w:tcW w:w="706" w:type="pct"/>
            <w:hideMark/>
          </w:tcPr>
          <w:p w14:paraId="2D578FF2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8B7329"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  <w:t>NECESITA ACLARAR</w:t>
            </w:r>
          </w:p>
        </w:tc>
        <w:tc>
          <w:tcPr>
            <w:tcW w:w="1290" w:type="pct"/>
            <w:hideMark/>
          </w:tcPr>
          <w:p w14:paraId="133A0FEF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8B7329"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  <w:t>NO HAY OBSERVACIONES</w:t>
            </w:r>
          </w:p>
        </w:tc>
      </w:tr>
      <w:tr w:rsidR="00CA17AB" w:rsidRPr="008B7329" w14:paraId="68B58DF4" w14:textId="77777777" w:rsidTr="008937C5">
        <w:tc>
          <w:tcPr>
            <w:tcW w:w="1101" w:type="pct"/>
            <w:hideMark/>
          </w:tcPr>
          <w:p w14:paraId="54C2A49C" w14:textId="77777777" w:rsidR="00CA17AB" w:rsidRPr="008B7329" w:rsidRDefault="00CA17AB" w:rsidP="008937C5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8B7329"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  <w:t>Introducción</w:t>
            </w:r>
          </w:p>
        </w:tc>
        <w:tc>
          <w:tcPr>
            <w:tcW w:w="970" w:type="pct"/>
            <w:hideMark/>
          </w:tcPr>
          <w:p w14:paraId="4A31E524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s-AR"/>
              </w:rPr>
            </w:pPr>
          </w:p>
        </w:tc>
        <w:tc>
          <w:tcPr>
            <w:tcW w:w="934" w:type="pct"/>
            <w:hideMark/>
          </w:tcPr>
          <w:p w14:paraId="77306234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s-AR"/>
              </w:rPr>
            </w:pPr>
          </w:p>
        </w:tc>
        <w:tc>
          <w:tcPr>
            <w:tcW w:w="706" w:type="pct"/>
            <w:hideMark/>
          </w:tcPr>
          <w:p w14:paraId="163453B6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s-AR"/>
              </w:rPr>
            </w:pPr>
          </w:p>
        </w:tc>
        <w:tc>
          <w:tcPr>
            <w:tcW w:w="1290" w:type="pct"/>
            <w:hideMark/>
          </w:tcPr>
          <w:p w14:paraId="707C3977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s-AR"/>
              </w:rPr>
            </w:pPr>
          </w:p>
        </w:tc>
      </w:tr>
      <w:tr w:rsidR="00CA17AB" w:rsidRPr="008B7329" w14:paraId="6F4E8A28" w14:textId="77777777" w:rsidTr="008937C5">
        <w:tc>
          <w:tcPr>
            <w:tcW w:w="1101" w:type="pct"/>
            <w:hideMark/>
          </w:tcPr>
          <w:p w14:paraId="1813B012" w14:textId="77777777" w:rsidR="00CA17AB" w:rsidRPr="008B7329" w:rsidRDefault="00CA17AB" w:rsidP="008937C5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8B7329"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  <w:lastRenderedPageBreak/>
              <w:t>Planteamiento del trabajo de investigación</w:t>
            </w:r>
          </w:p>
        </w:tc>
        <w:tc>
          <w:tcPr>
            <w:tcW w:w="970" w:type="pct"/>
            <w:hideMark/>
          </w:tcPr>
          <w:p w14:paraId="465661A1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s-AR"/>
              </w:rPr>
            </w:pPr>
          </w:p>
        </w:tc>
        <w:tc>
          <w:tcPr>
            <w:tcW w:w="934" w:type="pct"/>
            <w:hideMark/>
          </w:tcPr>
          <w:p w14:paraId="7AEC3514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s-AR"/>
              </w:rPr>
            </w:pPr>
          </w:p>
        </w:tc>
        <w:tc>
          <w:tcPr>
            <w:tcW w:w="706" w:type="pct"/>
            <w:hideMark/>
          </w:tcPr>
          <w:p w14:paraId="52BD2711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s-AR"/>
              </w:rPr>
            </w:pPr>
          </w:p>
        </w:tc>
        <w:tc>
          <w:tcPr>
            <w:tcW w:w="1290" w:type="pct"/>
          </w:tcPr>
          <w:p w14:paraId="3D90991C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s-AR"/>
              </w:rPr>
            </w:pPr>
          </w:p>
        </w:tc>
      </w:tr>
      <w:tr w:rsidR="00CA17AB" w:rsidRPr="008B7329" w14:paraId="5ACA19CC" w14:textId="77777777" w:rsidTr="008937C5">
        <w:tc>
          <w:tcPr>
            <w:tcW w:w="1101" w:type="pct"/>
            <w:hideMark/>
          </w:tcPr>
          <w:p w14:paraId="33170935" w14:textId="77777777" w:rsidR="00CA17AB" w:rsidRPr="008B7329" w:rsidRDefault="00CA17AB" w:rsidP="008937C5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8B7329"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  <w:t>Eje del discurso</w:t>
            </w:r>
          </w:p>
        </w:tc>
        <w:tc>
          <w:tcPr>
            <w:tcW w:w="970" w:type="pct"/>
          </w:tcPr>
          <w:p w14:paraId="15C906A8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934" w:type="pct"/>
          </w:tcPr>
          <w:p w14:paraId="5C110AAF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706" w:type="pct"/>
          </w:tcPr>
          <w:p w14:paraId="14D3C97F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290" w:type="pct"/>
          </w:tcPr>
          <w:p w14:paraId="1BE5D286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</w:tr>
      <w:tr w:rsidR="00CA17AB" w:rsidRPr="008B7329" w14:paraId="115BDDE9" w14:textId="77777777" w:rsidTr="008937C5">
        <w:tc>
          <w:tcPr>
            <w:tcW w:w="1101" w:type="pct"/>
            <w:hideMark/>
          </w:tcPr>
          <w:p w14:paraId="164C8D04" w14:textId="77777777" w:rsidR="00CA17AB" w:rsidRPr="008B7329" w:rsidRDefault="00CA17AB" w:rsidP="008937C5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8B7329"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  <w:t>Eje de la estructura formal</w:t>
            </w:r>
          </w:p>
        </w:tc>
        <w:tc>
          <w:tcPr>
            <w:tcW w:w="970" w:type="pct"/>
          </w:tcPr>
          <w:p w14:paraId="11CA8722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934" w:type="pct"/>
          </w:tcPr>
          <w:p w14:paraId="21AECB11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706" w:type="pct"/>
          </w:tcPr>
          <w:p w14:paraId="49B108FE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290" w:type="pct"/>
          </w:tcPr>
          <w:p w14:paraId="27B2CC7F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</w:tr>
      <w:tr w:rsidR="00CA17AB" w:rsidRPr="008B7329" w14:paraId="005AB38E" w14:textId="77777777" w:rsidTr="008937C5">
        <w:tc>
          <w:tcPr>
            <w:tcW w:w="1101" w:type="pct"/>
            <w:hideMark/>
          </w:tcPr>
          <w:p w14:paraId="0C5CE8D9" w14:textId="77777777" w:rsidR="00CA17AB" w:rsidRPr="008B7329" w:rsidRDefault="00CA17AB" w:rsidP="008937C5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8B7329"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  <w:t>Análisis del objeto de la cultura material y/o la cultura expresiva tomado como punto de partida</w:t>
            </w:r>
          </w:p>
        </w:tc>
        <w:tc>
          <w:tcPr>
            <w:tcW w:w="970" w:type="pct"/>
          </w:tcPr>
          <w:p w14:paraId="635D7EF5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934" w:type="pct"/>
          </w:tcPr>
          <w:p w14:paraId="14DC6AB4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706" w:type="pct"/>
          </w:tcPr>
          <w:p w14:paraId="66F62BDE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290" w:type="pct"/>
          </w:tcPr>
          <w:p w14:paraId="0CFDD17F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</w:tr>
      <w:tr w:rsidR="00CA17AB" w:rsidRPr="008B7329" w14:paraId="3E4FCD0F" w14:textId="77777777" w:rsidTr="008937C5">
        <w:tc>
          <w:tcPr>
            <w:tcW w:w="1101" w:type="pct"/>
            <w:hideMark/>
          </w:tcPr>
          <w:p w14:paraId="32A70DD4" w14:textId="77777777" w:rsidR="00CA17AB" w:rsidRPr="008B7329" w:rsidRDefault="00CA17AB" w:rsidP="008937C5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8B7329"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  <w:t>Descripción y análisis del proceso (Bitácora)</w:t>
            </w:r>
          </w:p>
        </w:tc>
        <w:tc>
          <w:tcPr>
            <w:tcW w:w="970" w:type="pct"/>
          </w:tcPr>
          <w:p w14:paraId="4DCA3D2E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934" w:type="pct"/>
          </w:tcPr>
          <w:p w14:paraId="6299FAA8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706" w:type="pct"/>
          </w:tcPr>
          <w:p w14:paraId="4831DCEB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290" w:type="pct"/>
          </w:tcPr>
          <w:p w14:paraId="3BF4EDB3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</w:tr>
      <w:tr w:rsidR="00CA17AB" w:rsidRPr="008B7329" w14:paraId="6E7FC9C0" w14:textId="77777777" w:rsidTr="008937C5">
        <w:tc>
          <w:tcPr>
            <w:tcW w:w="1101" w:type="pct"/>
            <w:hideMark/>
          </w:tcPr>
          <w:p w14:paraId="167A9AE8" w14:textId="77777777" w:rsidR="00CA17AB" w:rsidRPr="008B7329" w:rsidRDefault="00CA17AB" w:rsidP="008937C5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8B7329"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  <w:t>Descripción y análisis del hecho, objeto o espacio escénico</w:t>
            </w:r>
          </w:p>
        </w:tc>
        <w:tc>
          <w:tcPr>
            <w:tcW w:w="970" w:type="pct"/>
          </w:tcPr>
          <w:p w14:paraId="789583AE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934" w:type="pct"/>
          </w:tcPr>
          <w:p w14:paraId="1AE99C67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706" w:type="pct"/>
          </w:tcPr>
          <w:p w14:paraId="0F21EE5E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290" w:type="pct"/>
          </w:tcPr>
          <w:p w14:paraId="23C2428C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</w:tr>
      <w:tr w:rsidR="00CA17AB" w:rsidRPr="008B7329" w14:paraId="19E51D89" w14:textId="77777777" w:rsidTr="008937C5">
        <w:tc>
          <w:tcPr>
            <w:tcW w:w="1101" w:type="pct"/>
            <w:hideMark/>
          </w:tcPr>
          <w:p w14:paraId="376BC33C" w14:textId="77777777" w:rsidR="00CA17AB" w:rsidRPr="008B7329" w:rsidRDefault="00CA17AB" w:rsidP="008937C5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  <w:r w:rsidRPr="008B7329">
              <w:rPr>
                <w:rFonts w:ascii="Times New Roman" w:hAnsi="Times New Roman" w:cs="Times New Roman"/>
                <w:b/>
                <w:sz w:val="20"/>
                <w:szCs w:val="20"/>
              </w:rPr>
              <w:t>Conclusiones</w:t>
            </w:r>
          </w:p>
        </w:tc>
        <w:tc>
          <w:tcPr>
            <w:tcW w:w="970" w:type="pct"/>
          </w:tcPr>
          <w:p w14:paraId="3C2DB1A2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934" w:type="pct"/>
          </w:tcPr>
          <w:p w14:paraId="40046FB7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706" w:type="pct"/>
          </w:tcPr>
          <w:p w14:paraId="053E8D7C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290" w:type="pct"/>
          </w:tcPr>
          <w:p w14:paraId="4BC684E5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</w:tr>
    </w:tbl>
    <w:p w14:paraId="05AACA2B" w14:textId="77777777" w:rsidR="00CA17AB" w:rsidRPr="008B7329" w:rsidRDefault="00CA17AB" w:rsidP="00CA17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A8C59" w14:textId="77777777" w:rsidR="00CA17AB" w:rsidRPr="008B7329" w:rsidRDefault="00CA17AB" w:rsidP="00CA17A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bCs/>
          <w:sz w:val="24"/>
          <w:szCs w:val="24"/>
          <w:lang w:val="es-AR"/>
        </w:rPr>
        <w:t>CONCLUSIONES</w:t>
      </w:r>
    </w:p>
    <w:p w14:paraId="0986D2B4" w14:textId="77777777" w:rsidR="00CA17AB" w:rsidRPr="008B7329" w:rsidRDefault="00CA17AB" w:rsidP="00CA17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Por medio de este documento, cumplo con informar que se ha procedido con la revisión y observaciones correspondientes de los contenidos del trabajo de investigación titulado: 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el título del plan o trabajo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, presentado por el/la Bachiller(a):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Apellidos y nombres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 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para optar por el Título de licenciado/a en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la Carrera y Mención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144E08DA" w14:textId="77777777" w:rsidR="00CA17AB" w:rsidRPr="008B7329" w:rsidRDefault="00CA17AB" w:rsidP="00CA17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Por tanto, se recomienda que: Pase al proceso de asesoría en la modalidad de tesis para optar por el título de Licenciado(a). </w:t>
      </w:r>
    </w:p>
    <w:p w14:paraId="10B65549" w14:textId="77777777" w:rsidR="00CA17AB" w:rsidRDefault="00CA17AB" w:rsidP="00CA17AB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*En caso el trabajo de investigación no cumpla con los criterios mínimos, la conclusión deberá ser redactada de la siguiente manera: </w:t>
      </w:r>
    </w:p>
    <w:p w14:paraId="3DF28CF0" w14:textId="77777777" w:rsidR="00CA17AB" w:rsidRPr="008B7329" w:rsidRDefault="00CA17AB" w:rsidP="00CA17AB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1D15AE9A" w14:textId="77777777" w:rsidR="00CA17AB" w:rsidRDefault="00CA17AB" w:rsidP="00CA17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Por tanto, se recomienda que: Siga desarrollando su trabajo con las observaciones entregadas y que en esta ocasión, no pase al proceso de asesoría en la modalidad de tesis para optar por el título de Licenciado(a).</w:t>
      </w:r>
    </w:p>
    <w:p w14:paraId="63D8147F" w14:textId="77777777" w:rsidR="00CA17AB" w:rsidRPr="008B7329" w:rsidRDefault="00CA17AB" w:rsidP="00CA17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73974212" w14:textId="77777777" w:rsidR="00CA17AB" w:rsidRPr="008B7329" w:rsidRDefault="00CA17AB" w:rsidP="00CA17A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____________________</w:t>
      </w:r>
    </w:p>
    <w:p w14:paraId="0CCEA900" w14:textId="77777777" w:rsidR="00CA17AB" w:rsidRPr="008B7329" w:rsidRDefault="00CA17AB" w:rsidP="00CA17A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Firma del/de la miembro de la comisión de investigación (docente)</w:t>
      </w:r>
    </w:p>
    <w:p w14:paraId="6F360D3C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Nombre:</w:t>
      </w:r>
    </w:p>
    <w:p w14:paraId="07A6A565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DNI: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softHyphen/>
        <w:t xml:space="preserve">    </w:t>
      </w:r>
    </w:p>
    <w:p w14:paraId="1F23CB11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3B320792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09592EF4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3D6B01FC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4D37F4FE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76BE82F2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05B2737B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2A04E903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196BDBD4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59DD0F48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10A03100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6C84796E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32EA25A4" w14:textId="76B9088C" w:rsidR="00CA17AB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3389D174" w14:textId="49352CE0" w:rsidR="007F4AF5" w:rsidRDefault="007F4AF5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18077022" w14:textId="70658B43" w:rsidR="007F4AF5" w:rsidRDefault="007F4AF5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029C6B0D" w14:textId="77777777" w:rsidR="007F4AF5" w:rsidRPr="008B7329" w:rsidRDefault="007F4AF5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5BB2DEA4" w14:textId="77777777" w:rsidR="00CA17AB" w:rsidRPr="008B7329" w:rsidRDefault="00CA17AB" w:rsidP="00CA17AB">
      <w:pPr>
        <w:spacing w:line="36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B7329">
        <w:rPr>
          <w:rFonts w:ascii="Times New Roman" w:hAnsi="Times New Roman" w:cs="Times New Roman"/>
          <w:b/>
          <w:bCs/>
          <w:sz w:val="24"/>
          <w:szCs w:val="24"/>
          <w:lang w:val="es-MX"/>
        </w:rPr>
        <w:t>FORMATO DE INFORME DE OBSERVACIONES DE LA COMISIÓN DE INVESTIGACIÓN (DOCENTES) PARA EL PROCESO DE LICENCIATURA: SUFICIENCIA PROFESIONAL</w:t>
      </w:r>
    </w:p>
    <w:p w14:paraId="37226B8F" w14:textId="53060914" w:rsidR="00CA17AB" w:rsidRPr="008B7329" w:rsidRDefault="00CA17AB" w:rsidP="007F4AF5">
      <w:pPr>
        <w:spacing w:line="36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B7329">
        <w:rPr>
          <w:rFonts w:ascii="Times New Roman" w:hAnsi="Times New Roman" w:cs="Times New Roman"/>
          <w:b/>
          <w:bCs/>
          <w:sz w:val="24"/>
          <w:szCs w:val="24"/>
          <w:lang w:val="es-MX"/>
        </w:rPr>
        <w:t>FORMACIÓN ARTÍSTICA</w:t>
      </w:r>
    </w:p>
    <w:p w14:paraId="3E851C4C" w14:textId="77777777" w:rsidR="00CA17AB" w:rsidRPr="008B7329" w:rsidRDefault="00CA17AB" w:rsidP="00CA17AB">
      <w:pPr>
        <w:spacing w:after="0" w:line="276" w:lineRule="auto"/>
        <w:ind w:left="1416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 xml:space="preserve">INFORME </w:t>
      </w:r>
      <w:proofErr w:type="spellStart"/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N°</w:t>
      </w:r>
      <w:proofErr w:type="spellEnd"/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 xml:space="preserve"> 00__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Colocar el </w:t>
      </w:r>
      <w:proofErr w:type="spellStart"/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nro</w:t>
      </w:r>
      <w:proofErr w:type="spellEnd"/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 de informe que corresponda</w:t>
      </w:r>
    </w:p>
    <w:p w14:paraId="139B772A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4E373AC8" w14:textId="77777777" w:rsidR="00CA17AB" w:rsidRPr="008B7329" w:rsidRDefault="00CA17AB" w:rsidP="00CA17AB">
      <w:pPr>
        <w:spacing w:after="0" w:line="276" w:lineRule="auto"/>
        <w:ind w:left="1410" w:hanging="1410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DE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  <w:t>: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Nombres y Apellidos del/de la miembro de la comisión de investigación (docente)</w:t>
      </w:r>
    </w:p>
    <w:p w14:paraId="37D6F129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4BEE77F4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A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  <w:t>: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ab/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GILBERTO ROMERO SOTO</w:t>
      </w:r>
    </w:p>
    <w:p w14:paraId="167C9F1D" w14:textId="77777777" w:rsidR="00CA17AB" w:rsidRPr="008B7329" w:rsidRDefault="00CA17AB" w:rsidP="00CA17AB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Director Académico de ENSAD</w:t>
      </w:r>
    </w:p>
    <w:p w14:paraId="45F0DC59" w14:textId="77777777" w:rsidR="00CA17AB" w:rsidRPr="008B7329" w:rsidRDefault="00CA17AB" w:rsidP="00CA17AB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  <w:lang w:val="es-AR"/>
        </w:rPr>
      </w:pPr>
    </w:p>
    <w:p w14:paraId="444220BE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CC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  <w:t xml:space="preserve">: 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  <w:t>EDUARDO RODRIGUEZ VALLADARES</w:t>
      </w:r>
    </w:p>
    <w:p w14:paraId="37EEEDC5" w14:textId="77777777" w:rsidR="00CA17AB" w:rsidRPr="008B7329" w:rsidRDefault="00CA17AB" w:rsidP="00CA17AB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Coordinador Académico de ENSAD</w:t>
      </w:r>
    </w:p>
    <w:p w14:paraId="642462C0" w14:textId="77777777" w:rsidR="00CA17AB" w:rsidRPr="008B7329" w:rsidRDefault="00CA17AB" w:rsidP="00CA17AB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  <w:lang w:val="es-AR"/>
        </w:rPr>
      </w:pPr>
    </w:p>
    <w:p w14:paraId="62ED44D4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Asunto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  <w:t>: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ab/>
        <w:t xml:space="preserve">Observaciones del plan o trabajo de investigación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el</w:t>
      </w:r>
    </w:p>
    <w:p w14:paraId="43765421" w14:textId="77777777" w:rsidR="00CA17AB" w:rsidRPr="008B7329" w:rsidRDefault="00CA17AB" w:rsidP="00CA17AB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título del Plan o Trabajo 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>presentadas por el/la Bachiller(a):</w:t>
      </w:r>
    </w:p>
    <w:p w14:paraId="2D864B09" w14:textId="77777777" w:rsidR="00CA17AB" w:rsidRPr="008B7329" w:rsidRDefault="00CA17AB" w:rsidP="00CA17AB">
      <w:pPr>
        <w:spacing w:after="0" w:line="276" w:lineRule="auto"/>
        <w:ind w:left="2124"/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Colocar Apellidos y nombres del/de la Bachiller(a) 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>para optar por el título de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 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licenciado/a en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la Carrera y Mención</w:t>
      </w:r>
    </w:p>
    <w:p w14:paraId="13F951F8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5ECA4553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>Fecha</w:t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 w:rsidRPr="008B7329">
        <w:rPr>
          <w:rFonts w:ascii="Times New Roman" w:hAnsi="Times New Roman" w:cs="Times New Roman"/>
          <w:b/>
          <w:sz w:val="24"/>
          <w:szCs w:val="24"/>
          <w:lang w:val="es-AR"/>
        </w:rPr>
        <w:tab/>
        <w:t>: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ab/>
        <w:t xml:space="preserve">Lima,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el día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 de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el mes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 de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el</w:t>
      </w:r>
    </w:p>
    <w:p w14:paraId="10D25DC4" w14:textId="77777777" w:rsidR="00CA17AB" w:rsidRPr="008B7329" w:rsidRDefault="00CA17AB" w:rsidP="00CA17AB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año</w:t>
      </w:r>
    </w:p>
    <w:p w14:paraId="7163EF28" w14:textId="77777777" w:rsidR="00CA17AB" w:rsidRPr="008B7329" w:rsidRDefault="00CA17AB" w:rsidP="00CA17AB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21DAD243" w14:textId="77777777" w:rsidR="00CA17AB" w:rsidRPr="008B7329" w:rsidRDefault="00CA17AB" w:rsidP="00CA17A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22B1AA76" w14:textId="2528A675" w:rsidR="00CA17AB" w:rsidRDefault="00CA17AB" w:rsidP="007F4AF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Es grato dirigirme a usted, para informarle respecto a las observaciones realizadas a la tesis de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el título del plan o trabajo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 que presenta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Apellidos y nombres del/de la Bachiller(a)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 para optar por el Título de licenciado/a en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la Carrera y Mención</w:t>
      </w:r>
    </w:p>
    <w:p w14:paraId="23869B97" w14:textId="77777777" w:rsidR="007F4AF5" w:rsidRPr="007F4AF5" w:rsidRDefault="007F4AF5" w:rsidP="007F4AF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</w:pPr>
    </w:p>
    <w:p w14:paraId="14E5397A" w14:textId="77777777" w:rsidR="00CA17AB" w:rsidRPr="008B7329" w:rsidRDefault="00CA17AB" w:rsidP="00CA17AB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sz w:val="24"/>
          <w:szCs w:val="24"/>
          <w:lang w:val="es-MX"/>
        </w:rPr>
        <w:t>REVISIÓN: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15"/>
        <w:gridCol w:w="1546"/>
        <w:gridCol w:w="1574"/>
        <w:gridCol w:w="1203"/>
        <w:gridCol w:w="2771"/>
      </w:tblGrid>
      <w:tr w:rsidR="00CA17AB" w:rsidRPr="008B7329" w14:paraId="7A51A043" w14:textId="77777777" w:rsidTr="008937C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12C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B323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329">
              <w:rPr>
                <w:rFonts w:ascii="Times New Roman" w:hAnsi="Times New Roman" w:cs="Times New Roman"/>
                <w:b/>
                <w:sz w:val="18"/>
                <w:szCs w:val="18"/>
              </w:rPr>
              <w:t>NECESITA PROFUNDIZAR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0A7F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329">
              <w:rPr>
                <w:rFonts w:ascii="Times New Roman" w:hAnsi="Times New Roman" w:cs="Times New Roman"/>
                <w:b/>
                <w:sz w:val="18"/>
                <w:szCs w:val="18"/>
              </w:rPr>
              <w:t>NECESITA DELIMITAR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A09A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329">
              <w:rPr>
                <w:rFonts w:ascii="Times New Roman" w:hAnsi="Times New Roman" w:cs="Times New Roman"/>
                <w:b/>
                <w:sz w:val="18"/>
                <w:szCs w:val="18"/>
              </w:rPr>
              <w:t>NECESITA ACLARAR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EE2A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329">
              <w:rPr>
                <w:rFonts w:ascii="Times New Roman" w:hAnsi="Times New Roman" w:cs="Times New Roman"/>
                <w:b/>
                <w:sz w:val="18"/>
                <w:szCs w:val="18"/>
              </w:rPr>
              <w:t>NO HAY OBSERVACIONES</w:t>
            </w:r>
          </w:p>
        </w:tc>
      </w:tr>
      <w:tr w:rsidR="00CA17AB" w:rsidRPr="008B7329" w14:paraId="1F051FB7" w14:textId="77777777" w:rsidTr="008937C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36D5" w14:textId="77777777" w:rsidR="00CA17AB" w:rsidRPr="008B7329" w:rsidRDefault="00CA17AB" w:rsidP="008937C5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7329">
              <w:rPr>
                <w:rFonts w:ascii="Times New Roman" w:hAnsi="Times New Roman" w:cs="Times New Roman"/>
                <w:b/>
              </w:rPr>
              <w:t>Contextualización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309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48F3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375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3FE5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A17AB" w:rsidRPr="008B7329" w14:paraId="70010B7A" w14:textId="77777777" w:rsidTr="008937C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7C0F" w14:textId="77777777" w:rsidR="00CA17AB" w:rsidRPr="008B7329" w:rsidRDefault="00CA17AB" w:rsidP="008937C5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7329">
              <w:rPr>
                <w:rFonts w:ascii="Times New Roman" w:hAnsi="Times New Roman" w:cs="Times New Roman"/>
                <w:b/>
              </w:rPr>
              <w:lastRenderedPageBreak/>
              <w:t>Fundamentación teórica como soporte del trabajo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75A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19C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651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055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17AB" w:rsidRPr="008B7329" w14:paraId="5491F18B" w14:textId="77777777" w:rsidTr="008937C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35E9" w14:textId="77777777" w:rsidR="00CA17AB" w:rsidRPr="008B7329" w:rsidRDefault="00CA17AB" w:rsidP="008937C5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8B7329">
              <w:rPr>
                <w:rFonts w:ascii="Times New Roman" w:hAnsi="Times New Roman" w:cs="Times New Roman"/>
                <w:b/>
                <w:lang w:val="es-ES_tradnl"/>
              </w:rPr>
              <w:t xml:space="preserve">Metodología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FBF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lang w:val="es-A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EDA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9171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6A48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17AB" w:rsidRPr="008B7329" w14:paraId="034B1BFF" w14:textId="77777777" w:rsidTr="008937C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53D5" w14:textId="77777777" w:rsidR="00CA17AB" w:rsidRPr="008B7329" w:rsidRDefault="00CA17AB" w:rsidP="008937C5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7329">
              <w:rPr>
                <w:rFonts w:ascii="Times New Roman" w:hAnsi="Times New Roman" w:cs="Times New Roman"/>
                <w:b/>
              </w:rPr>
              <w:t>Valoración e impacto de la propuesta</w:t>
            </w:r>
            <w:r w:rsidRPr="008B7329">
              <w:rPr>
                <w:rFonts w:ascii="Times New Roman" w:hAnsi="Times New Roman" w:cs="Times New Roman"/>
                <w:lang w:val="es-ES_tradnl"/>
              </w:rPr>
              <w:t xml:space="preserve"> (cuantitativa o cualitativa)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99F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3B7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E689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D69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17AB" w:rsidRPr="008B7329" w14:paraId="14EE13F2" w14:textId="77777777" w:rsidTr="008937C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C31C" w14:textId="77777777" w:rsidR="00CA17AB" w:rsidRPr="008B7329" w:rsidRDefault="00CA17AB" w:rsidP="008937C5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7329">
              <w:rPr>
                <w:rFonts w:ascii="Times New Roman" w:hAnsi="Times New Roman" w:cs="Times New Roman"/>
                <w:b/>
              </w:rPr>
              <w:t>Conclusiones y recomendaciones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FF4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66F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583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FB9" w14:textId="77777777" w:rsidR="00CA17AB" w:rsidRPr="008B7329" w:rsidRDefault="00CA17AB" w:rsidP="008937C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0A626A" w14:textId="77777777" w:rsidR="00CA17AB" w:rsidRPr="008B7329" w:rsidRDefault="00CA17AB" w:rsidP="00CA17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E3E86" w14:textId="77777777" w:rsidR="00CA17AB" w:rsidRPr="008B7329" w:rsidRDefault="00CA17AB" w:rsidP="00CA17A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b/>
          <w:bCs/>
          <w:sz w:val="24"/>
          <w:szCs w:val="24"/>
          <w:lang w:val="es-AR"/>
        </w:rPr>
        <w:t>CONCLUSIONES</w:t>
      </w:r>
    </w:p>
    <w:p w14:paraId="37614F21" w14:textId="77777777" w:rsidR="00CA17AB" w:rsidRPr="008B7329" w:rsidRDefault="00CA17AB" w:rsidP="00CA17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Por medio de este documento, cumplo con informar que se ha procedido con la revisión y observaciones correspondientes de los contenidos del trabajo de investigación titulado: 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el título del plan o trabajo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, presentado por el/la Bachiller(a):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Apellidos y nombres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 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para optar por el Título de licenciado/a en </w:t>
      </w:r>
      <w:r w:rsidRPr="008B7329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Colocar la Carrera y Mención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2B258486" w14:textId="77777777" w:rsidR="00CA17AB" w:rsidRPr="008B7329" w:rsidRDefault="00CA17AB" w:rsidP="00CA17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 xml:space="preserve">Por tanto, se recomienda que: Pase al proceso de asesoría en la modalidad de tesis para optar por el título de Licenciado(a). </w:t>
      </w:r>
    </w:p>
    <w:p w14:paraId="5959D2DC" w14:textId="77777777" w:rsidR="00CA17AB" w:rsidRPr="008B7329" w:rsidRDefault="00CA17AB" w:rsidP="00CA17AB">
      <w:pPr>
        <w:spacing w:after="200" w:line="276" w:lineRule="auto"/>
        <w:jc w:val="both"/>
        <w:rPr>
          <w:rFonts w:ascii="Times New Roman" w:hAnsi="Times New Roman" w:cs="Times New Roman"/>
          <w:b/>
          <w:bCs/>
          <w:lang w:val="es-AR"/>
        </w:rPr>
      </w:pPr>
      <w:r w:rsidRPr="008B7329">
        <w:rPr>
          <w:rFonts w:ascii="Times New Roman" w:hAnsi="Times New Roman" w:cs="Times New Roman"/>
          <w:b/>
          <w:bCs/>
          <w:lang w:val="es-AR"/>
        </w:rPr>
        <w:t xml:space="preserve">*En caso el trabajo de investigación no cumpla con los criterios mínimos, la conclusión deberá ser redactada de la siguiente manera: </w:t>
      </w:r>
    </w:p>
    <w:p w14:paraId="6C622526" w14:textId="2888A528" w:rsidR="00CA17AB" w:rsidRPr="008B7329" w:rsidRDefault="00CA17AB" w:rsidP="00CA17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Por tanto, se recomienda que: Siga desarrollando su trabajo con las observaciones entregadas y que en esta ocasión, no pase al proceso de asesoría en la modalidad de tesis para optar por el título de Licenciado(a).</w:t>
      </w:r>
    </w:p>
    <w:p w14:paraId="0C3815D3" w14:textId="77777777" w:rsidR="00CA17AB" w:rsidRPr="008B7329" w:rsidRDefault="00CA17AB" w:rsidP="00CA17A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____________________</w:t>
      </w:r>
    </w:p>
    <w:p w14:paraId="5EA9EC3C" w14:textId="77777777" w:rsidR="00CA17AB" w:rsidRPr="008B7329" w:rsidRDefault="00CA17AB" w:rsidP="00CA17A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Firma del/de la miembro de la comisión de investigación (docente)</w:t>
      </w:r>
    </w:p>
    <w:p w14:paraId="37D8968F" w14:textId="77777777" w:rsidR="00CA17AB" w:rsidRPr="008B7329" w:rsidRDefault="00CA17AB" w:rsidP="00CA17A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Nombre:</w:t>
      </w:r>
    </w:p>
    <w:p w14:paraId="745E9BBD" w14:textId="45C37FCE" w:rsidR="00A25B26" w:rsidRPr="007F4AF5" w:rsidRDefault="00CA17AB" w:rsidP="007F4AF5">
      <w:pPr>
        <w:spacing w:after="200" w:line="276" w:lineRule="auto"/>
        <w:rPr>
          <w:rFonts w:ascii="Times New Roman" w:hAnsi="Times New Roman" w:cs="Times New Roman"/>
          <w:b/>
          <w:lang w:val="es-MX"/>
        </w:rPr>
      </w:pPr>
      <w:r w:rsidRPr="008B7329">
        <w:rPr>
          <w:rFonts w:ascii="Times New Roman" w:hAnsi="Times New Roman" w:cs="Times New Roman"/>
          <w:sz w:val="24"/>
          <w:szCs w:val="24"/>
          <w:lang w:val="es-AR"/>
        </w:rPr>
        <w:t>DNI:</w:t>
      </w:r>
      <w:r w:rsidRPr="008B7329">
        <w:rPr>
          <w:rFonts w:ascii="Times New Roman" w:hAnsi="Times New Roman" w:cs="Times New Roman"/>
          <w:sz w:val="24"/>
          <w:szCs w:val="24"/>
          <w:lang w:val="es-AR"/>
        </w:rPr>
        <w:softHyphen/>
        <w:t xml:space="preserve">    </w:t>
      </w:r>
    </w:p>
    <w:sectPr w:rsidR="00A25B26" w:rsidRPr="007F4AF5" w:rsidSect="007F4AF5">
      <w:headerReference w:type="default" r:id="rId7"/>
      <w:footerReference w:type="default" r:id="rId8"/>
      <w:pgSz w:w="11906" w:h="16838" w:code="9"/>
      <w:pgMar w:top="2410" w:right="1469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6A09" w14:textId="77777777" w:rsidR="00CD01E1" w:rsidRDefault="00CD01E1" w:rsidP="00DE309E">
      <w:pPr>
        <w:spacing w:after="0" w:line="240" w:lineRule="auto"/>
      </w:pPr>
      <w:r>
        <w:separator/>
      </w:r>
    </w:p>
  </w:endnote>
  <w:endnote w:type="continuationSeparator" w:id="0">
    <w:p w14:paraId="4174FAA5" w14:textId="77777777" w:rsidR="00CD01E1" w:rsidRDefault="00CD01E1" w:rsidP="00DE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8C74" w14:textId="38FC0193" w:rsidR="00DE309E" w:rsidRDefault="00A25B26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D531BB" wp14:editId="3425DE6A">
          <wp:simplePos x="0" y="0"/>
          <wp:positionH relativeFrom="column">
            <wp:posOffset>-231775</wp:posOffset>
          </wp:positionH>
          <wp:positionV relativeFrom="paragraph">
            <wp:posOffset>-660197</wp:posOffset>
          </wp:positionV>
          <wp:extent cx="2932182" cy="1237491"/>
          <wp:effectExtent l="0" t="0" r="0" b="0"/>
          <wp:wrapNone/>
          <wp:docPr id="8" name="Imagen 8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182" cy="123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83BE" w14:textId="77777777" w:rsidR="00CD01E1" w:rsidRDefault="00CD01E1" w:rsidP="00DE309E">
      <w:pPr>
        <w:spacing w:after="0" w:line="240" w:lineRule="auto"/>
      </w:pPr>
      <w:r>
        <w:separator/>
      </w:r>
    </w:p>
  </w:footnote>
  <w:footnote w:type="continuationSeparator" w:id="0">
    <w:p w14:paraId="31081AD5" w14:textId="77777777" w:rsidR="00CD01E1" w:rsidRDefault="00CD01E1" w:rsidP="00DE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8A3C" w14:textId="1E7C1A39" w:rsidR="00DE309E" w:rsidRDefault="00B27949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A06B355" wp14:editId="71CE955B">
          <wp:simplePos x="0" y="0"/>
          <wp:positionH relativeFrom="margin">
            <wp:posOffset>-583630</wp:posOffset>
          </wp:positionH>
          <wp:positionV relativeFrom="paragraph">
            <wp:posOffset>-133415</wp:posOffset>
          </wp:positionV>
          <wp:extent cx="6902461" cy="58826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61" cy="58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40C32" w14:textId="1934876C" w:rsidR="00CB6765" w:rsidRDefault="00CB6765" w:rsidP="00CB6765">
    <w:pPr>
      <w:spacing w:after="0"/>
    </w:pPr>
  </w:p>
  <w:p w14:paraId="02DC1CD1" w14:textId="77777777" w:rsidR="00CB6765" w:rsidRDefault="00CB6765" w:rsidP="003F6621">
    <w:pPr>
      <w:spacing w:after="0"/>
    </w:pPr>
  </w:p>
  <w:p w14:paraId="12ED3A89" w14:textId="070FC3ED" w:rsidR="00CB6765" w:rsidRPr="003A7581" w:rsidRDefault="00CB6765" w:rsidP="00CB6765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23756BDA" w14:textId="04774DC5" w:rsidR="00DF6688" w:rsidRDefault="00650BE4" w:rsidP="00650BE4">
    <w:pPr>
      <w:pStyle w:val="Encabezado"/>
      <w:jc w:val="center"/>
    </w:pPr>
    <w:r>
      <w:rPr>
        <w:i/>
        <w:iCs/>
        <w:sz w:val="18"/>
        <w:szCs w:val="18"/>
      </w:rPr>
      <w:t>“</w:t>
    </w:r>
    <w:r w:rsidRPr="00650BE4">
      <w:rPr>
        <w:i/>
        <w:iCs/>
        <w:sz w:val="18"/>
        <w:szCs w:val="18"/>
      </w:rPr>
      <w:t>Año de la unidad, la paz y el desarrollo</w:t>
    </w:r>
    <w:r>
      <w:rPr>
        <w:i/>
        <w:i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25B14"/>
    <w:multiLevelType w:val="multilevel"/>
    <w:tmpl w:val="0382D9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 w16cid:durableId="20895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E"/>
    <w:rsid w:val="000A16A4"/>
    <w:rsid w:val="001368E3"/>
    <w:rsid w:val="00156B6F"/>
    <w:rsid w:val="00221672"/>
    <w:rsid w:val="003349A3"/>
    <w:rsid w:val="00343E5A"/>
    <w:rsid w:val="003A7581"/>
    <w:rsid w:val="003F6621"/>
    <w:rsid w:val="0047558D"/>
    <w:rsid w:val="004E7FD6"/>
    <w:rsid w:val="006437D7"/>
    <w:rsid w:val="006455FB"/>
    <w:rsid w:val="00650BE4"/>
    <w:rsid w:val="0065599B"/>
    <w:rsid w:val="007147C3"/>
    <w:rsid w:val="007957FE"/>
    <w:rsid w:val="007F4AF5"/>
    <w:rsid w:val="00814B64"/>
    <w:rsid w:val="00910537"/>
    <w:rsid w:val="00921EB4"/>
    <w:rsid w:val="009345F8"/>
    <w:rsid w:val="0094729B"/>
    <w:rsid w:val="0097686B"/>
    <w:rsid w:val="00A00964"/>
    <w:rsid w:val="00A25B26"/>
    <w:rsid w:val="00AA13F7"/>
    <w:rsid w:val="00B25D03"/>
    <w:rsid w:val="00B27949"/>
    <w:rsid w:val="00CA17AB"/>
    <w:rsid w:val="00CB6765"/>
    <w:rsid w:val="00CD01E1"/>
    <w:rsid w:val="00DE309E"/>
    <w:rsid w:val="00DF6688"/>
    <w:rsid w:val="00F3127E"/>
    <w:rsid w:val="00F417EC"/>
    <w:rsid w:val="00F421DA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71C4D"/>
  <w15:chartTrackingRefBased/>
  <w15:docId w15:val="{DD807289-EDB3-4412-9B0C-7DC3245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AB"/>
  </w:style>
  <w:style w:type="paragraph" w:styleId="Ttulo1">
    <w:name w:val="heading 1"/>
    <w:basedOn w:val="Normal"/>
    <w:next w:val="Normal"/>
    <w:link w:val="Ttulo1Car"/>
    <w:qFormat/>
    <w:rsid w:val="00F86883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09E"/>
  </w:style>
  <w:style w:type="paragraph" w:styleId="Piedepgina">
    <w:name w:val="footer"/>
    <w:basedOn w:val="Normal"/>
    <w:link w:val="Piedepgina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09E"/>
  </w:style>
  <w:style w:type="character" w:customStyle="1" w:styleId="Ttulo1Car">
    <w:name w:val="Título 1 Car"/>
    <w:basedOn w:val="Fuentedeprrafopredeter"/>
    <w:link w:val="Ttulo1"/>
    <w:rsid w:val="00F86883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86883"/>
    <w:pPr>
      <w:spacing w:after="0" w:line="240" w:lineRule="auto"/>
      <w:ind w:firstLine="1410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86883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aliases w:val="Bulleted List,Fundamentacion,SubPárrafo de lista,Lista vistosa - Énfasis 11,Titulo de Fígura,TITULO A,Cuadro 2-1,Párrafo de lista2,Titulo parrafo,Punto,3,Iz - Párrafo de lista,Sivsa Parrafo,Footnote,List Paragraph1,Lista 123"/>
    <w:basedOn w:val="Normal"/>
    <w:link w:val="PrrafodelistaCar"/>
    <w:uiPriority w:val="34"/>
    <w:qFormat/>
    <w:rsid w:val="00F86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ed List Car,Fundamentacion Car,SubPárrafo de lista Car,Lista vistosa - Énfasis 11 Car,Titulo de Fígura Car,TITULO A Car,Cuadro 2-1 Car,Párrafo de lista2 Car,Titulo parrafo Car,Punto Car,3 Car,Iz - Párrafo de lista Car"/>
    <w:link w:val="Prrafodelista"/>
    <w:uiPriority w:val="34"/>
    <w:qFormat/>
    <w:rsid w:val="00F86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599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 Imagen Institucional ENSAD</dc:creator>
  <cp:keywords/>
  <dc:description/>
  <cp:lastModifiedBy>Asistente Académico  de la Dirección de Investigación</cp:lastModifiedBy>
  <cp:revision>3</cp:revision>
  <dcterms:created xsi:type="dcterms:W3CDTF">2023-01-24T16:21:00Z</dcterms:created>
  <dcterms:modified xsi:type="dcterms:W3CDTF">2023-01-24T16:22:00Z</dcterms:modified>
</cp:coreProperties>
</file>