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183D" w14:textId="77777777" w:rsidR="0065599B" w:rsidRPr="0065599B" w:rsidRDefault="0065599B" w:rsidP="0065599B">
      <w:pPr>
        <w:spacing w:line="360" w:lineRule="auto"/>
        <w:ind w:left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65599B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>FORMATO DE INFORME DE OBSERVACIONES DE LA COMISIÓN DE INVESTIGACIÓN (DOCENTES) PARA EL PROCESO DE LICENCIATURA: TESIS</w:t>
      </w:r>
    </w:p>
    <w:p w14:paraId="06A0CA3C" w14:textId="77777777" w:rsidR="0065599B" w:rsidRPr="0065599B" w:rsidRDefault="0065599B" w:rsidP="0065599B">
      <w:pPr>
        <w:spacing w:line="360" w:lineRule="auto"/>
        <w:ind w:left="851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es-ES_tradnl"/>
        </w:rPr>
      </w:pPr>
      <w:r w:rsidRPr="0065599B">
        <w:rPr>
          <w:rFonts w:ascii="Times New Roman" w:eastAsia="Calibri" w:hAnsi="Times New Roman" w:cs="Times New Roman"/>
          <w:b/>
          <w:iCs/>
          <w:sz w:val="24"/>
          <w:szCs w:val="24"/>
          <w:lang w:val="es-ES_tradnl"/>
        </w:rPr>
        <w:t xml:space="preserve"> EDUCACIÓN ARTÍSTICA</w:t>
      </w:r>
    </w:p>
    <w:p w14:paraId="617B0CC1" w14:textId="77777777" w:rsidR="0065599B" w:rsidRPr="0065599B" w:rsidRDefault="0065599B" w:rsidP="0065599B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Los criterios presentados a continuación, permitirán brindarnos un estimado sobre el nivel académico de los trabajos de investigación presentado por los y las bachilleres en el marco del proceso de Licenciatura </w:t>
      </w:r>
      <w:proofErr w:type="spellStart"/>
      <w:r w:rsidRPr="0065599B">
        <w:rPr>
          <w:rFonts w:ascii="Times New Roman" w:eastAsia="Calibri" w:hAnsi="Times New Roman" w:cs="Times New Roman"/>
          <w:sz w:val="24"/>
          <w:szCs w:val="24"/>
          <w:lang w:val="es-ES_tradnl"/>
        </w:rPr>
        <w:t>Ensad</w:t>
      </w:r>
      <w:proofErr w:type="spellEnd"/>
      <w:r w:rsidRPr="0065599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– 2022. Esta evaluación es de carácter formal, tomando especial atención al contenido de esta.</w:t>
      </w:r>
    </w:p>
    <w:p w14:paraId="48A5215A" w14:textId="77777777" w:rsidR="0065599B" w:rsidRPr="0065599B" w:rsidRDefault="0065599B" w:rsidP="0065599B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1FD605A" w14:textId="77777777" w:rsidR="0065599B" w:rsidRPr="0065599B" w:rsidRDefault="0065599B" w:rsidP="0065599B">
      <w:pPr>
        <w:spacing w:after="0" w:line="276" w:lineRule="auto"/>
        <w:ind w:left="1416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INFORME </w:t>
      </w:r>
      <w:proofErr w:type="spellStart"/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N°</w:t>
      </w:r>
      <w:proofErr w:type="spellEnd"/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 xml:space="preserve"> 00__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Colocar el </w:t>
      </w:r>
      <w:proofErr w:type="spellStart"/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nro</w:t>
      </w:r>
      <w:proofErr w:type="spellEnd"/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 de informe que corresponda</w:t>
      </w:r>
    </w:p>
    <w:p w14:paraId="70660A53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15A703C0" w14:textId="77777777" w:rsidR="0065599B" w:rsidRPr="0065599B" w:rsidRDefault="0065599B" w:rsidP="0065599B">
      <w:pPr>
        <w:spacing w:after="0" w:line="276" w:lineRule="auto"/>
        <w:ind w:left="1410" w:hanging="1410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DE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>: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Nombres y Apellidos del/de la miembro de la comisión de investigación (docente)</w:t>
      </w:r>
    </w:p>
    <w:p w14:paraId="43478F07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</w:p>
    <w:p w14:paraId="2B46D4D0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A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>: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GILBERTO ROMERO SOTO</w:t>
      </w:r>
    </w:p>
    <w:p w14:paraId="575EFE29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Director Académico de ENSAD</w:t>
      </w:r>
    </w:p>
    <w:p w14:paraId="7249597C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02FAEE26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CC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 xml:space="preserve">: 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>EDUARDO RODRIGUEZ VALLADARES</w:t>
      </w:r>
    </w:p>
    <w:p w14:paraId="6F8EE445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Coordinador Académico de ENSAD</w:t>
      </w:r>
    </w:p>
    <w:p w14:paraId="57D81B4F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189C9A5E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Asunto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>: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ab/>
        <w:t xml:space="preserve">Observaciones del trabajo de investigación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 título del</w:t>
      </w:r>
    </w:p>
    <w:p w14:paraId="4ADAB481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Trabajo 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presentadas por el/la Bachiller(a):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Apellidos y</w:t>
      </w:r>
    </w:p>
    <w:p w14:paraId="434BA715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nombres del/de la Bachiller(a) 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para optar por el título de</w:t>
      </w:r>
    </w:p>
    <w:p w14:paraId="4855B1E3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licenciado/a en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</w:p>
    <w:p w14:paraId="1A962277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0CB4F046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Fecha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ab/>
        <w:t>: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ab/>
        <w:t xml:space="preserve">Lima,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 día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 mes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</w:t>
      </w:r>
    </w:p>
    <w:p w14:paraId="14725405" w14:textId="77777777" w:rsidR="0065599B" w:rsidRPr="0065599B" w:rsidRDefault="0065599B" w:rsidP="0065599B">
      <w:pPr>
        <w:spacing w:after="0" w:line="276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año</w:t>
      </w:r>
    </w:p>
    <w:p w14:paraId="010E0C34" w14:textId="77777777" w:rsidR="0065599B" w:rsidRPr="0065599B" w:rsidRDefault="0065599B" w:rsidP="0065599B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12F6C5D7" w14:textId="77777777" w:rsidR="0065599B" w:rsidRPr="0065599B" w:rsidRDefault="0065599B" w:rsidP="006559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14:paraId="3AF3A0E7" w14:textId="6C348952" w:rsidR="0065599B" w:rsidRPr="0065599B" w:rsidRDefault="0065599B" w:rsidP="0065599B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Es grato dirigirme a usted, para informarle respecto a las observaciones realizadas al trabajo de investigación de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 título del trabajo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que presenta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Apellidos y nombres del/de la Bachiller(a)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para optar por el Título de licenciado/a en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Colocar la Carrera y </w:t>
      </w:r>
      <w:proofErr w:type="spellStart"/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Mención</w:t>
      </w:r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REVISIÓN</w:t>
      </w:r>
      <w:proofErr w:type="spellEnd"/>
      <w:r w:rsidRPr="0065599B">
        <w:rPr>
          <w:rFonts w:ascii="Times New Roman" w:eastAsia="Calibri" w:hAnsi="Times New Roman" w:cs="Times New Roman"/>
          <w:b/>
          <w:sz w:val="24"/>
          <w:szCs w:val="24"/>
          <w:lang w:val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1753"/>
        <w:gridCol w:w="1394"/>
        <w:gridCol w:w="1313"/>
        <w:gridCol w:w="2072"/>
      </w:tblGrid>
      <w:tr w:rsidR="0065599B" w:rsidRPr="0065599B" w14:paraId="7EDB0F14" w14:textId="77777777" w:rsidTr="008937C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40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12A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  <w:t>NECESITA PROFUNDIZAR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4F2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  <w:t>NECESITA DELIMITAR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D11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  <w:t>NECESITA ACLARAR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01C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  <w:t>NO HAY OBSERVACIONES</w:t>
            </w:r>
          </w:p>
        </w:tc>
      </w:tr>
      <w:tr w:rsidR="0065599B" w:rsidRPr="0065599B" w14:paraId="677C423D" w14:textId="77777777" w:rsidTr="008937C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7B76" w14:textId="77777777" w:rsidR="0065599B" w:rsidRPr="0065599B" w:rsidRDefault="0065599B" w:rsidP="0065599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PE"/>
              </w:rPr>
              <w:t>Planteamiento del problema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7D2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7D9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A2B" w14:textId="77777777" w:rsidR="0065599B" w:rsidRPr="0065599B" w:rsidRDefault="0065599B" w:rsidP="0065599B">
            <w:pPr>
              <w:spacing w:before="12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F26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65599B" w:rsidRPr="0065599B" w14:paraId="55783DEC" w14:textId="77777777" w:rsidTr="008937C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B68" w14:textId="77777777" w:rsidR="0065599B" w:rsidRPr="0065599B" w:rsidRDefault="0065599B" w:rsidP="0065599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PE"/>
              </w:rPr>
              <w:t>Marco teórico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82C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68E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81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B44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65599B" w:rsidRPr="0065599B" w14:paraId="2D31F1FF" w14:textId="77777777" w:rsidTr="008937C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6812" w14:textId="77777777" w:rsidR="0065599B" w:rsidRPr="0065599B" w:rsidRDefault="0065599B" w:rsidP="0065599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PE"/>
              </w:rPr>
              <w:t>Método de investigación</w:t>
            </w:r>
            <w:r w:rsidRPr="0065599B"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C25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45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640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8C2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  <w:tr w:rsidR="0065599B" w:rsidRPr="0065599B" w14:paraId="45600FC6" w14:textId="77777777" w:rsidTr="008937C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D1B" w14:textId="77777777" w:rsidR="0065599B" w:rsidRPr="0065599B" w:rsidRDefault="0065599B" w:rsidP="0065599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  <w:r w:rsidRPr="006559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PE"/>
              </w:rPr>
              <w:t>Propuesta Metodológica y de Instrumentos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AD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30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722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9AD" w14:textId="77777777" w:rsidR="0065599B" w:rsidRPr="0065599B" w:rsidRDefault="0065599B" w:rsidP="0065599B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</w:tbl>
    <w:p w14:paraId="1149F52D" w14:textId="77777777" w:rsidR="0065599B" w:rsidRPr="0065599B" w:rsidRDefault="0065599B" w:rsidP="006559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F7572" w14:textId="77777777" w:rsidR="0065599B" w:rsidRPr="0065599B" w:rsidRDefault="0065599B" w:rsidP="006559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bCs/>
          <w:sz w:val="24"/>
          <w:szCs w:val="24"/>
          <w:lang w:val="es-AR"/>
        </w:rPr>
        <w:t>CONCLUSIONES</w:t>
      </w:r>
    </w:p>
    <w:p w14:paraId="4C5975CC" w14:textId="77777777" w:rsidR="0065599B" w:rsidRPr="0065599B" w:rsidRDefault="0065599B" w:rsidP="006559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Por medio de este documento, cumplo con informar que se ha procedido con la revisión y observaciones correspondientes de los contenidos del trabajo de investigación titulado: 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el título del plan o trabajo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presentado por el/la Bachiller(a):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Apellidos y nombres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,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para optar por el Título de licenciado/a en </w:t>
      </w:r>
      <w:r w:rsidRPr="006559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AR"/>
        </w:rPr>
        <w:t>Colocar la Carrera y Mención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.</w:t>
      </w:r>
    </w:p>
    <w:p w14:paraId="1F08F5B8" w14:textId="77777777" w:rsidR="0065599B" w:rsidRPr="0065599B" w:rsidRDefault="0065599B" w:rsidP="006559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Por tanto, se recomienda que: Pase al proceso de asesoría en la modalidad de tesis para optar por el título de Licenciado(a). </w:t>
      </w:r>
    </w:p>
    <w:p w14:paraId="35C748D2" w14:textId="77777777" w:rsidR="0065599B" w:rsidRPr="0065599B" w:rsidRDefault="0065599B" w:rsidP="0065599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b/>
          <w:bCs/>
          <w:sz w:val="24"/>
          <w:szCs w:val="24"/>
          <w:lang w:val="es-AR"/>
        </w:rPr>
        <w:t xml:space="preserve">*En caso el trabajo de investigación no cumpla con los criterios mínimos, la conclusión deberá ser redactada de la siguiente manera: </w:t>
      </w:r>
    </w:p>
    <w:p w14:paraId="1CA15C13" w14:textId="0B03BE95" w:rsidR="0065599B" w:rsidRPr="0065599B" w:rsidRDefault="0065599B" w:rsidP="006559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Por tanto, se recomienda que: Siga desarrollando su trabajo con las observaciones entregadas y que en esta ocasión, no pase al proceso de asesoría en la modalidad de tesis para optar por el título de Licenciado(a).</w:t>
      </w:r>
    </w:p>
    <w:p w14:paraId="7555F441" w14:textId="77777777" w:rsidR="0065599B" w:rsidRPr="0065599B" w:rsidRDefault="0065599B" w:rsidP="006559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____________________</w:t>
      </w:r>
    </w:p>
    <w:p w14:paraId="7D885A05" w14:textId="77777777" w:rsidR="0065599B" w:rsidRPr="0065599B" w:rsidRDefault="0065599B" w:rsidP="006559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Firma del/de la miembro de la comisión de investigación (docente)</w:t>
      </w:r>
    </w:p>
    <w:p w14:paraId="1A3C011F" w14:textId="77777777" w:rsidR="0065599B" w:rsidRDefault="0065599B" w:rsidP="006559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Nombre:</w:t>
      </w:r>
    </w:p>
    <w:p w14:paraId="745E9BBD" w14:textId="29B31613" w:rsidR="00A25B26" w:rsidRPr="0065599B" w:rsidRDefault="0065599B" w:rsidP="006559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t>DNI:</w:t>
      </w:r>
      <w:r w:rsidRPr="0065599B">
        <w:rPr>
          <w:rFonts w:ascii="Times New Roman" w:eastAsia="Calibri" w:hAnsi="Times New Roman" w:cs="Times New Roman"/>
          <w:sz w:val="24"/>
          <w:szCs w:val="24"/>
          <w:lang w:val="es-AR"/>
        </w:rPr>
        <w:softHyphen/>
        <w:t xml:space="preserve">    </w:t>
      </w:r>
    </w:p>
    <w:sectPr w:rsidR="00A25B26" w:rsidRPr="0065599B" w:rsidSect="00A25B26">
      <w:headerReference w:type="default" r:id="rId7"/>
      <w:footerReference w:type="default" r:id="rId8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FCAE" w14:textId="77777777" w:rsidR="008D1BB0" w:rsidRDefault="008D1BB0" w:rsidP="00DE309E">
      <w:pPr>
        <w:spacing w:after="0" w:line="240" w:lineRule="auto"/>
      </w:pPr>
      <w:r>
        <w:separator/>
      </w:r>
    </w:p>
  </w:endnote>
  <w:endnote w:type="continuationSeparator" w:id="0">
    <w:p w14:paraId="666C9637" w14:textId="77777777" w:rsidR="008D1BB0" w:rsidRDefault="008D1BB0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531BB" wp14:editId="3425DE6A">
          <wp:simplePos x="0" y="0"/>
          <wp:positionH relativeFrom="column">
            <wp:posOffset>-231775</wp:posOffset>
          </wp:positionH>
          <wp:positionV relativeFrom="paragraph">
            <wp:posOffset>-660197</wp:posOffset>
          </wp:positionV>
          <wp:extent cx="2932182" cy="1237491"/>
          <wp:effectExtent l="0" t="0" r="0" b="0"/>
          <wp:wrapNone/>
          <wp:docPr id="1" name="Imagen 1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A08D" w14:textId="77777777" w:rsidR="008D1BB0" w:rsidRDefault="008D1BB0" w:rsidP="00DE309E">
      <w:pPr>
        <w:spacing w:after="0" w:line="240" w:lineRule="auto"/>
      </w:pPr>
      <w:r>
        <w:separator/>
      </w:r>
    </w:p>
  </w:footnote>
  <w:footnote w:type="continuationSeparator" w:id="0">
    <w:p w14:paraId="5A77B494" w14:textId="77777777" w:rsidR="008D1BB0" w:rsidRDefault="008D1BB0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06B355" wp14:editId="71CE955B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 w16cid:durableId="2089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1368E3"/>
    <w:rsid w:val="00156B6F"/>
    <w:rsid w:val="00221672"/>
    <w:rsid w:val="003349A3"/>
    <w:rsid w:val="00343E5A"/>
    <w:rsid w:val="003A7581"/>
    <w:rsid w:val="003F6621"/>
    <w:rsid w:val="0047558D"/>
    <w:rsid w:val="004E7FD6"/>
    <w:rsid w:val="006437D7"/>
    <w:rsid w:val="006455FB"/>
    <w:rsid w:val="00650BE4"/>
    <w:rsid w:val="0065599B"/>
    <w:rsid w:val="007147C3"/>
    <w:rsid w:val="007957FE"/>
    <w:rsid w:val="00814B64"/>
    <w:rsid w:val="008D1BB0"/>
    <w:rsid w:val="00910537"/>
    <w:rsid w:val="00921EB4"/>
    <w:rsid w:val="009345F8"/>
    <w:rsid w:val="0094729B"/>
    <w:rsid w:val="0097686B"/>
    <w:rsid w:val="00A00964"/>
    <w:rsid w:val="00A25B26"/>
    <w:rsid w:val="00AA13F7"/>
    <w:rsid w:val="00B25D03"/>
    <w:rsid w:val="00B27949"/>
    <w:rsid w:val="00CB6765"/>
    <w:rsid w:val="00DE309E"/>
    <w:rsid w:val="00DF6688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599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2</cp:revision>
  <dcterms:created xsi:type="dcterms:W3CDTF">2023-01-24T16:17:00Z</dcterms:created>
  <dcterms:modified xsi:type="dcterms:W3CDTF">2023-01-24T16:17:00Z</dcterms:modified>
</cp:coreProperties>
</file>