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>Especialista I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>I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 xml:space="preserve"> en </w:t>
      </w:r>
      <w:r w:rsidR="00F211AF">
        <w:rPr>
          <w:rFonts w:ascii="Calibri" w:hAnsi="Calibri" w:cs="Calibri"/>
          <w:color w:val="000000"/>
          <w:szCs w:val="22"/>
          <w:lang w:val="es-PE" w:eastAsia="es-PE"/>
        </w:rPr>
        <w:t>Actuación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 xml:space="preserve"> y Diseño Escenografía</w:t>
      </w:r>
      <w:r w:rsidR="00580222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A668FC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Títu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 xml:space="preserve">lo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 xml:space="preserve">de 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>Artista en la especialidad de Teatro.</w:t>
      </w:r>
    </w:p>
    <w:p w:rsidR="00F92735" w:rsidRPr="00E412D1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d</w:t>
      </w:r>
      <w:r w:rsidR="00CE1425">
        <w:rPr>
          <w:rFonts w:cs="Calibri"/>
          <w:color w:val="000000"/>
          <w:sz w:val="22"/>
          <w:szCs w:val="22"/>
          <w:lang w:val="es-ES_tradnl"/>
        </w:rPr>
        <w:t>iez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(1</w:t>
      </w:r>
      <w:r w:rsidR="00CE1425">
        <w:rPr>
          <w:rFonts w:cs="Calibri"/>
          <w:color w:val="000000"/>
          <w:sz w:val="22"/>
          <w:szCs w:val="22"/>
          <w:lang w:val="es-ES_tradnl"/>
        </w:rPr>
        <w:t>0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_tradnl"/>
        </w:rPr>
        <w:t>cinco (05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>tres (03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F92735" w:rsidRDefault="00CE142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Seminario en Diseño Curricular de Aula-modelo de Aprendizaje y/o Curso-Taller en Conceptos Fundamentales del Sistema Stanislavki.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" w:eastAsia="es-ES"/>
        </w:rPr>
        <w:t xml:space="preserve">Conocimientos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>en gestión cultural, inteligencia emocional, maquillaje, caracterización y utilería teatral.</w:t>
      </w:r>
      <w:bookmarkStart w:id="0" w:name="_GoBack"/>
      <w:bookmarkEnd w:id="0"/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8" w:rsidRDefault="007B0C28" w:rsidP="00C37438">
      <w:r>
        <w:separator/>
      </w:r>
    </w:p>
  </w:endnote>
  <w:endnote w:type="continuationSeparator" w:id="0">
    <w:p w:rsidR="007B0C28" w:rsidRDefault="007B0C2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8" w:rsidRDefault="007B0C28" w:rsidP="00C37438">
      <w:r>
        <w:separator/>
      </w:r>
    </w:p>
  </w:footnote>
  <w:footnote w:type="continuationSeparator" w:id="0">
    <w:p w:rsidR="007B0C28" w:rsidRDefault="007B0C2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0222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E1425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69</cp:revision>
  <cp:lastPrinted>2017-01-23T14:48:00Z</cp:lastPrinted>
  <dcterms:created xsi:type="dcterms:W3CDTF">2016-08-26T21:17:00Z</dcterms:created>
  <dcterms:modified xsi:type="dcterms:W3CDTF">2017-07-10T22:35:00Z</dcterms:modified>
</cp:coreProperties>
</file>