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D550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9C3261">
        <w:rPr>
          <w:rFonts w:ascii="Arial" w:hAnsi="Arial" w:cs="Arial"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 w:val="restart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9C3261">
        <w:rPr>
          <w:rFonts w:ascii="Arial" w:hAnsi="Arial" w:cs="Arial"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Mínimo __________ (grado académico) __________ (especificar carreras)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Mínimo __ </w:t>
            </w:r>
            <w:proofErr w:type="gramStart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(  )</w:t>
            </w:r>
            <w:proofErr w:type="gramEnd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 años de experiencia general.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836"/>
        </w:trPr>
        <w:tc>
          <w:tcPr>
            <w:tcW w:w="4945" w:type="dxa"/>
            <w:shd w:val="clear" w:color="auto" w:fill="auto"/>
            <w:vAlign w:val="center"/>
          </w:tcPr>
          <w:p w:rsidR="001C07F9" w:rsidRPr="007218FC" w:rsidRDefault="001C07F9" w:rsidP="00721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Mínimo __ </w:t>
            </w:r>
            <w:proofErr w:type="gramStart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(  )</w:t>
            </w:r>
            <w:proofErr w:type="gramEnd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 años </w:t>
            </w:r>
            <w:r w:rsidR="007218FC"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>realizando funciones relacionadas al Perfil del Puesto en 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1131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Mínimo __ </w:t>
            </w:r>
            <w:proofErr w:type="gramStart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(  )</w:t>
            </w:r>
            <w:proofErr w:type="gramEnd"/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7218FC"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>año</w:t>
            </w:r>
            <w:r w:rsidR="007218FC"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>s</w:t>
            </w:r>
            <w:r w:rsidR="007218FC" w:rsidRPr="007218FC"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  <w:t xml:space="preserve"> realizando funciones relacionadas al Perfil del Puesto en el sector público.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AF588F" w:rsidP="007218FC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Disponer aquí el/los nombre/s del/los curso/s o curso/s de especialización demandados en el perfil del puesto.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</w:t>
            </w:r>
            <w:proofErr w:type="gram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1C07F9" w:rsidP="007218FC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Disponer aquí los conocimientos demandados en el perfil del puesto.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</w:t>
            </w:r>
            <w:proofErr w:type="gramStart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los conocimiento</w:t>
            </w:r>
            <w:proofErr w:type="gramEnd"/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bookmarkStart w:id="0" w:name="_GoBack"/>
      <w:bookmarkEnd w:id="0"/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9C" w:rsidRDefault="008A6C9C" w:rsidP="00FD4D62">
      <w:r>
        <w:separator/>
      </w:r>
    </w:p>
  </w:endnote>
  <w:endnote w:type="continuationSeparator" w:id="0">
    <w:p w:rsidR="008A6C9C" w:rsidRDefault="008A6C9C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9C" w:rsidRDefault="008A6C9C" w:rsidP="00FD4D62">
      <w:r>
        <w:separator/>
      </w:r>
    </w:p>
  </w:footnote>
  <w:footnote w:type="continuationSeparator" w:id="0">
    <w:p w:rsidR="008A6C9C" w:rsidRDefault="008A6C9C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1627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JOSE LUIS  ZELADA MINAYA</cp:lastModifiedBy>
  <cp:revision>19</cp:revision>
  <cp:lastPrinted>2018-09-14T16:30:00Z</cp:lastPrinted>
  <dcterms:created xsi:type="dcterms:W3CDTF">2018-08-27T17:42:00Z</dcterms:created>
  <dcterms:modified xsi:type="dcterms:W3CDTF">2018-09-14T16:53:00Z</dcterms:modified>
</cp:coreProperties>
</file>