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DA" w:rsidRDefault="00490EDA" w:rsidP="00490EDA">
      <w:pPr>
        <w:pStyle w:val="Ttulo11"/>
        <w:ind w:left="590" w:right="159"/>
        <w:rPr>
          <w:u w:val="none"/>
        </w:rPr>
      </w:pPr>
      <w:bookmarkStart w:id="0" w:name="_Hlk517105623"/>
      <w:bookmarkStart w:id="1" w:name="_Hlk517100902"/>
      <w:bookmarkStart w:id="2" w:name="_Hlk517105674"/>
      <w:bookmarkStart w:id="3" w:name="_Hlk517105703"/>
      <w:r>
        <w:rPr>
          <w:u w:val="none"/>
        </w:rPr>
        <w:t>ANEXO Nº 01</w:t>
      </w:r>
    </w:p>
    <w:p w:rsidR="00490EDA" w:rsidRDefault="00490EDA" w:rsidP="00490EDA">
      <w:pPr>
        <w:pStyle w:val="Textoindependiente"/>
        <w:rPr>
          <w:b/>
        </w:rPr>
      </w:pPr>
    </w:p>
    <w:p w:rsidR="00490EDA" w:rsidRDefault="00490EDA" w:rsidP="00490EDA">
      <w:pPr>
        <w:spacing w:before="1"/>
        <w:ind w:left="590" w:right="169"/>
        <w:jc w:val="center"/>
        <w:rPr>
          <w:b/>
        </w:rPr>
      </w:pPr>
      <w:r>
        <w:rPr>
          <w:b/>
          <w:u w:val="thick"/>
        </w:rPr>
        <w:t xml:space="preserve">CARTA DE PRESENTACIÓN Y DECLARACIÓN JURADA DE DATOS DEL POSTULANTE </w:t>
      </w:r>
      <w:r w:rsidR="00B54847">
        <w:rPr>
          <w:b/>
          <w:u w:val="thick"/>
        </w:rPr>
        <w:t>TITULAR</w:t>
      </w:r>
    </w:p>
    <w:p w:rsidR="00490EDA" w:rsidRDefault="00490EDA" w:rsidP="00490EDA">
      <w:pPr>
        <w:pStyle w:val="Textoindependiente"/>
        <w:spacing w:before="1"/>
        <w:rPr>
          <w:b/>
          <w:sz w:val="14"/>
        </w:rPr>
      </w:pPr>
    </w:p>
    <w:p w:rsidR="00490EDA" w:rsidRDefault="00490EDA" w:rsidP="00490EDA">
      <w:pPr>
        <w:pStyle w:val="Textoindependiente"/>
        <w:spacing w:before="94" w:line="251" w:lineRule="exact"/>
        <w:ind w:left="540"/>
      </w:pPr>
      <w:r>
        <w:t>Señores</w:t>
      </w:r>
    </w:p>
    <w:p w:rsidR="00490EDA" w:rsidRDefault="00490EDA" w:rsidP="00490EDA">
      <w:pPr>
        <w:pStyle w:val="Ttulo11"/>
        <w:spacing w:line="251" w:lineRule="exact"/>
        <w:ind w:left="540" w:right="0"/>
        <w:jc w:val="left"/>
        <w:rPr>
          <w:u w:val="none"/>
        </w:rPr>
      </w:pPr>
      <w:r>
        <w:rPr>
          <w:u w:val="none"/>
        </w:rPr>
        <w:t>COMITÉ EVALUADOR</w:t>
      </w:r>
    </w:p>
    <w:p w:rsidR="00490EDA" w:rsidRDefault="00490EDA" w:rsidP="00490EDA">
      <w:pPr>
        <w:pStyle w:val="Textoindependiente"/>
        <w:spacing w:before="3"/>
        <w:ind w:left="540"/>
      </w:pPr>
      <w:r>
        <w:t>Presente.-</w:t>
      </w:r>
    </w:p>
    <w:p w:rsidR="00490EDA" w:rsidRDefault="00490EDA" w:rsidP="00490EDA">
      <w:pPr>
        <w:pStyle w:val="Textoindependiente"/>
        <w:spacing w:before="7"/>
        <w:rPr>
          <w:sz w:val="21"/>
        </w:rPr>
      </w:pPr>
    </w:p>
    <w:p w:rsidR="00490EDA" w:rsidRDefault="00490EDA" w:rsidP="00490EDA">
      <w:pPr>
        <w:spacing w:line="242" w:lineRule="auto"/>
        <w:ind w:left="540" w:right="107"/>
        <w:jc w:val="both"/>
      </w:pPr>
      <w:r>
        <w:t xml:space="preserve">En atención a la Convocatoria para el </w:t>
      </w:r>
      <w:r>
        <w:rPr>
          <w:b/>
        </w:rPr>
        <w:t>FONDO CONCURSABLE DE INVESTIGACIÓN ENSAD 2018</w:t>
      </w:r>
      <w:r>
        <w:t>, agradeceré ser registrado como postulante.</w:t>
      </w:r>
    </w:p>
    <w:p w:rsidR="00312B94" w:rsidRDefault="00312B94" w:rsidP="00490EDA">
      <w:pPr>
        <w:spacing w:line="242" w:lineRule="auto"/>
        <w:ind w:left="540" w:right="107"/>
        <w:jc w:val="both"/>
      </w:pPr>
    </w:p>
    <w:p w:rsidR="00312B94" w:rsidRDefault="00312B94" w:rsidP="00490EDA">
      <w:pPr>
        <w:spacing w:line="242" w:lineRule="auto"/>
        <w:ind w:left="540" w:right="107"/>
        <w:jc w:val="both"/>
      </w:pPr>
      <w:r w:rsidRPr="00312B94">
        <w:t xml:space="preserve">Asimismo, </w:t>
      </w:r>
      <w:r w:rsidRPr="00312B94">
        <w:rPr>
          <w:b/>
        </w:rPr>
        <w:t>DECLARO BAJO JURAMENTO</w:t>
      </w:r>
      <w:r w:rsidRPr="00312B94">
        <w:t xml:space="preserve"> que la siguiente información corresponde a mis datos personales, los mismos que se sujetan a la verdad</w:t>
      </w:r>
    </w:p>
    <w:p w:rsidR="00312B94" w:rsidRDefault="00312B94" w:rsidP="00490EDA">
      <w:pPr>
        <w:spacing w:line="242" w:lineRule="auto"/>
        <w:ind w:left="540" w:right="107"/>
        <w:jc w:val="both"/>
      </w:pPr>
    </w:p>
    <w:p w:rsidR="00490EDA" w:rsidRDefault="00490EDA" w:rsidP="00490EDA">
      <w:pPr>
        <w:pStyle w:val="Textoindependiente"/>
        <w:spacing w:before="2"/>
        <w:rPr>
          <w:sz w:val="21"/>
        </w:rPr>
      </w:pPr>
    </w:p>
    <w:p w:rsidR="00490EDA" w:rsidRDefault="002B59C4" w:rsidP="00490EDA">
      <w:pPr>
        <w:pStyle w:val="Textoindependiente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168275</wp:posOffset>
                </wp:positionV>
                <wp:extent cx="6078855" cy="340360"/>
                <wp:effectExtent l="20955" t="16510" r="15240" b="1460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403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EDA" w:rsidRDefault="00490EDA" w:rsidP="00490EDA">
                            <w:pPr>
                              <w:spacing w:before="30" w:line="276" w:lineRule="auto"/>
                              <w:ind w:left="3044" w:right="297" w:hanging="27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FORMULARIO DEL POSTULANTE AL FONDO CONCURSABLE DE INVESTIGACIÓN ENSAD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.9pt;margin-top:13.25pt;width:478.65pt;height:26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HewIAAAAFAAAOAAAAZHJzL2Uyb0RvYy54bWysVF1vmzAUfZ+0/2D5PQUSmlIUUmUhmSZ1&#10;H1K7H+BgE6wZ27OdQDftv+/ahDRdX6ZpPMAFXx+fc++5LO76VqAjM5YrWeDkKsaIyUpRLvcF/vq4&#10;nWQYWUckJUJJVuAnZvHd8u2bRadzNlWNEpQZBCDS5p0ucOOczqPIVg1rib1SmklYrJVpiYNXs4+o&#10;IR2gtyKaxvE86pSh2qiKWQtfy2ERLwN+XbPKfa5ryxwSBQZuLtxNuO/8PVouSL43RDe8OtEg/8Ci&#10;JVzCoWeokjiCDoa/gmp5ZZRVtbuqVBupuuYVCxpATRL/oeahIZoFLVAcq89lsv8Ptvp0/GIQpwW+&#10;xUiSFlr0yHqH3qke3fjqdNrmkPSgIc318Bm6HJRafa+qbxZJtW6I3LOVMaprGKHALvE7o4utA471&#10;ILvuo6JwDDk4FYD62rS+dFAMBOjQpadzZzyVCj7O45ssu77GqIK1WRrP5qF1EcnH3dpY956pFvmg&#10;wAY6H9DJ8d46z4bkY4o/TKotFyJ0X0jUFXiazrJ0EKYEp37V51mz362FQUfiDRSuoA1WLtNa7sDG&#10;grcFzs5JJPfl2EgajnGEiyEGKkJ6cFAH5E7RYJeft/HtJttk6SSdzjeTNC7LyWq7TifzbXJzXc7K&#10;9bpMfnmeSZo3nFImPdXRukn6d9Y4DdFgurN5X0h6oXwbrtfKo5c0QplB1fgM6oIPfOsHE7h+10NB&#10;vDl2ij6BI4waxhJ+IxA0yvzAqIORLLD9fiCGYSQ+SHCVn98xMGOwGwMiK9haYIfREK7dMOcHbfi+&#10;AeTBt1KtwHk1D6Z4ZnHyK4xZIH/6Jfg5vnwPWc8/ruVvAAAA//8DAFBLAwQUAAYACAAAACEAiZX7&#10;hN8AAAAKAQAADwAAAGRycy9kb3ducmV2LnhtbEyPQU/CQBSE7yb+h80z8Sa7xYCkdkvEhDTxpMDF&#10;27b7aIvdt7W7QPXX+zjhcTKTmW+y5eg6ccIhtJ40JBMFAqnytqVaw267fliACNGQNZ0n1PCDAZb5&#10;7U1mUuvP9IGnTawFl1BIjYYmxj6VMlQNOhMmvkdib+8HZyLLoZZ2MGcud52cKjWXzrTEC43p8bXB&#10;6mtzdBrqw+79bdh+fpfFLxbEaKvVutD6/m58eQYRcYzXMFzwGR1yZir9kWwQHetkxuhRw3Q+A3EJ&#10;qKfHBESpYaESkHkm/1/I/wAAAP//AwBQSwECLQAUAAYACAAAACEAtoM4kv4AAADhAQAAEwAAAAAA&#10;AAAAAAAAAAAAAAAAW0NvbnRlbnRfVHlwZXNdLnhtbFBLAQItABQABgAIAAAAIQA4/SH/1gAAAJQB&#10;AAALAAAAAAAAAAAAAAAAAC8BAABfcmVscy8ucmVsc1BLAQItABQABgAIAAAAIQCz9wAHewIAAAAF&#10;AAAOAAAAAAAAAAAAAAAAAC4CAABkcnMvZTJvRG9jLnhtbFBLAQItABQABgAIAAAAIQCJlfuE3wAA&#10;AAoBAAAPAAAAAAAAAAAAAAAAANUEAABkcnMvZG93bnJldi54bWxQSwUGAAAAAAQABADzAAAA4QUA&#10;AAAA&#10;" filled="f" strokeweight="1.92pt">
                <v:textbox inset="0,0,0,0">
                  <w:txbxContent>
                    <w:p w:rsidR="00490EDA" w:rsidRDefault="00490EDA" w:rsidP="00490EDA">
                      <w:pPr>
                        <w:spacing w:before="30" w:line="276" w:lineRule="auto"/>
                        <w:ind w:left="3044" w:right="297" w:hanging="273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FORMULARIO DEL POSTULANTE AL FONDO CONCURSABLE DE INVESTIGACIÓN ENSAD 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0EDA" w:rsidRDefault="00490EDA" w:rsidP="00490EDA">
      <w:pPr>
        <w:pStyle w:val="Textoindependiente"/>
        <w:spacing w:before="11"/>
        <w:rPr>
          <w:b/>
          <w:sz w:val="7"/>
        </w:rPr>
      </w:pPr>
    </w:p>
    <w:p w:rsidR="00490EDA" w:rsidRDefault="00490EDA" w:rsidP="00490EDA">
      <w:pPr>
        <w:spacing w:before="94"/>
        <w:ind w:left="167" w:right="169"/>
        <w:jc w:val="center"/>
        <w:rPr>
          <w:b/>
          <w:sz w:val="18"/>
        </w:rPr>
      </w:pPr>
      <w:r>
        <w:rPr>
          <w:b/>
          <w:sz w:val="18"/>
        </w:rPr>
        <w:t>(Declaración Jurada)</w:t>
      </w:r>
    </w:p>
    <w:p w:rsidR="00490EDA" w:rsidRDefault="00490EDA" w:rsidP="00490EDA">
      <w:pPr>
        <w:pStyle w:val="Textoindependiente"/>
        <w:rPr>
          <w:b/>
          <w:sz w:val="20"/>
        </w:rPr>
      </w:pPr>
    </w:p>
    <w:p w:rsidR="00490EDA" w:rsidRDefault="00490EDA" w:rsidP="00490EDA">
      <w:pPr>
        <w:pStyle w:val="Textoindependiente"/>
        <w:spacing w:before="8"/>
        <w:rPr>
          <w:b/>
          <w:sz w:val="21"/>
        </w:rPr>
      </w:pPr>
    </w:p>
    <w:p w:rsidR="00490EDA" w:rsidRDefault="00490EDA" w:rsidP="00490EDA">
      <w:pPr>
        <w:spacing w:after="20"/>
        <w:ind w:left="172"/>
        <w:rPr>
          <w:sz w:val="18"/>
        </w:rPr>
      </w:pPr>
      <w:r>
        <w:rPr>
          <w:sz w:val="18"/>
        </w:rPr>
        <w:t>Indicaciones</w:t>
      </w: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</w:tblGrid>
      <w:tr w:rsidR="00490EDA" w:rsidTr="00FA13F8">
        <w:trPr>
          <w:trHeight w:val="297"/>
        </w:trPr>
        <w:tc>
          <w:tcPr>
            <w:tcW w:w="3546" w:type="dxa"/>
            <w:tcBorders>
              <w:bottom w:val="nil"/>
            </w:tcBorders>
          </w:tcPr>
          <w:p w:rsidR="00490EDA" w:rsidRPr="00490EDA" w:rsidRDefault="00490EDA" w:rsidP="00FA13F8">
            <w:pPr>
              <w:pStyle w:val="TableParagraph"/>
              <w:spacing w:before="56"/>
              <w:ind w:left="32"/>
              <w:rPr>
                <w:i/>
                <w:sz w:val="18"/>
                <w:lang w:val="es-PE"/>
              </w:rPr>
            </w:pPr>
            <w:r w:rsidRPr="00490EDA">
              <w:rPr>
                <w:i/>
                <w:sz w:val="18"/>
                <w:lang w:val="es-PE"/>
              </w:rPr>
              <w:t>Ingresar las fechas en dd/mm/aa</w:t>
            </w:r>
          </w:p>
        </w:tc>
      </w:tr>
      <w:tr w:rsidR="00490EDA" w:rsidTr="00FA13F8">
        <w:trPr>
          <w:trHeight w:val="266"/>
        </w:trPr>
        <w:tc>
          <w:tcPr>
            <w:tcW w:w="3546" w:type="dxa"/>
            <w:tcBorders>
              <w:top w:val="nil"/>
            </w:tcBorders>
          </w:tcPr>
          <w:p w:rsidR="00490EDA" w:rsidRDefault="00490EDA" w:rsidP="00FA13F8">
            <w:pPr>
              <w:pStyle w:val="TableParagraph"/>
              <w:spacing w:before="29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Completar con letra imprenta</w:t>
            </w:r>
          </w:p>
        </w:tc>
      </w:tr>
    </w:tbl>
    <w:p w:rsidR="00490EDA" w:rsidRDefault="00490EDA" w:rsidP="00490EDA">
      <w:pPr>
        <w:pStyle w:val="Textoindependiente"/>
        <w:spacing w:before="10"/>
        <w:rPr>
          <w:sz w:val="18"/>
        </w:rPr>
      </w:pPr>
    </w:p>
    <w:p w:rsidR="00490EDA" w:rsidRDefault="00490EDA" w:rsidP="00490EDA">
      <w:pPr>
        <w:spacing w:line="400" w:lineRule="auto"/>
        <w:ind w:left="172" w:right="185"/>
        <w:jc w:val="both"/>
        <w:rPr>
          <w:sz w:val="18"/>
        </w:rPr>
      </w:pPr>
      <w:r>
        <w:rPr>
          <w:sz w:val="18"/>
        </w:rPr>
        <w:t xml:space="preserve">Formulo la presente declaración en virtud </w:t>
      </w:r>
      <w:r w:rsidR="00BA0DBA">
        <w:rPr>
          <w:sz w:val="18"/>
        </w:rPr>
        <w:t>del Principio de Presunción de V</w:t>
      </w:r>
      <w:r>
        <w:rPr>
          <w:sz w:val="18"/>
        </w:rPr>
        <w:t>eracidad previsto en el Numeral 1.7 del Artículo IV del Título Preliminar de la Ley Nº 27444 - Ley del Procedimiento Administrativo  General, sujetándome a las acciones legales o penales que correspondan de acuerdo a la legislación nacional  vigente.</w:t>
      </w:r>
    </w:p>
    <w:p w:rsidR="00490EDA" w:rsidRDefault="00490EDA" w:rsidP="00490EDA">
      <w:pPr>
        <w:pStyle w:val="Prrafodelista"/>
        <w:numPr>
          <w:ilvl w:val="0"/>
          <w:numId w:val="3"/>
        </w:numPr>
        <w:tabs>
          <w:tab w:val="left" w:pos="375"/>
        </w:tabs>
        <w:spacing w:before="123"/>
        <w:rPr>
          <w:b/>
          <w:sz w:val="18"/>
        </w:rPr>
      </w:pPr>
      <w:r>
        <w:rPr>
          <w:b/>
          <w:sz w:val="18"/>
        </w:rPr>
        <w:t>DATOS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PERSONALES</w:t>
      </w:r>
    </w:p>
    <w:bookmarkEnd w:id="1"/>
    <w:p w:rsidR="00490EDA" w:rsidRDefault="00490EDA" w:rsidP="00490EDA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272"/>
        <w:gridCol w:w="2013"/>
        <w:gridCol w:w="1435"/>
        <w:gridCol w:w="2578"/>
      </w:tblGrid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bookmarkStart w:id="4" w:name="_Hlk517100908"/>
            <w:r>
              <w:rPr>
                <w:b/>
                <w:sz w:val="18"/>
              </w:rPr>
              <w:t>Nombres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Fecha de Nacimiento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Dirección domiciliaria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Nº DNI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Nº RUC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44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Teléfonos de</w:t>
            </w:r>
          </w:p>
          <w:p w:rsidR="00490EDA" w:rsidRDefault="00490EDA" w:rsidP="00FA13F8">
            <w:pPr>
              <w:pStyle w:val="TableParagraph"/>
              <w:spacing w:before="31" w:line="184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contacto</w:t>
            </w:r>
          </w:p>
        </w:tc>
        <w:tc>
          <w:tcPr>
            <w:tcW w:w="1272" w:type="dxa"/>
          </w:tcPr>
          <w:p w:rsidR="00490EDA" w:rsidRDefault="00490EDA" w:rsidP="00FA13F8">
            <w:pPr>
              <w:pStyle w:val="TableParagraph"/>
              <w:spacing w:before="117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Celular</w:t>
            </w:r>
          </w:p>
        </w:tc>
        <w:tc>
          <w:tcPr>
            <w:tcW w:w="201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490EDA" w:rsidRDefault="00490EDA" w:rsidP="00FA13F8">
            <w:pPr>
              <w:pStyle w:val="TableParagraph"/>
              <w:spacing w:before="117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Casa</w:t>
            </w:r>
          </w:p>
        </w:tc>
        <w:tc>
          <w:tcPr>
            <w:tcW w:w="2578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313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5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7298" w:type="dxa"/>
            <w:gridSpan w:val="4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4"/>
    </w:tbl>
    <w:p w:rsidR="00490EDA" w:rsidRDefault="00490EDA" w:rsidP="00490EDA">
      <w:pPr>
        <w:pStyle w:val="Textoindependiente"/>
        <w:spacing w:before="6"/>
        <w:rPr>
          <w:b/>
          <w:sz w:val="19"/>
        </w:rPr>
      </w:pPr>
    </w:p>
    <w:p w:rsid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</w:p>
    <w:p w:rsid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</w:p>
    <w:p w:rsid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</w:p>
    <w:p w:rsid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</w:p>
    <w:p w:rsid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</w:p>
    <w:p w:rsidR="00312B94" w:rsidRDefault="00312B94">
      <w:pPr>
        <w:widowControl/>
        <w:autoSpaceDE/>
        <w:autoSpaceDN/>
        <w:spacing w:after="200" w:line="276" w:lineRule="auto"/>
        <w:rPr>
          <w:b/>
          <w:sz w:val="18"/>
        </w:rPr>
      </w:pPr>
      <w:r>
        <w:rPr>
          <w:b/>
          <w:sz w:val="18"/>
        </w:rPr>
        <w:br w:type="page"/>
      </w:r>
    </w:p>
    <w:p w:rsidR="00F10A26" w:rsidRP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  <w:r>
        <w:rPr>
          <w:b/>
          <w:sz w:val="18"/>
        </w:rPr>
        <w:lastRenderedPageBreak/>
        <w:t>2. FORMACI</w:t>
      </w:r>
      <w:r w:rsidR="00312B94">
        <w:rPr>
          <w:b/>
          <w:sz w:val="18"/>
        </w:rPr>
        <w:t>Ó</w:t>
      </w:r>
      <w:r>
        <w:rPr>
          <w:b/>
          <w:sz w:val="18"/>
        </w:rPr>
        <w:t>N</w:t>
      </w:r>
      <w:r w:rsidRPr="00F10A26">
        <w:rPr>
          <w:b/>
          <w:spacing w:val="-2"/>
          <w:sz w:val="18"/>
        </w:rPr>
        <w:t xml:space="preserve"> </w:t>
      </w:r>
      <w:r w:rsidRPr="00F10A26">
        <w:rPr>
          <w:b/>
          <w:sz w:val="18"/>
        </w:rPr>
        <w:t>ACADÉMICA</w:t>
      </w:r>
    </w:p>
    <w:p w:rsidR="00F10A26" w:rsidRPr="00F10A26" w:rsidRDefault="00F10A26" w:rsidP="00F10A26">
      <w:pPr>
        <w:tabs>
          <w:tab w:val="left" w:pos="375"/>
        </w:tabs>
        <w:spacing w:after="10"/>
        <w:rPr>
          <w:b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39"/>
        <w:gridCol w:w="1983"/>
        <w:gridCol w:w="2578"/>
      </w:tblGrid>
      <w:tr w:rsidR="00490EDA" w:rsidTr="00FA13F8">
        <w:trPr>
          <w:trHeight w:val="690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90EDA" w:rsidRDefault="00490EDA" w:rsidP="00FA13F8">
            <w:pPr>
              <w:pStyle w:val="TableParagraph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Instituto/Universidad</w:t>
            </w:r>
          </w:p>
        </w:tc>
        <w:tc>
          <w:tcPr>
            <w:tcW w:w="2739" w:type="dxa"/>
          </w:tcPr>
          <w:p w:rsidR="00490EDA" w:rsidRDefault="00490EDA" w:rsidP="00FA13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90EDA" w:rsidRDefault="00490EDA" w:rsidP="00FA13F8">
            <w:pPr>
              <w:pStyle w:val="TableParagraph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Grado Obtenido</w:t>
            </w:r>
          </w:p>
        </w:tc>
        <w:tc>
          <w:tcPr>
            <w:tcW w:w="1983" w:type="dxa"/>
          </w:tcPr>
          <w:p w:rsidR="00490EDA" w:rsidRDefault="00490EDA" w:rsidP="00FA13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90EDA" w:rsidRDefault="00490EDA" w:rsidP="00FA13F8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Duración (años)</w:t>
            </w:r>
          </w:p>
        </w:tc>
        <w:tc>
          <w:tcPr>
            <w:tcW w:w="2578" w:type="dxa"/>
          </w:tcPr>
          <w:p w:rsidR="00490EDA" w:rsidRDefault="00490EDA" w:rsidP="00FA13F8">
            <w:pPr>
              <w:pStyle w:val="TableParagraph"/>
              <w:spacing w:line="203" w:lineRule="exact"/>
              <w:ind w:left="731" w:firstLine="223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  <w:p w:rsidR="00490EDA" w:rsidRDefault="00490EDA" w:rsidP="00FA13F8">
            <w:pPr>
              <w:pStyle w:val="TableParagraph"/>
              <w:spacing w:before="7" w:line="230" w:lineRule="atLeast"/>
              <w:ind w:left="731" w:right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Desde / años Hasta / años</w:t>
            </w:r>
          </w:p>
        </w:tc>
      </w:tr>
      <w:tr w:rsidR="00490EDA" w:rsidTr="00FA13F8">
        <w:trPr>
          <w:trHeight w:val="661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458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EDA" w:rsidTr="00FA13F8">
        <w:trPr>
          <w:trHeight w:val="457"/>
        </w:trPr>
        <w:tc>
          <w:tcPr>
            <w:tcW w:w="227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490EDA" w:rsidRDefault="00490EDA" w:rsidP="00FA1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0EDA" w:rsidRDefault="00490EDA" w:rsidP="00490EDA">
      <w:pPr>
        <w:pStyle w:val="Textoindependiente"/>
        <w:spacing w:before="6"/>
        <w:rPr>
          <w:b/>
          <w:sz w:val="19"/>
        </w:rPr>
      </w:pPr>
    </w:p>
    <w:p w:rsidR="00F10A26" w:rsidRDefault="00F10A26" w:rsidP="00490EDA">
      <w:pPr>
        <w:pStyle w:val="Textoindependiente"/>
        <w:spacing w:before="6"/>
        <w:rPr>
          <w:b/>
          <w:sz w:val="19"/>
        </w:rPr>
      </w:pPr>
    </w:p>
    <w:p w:rsidR="00F10A26" w:rsidRDefault="00F10A26" w:rsidP="00490EDA">
      <w:pPr>
        <w:pStyle w:val="Textoindependiente"/>
        <w:spacing w:before="6"/>
        <w:rPr>
          <w:b/>
          <w:sz w:val="19"/>
        </w:rPr>
      </w:pPr>
    </w:p>
    <w:p w:rsidR="00490EDA" w:rsidRDefault="00F10A26" w:rsidP="00F10A26">
      <w:pPr>
        <w:tabs>
          <w:tab w:val="left" w:pos="375"/>
        </w:tabs>
        <w:spacing w:after="10"/>
        <w:rPr>
          <w:b/>
          <w:sz w:val="18"/>
        </w:rPr>
      </w:pPr>
      <w:r>
        <w:rPr>
          <w:b/>
          <w:sz w:val="18"/>
        </w:rPr>
        <w:t>3.</w:t>
      </w:r>
      <w:r w:rsidRPr="00F10A26">
        <w:rPr>
          <w:b/>
          <w:sz w:val="18"/>
        </w:rPr>
        <w:t xml:space="preserve"> POSTGRADO</w:t>
      </w:r>
      <w:r w:rsidR="00490EDA" w:rsidRPr="00F10A26">
        <w:rPr>
          <w:b/>
          <w:sz w:val="18"/>
        </w:rPr>
        <w:t>: MAESTRÍA, DOCTORADO O CURSOS DE</w:t>
      </w:r>
      <w:r w:rsidR="00490EDA" w:rsidRPr="00F10A26">
        <w:rPr>
          <w:b/>
          <w:spacing w:val="-10"/>
          <w:sz w:val="18"/>
        </w:rPr>
        <w:t xml:space="preserve"> </w:t>
      </w:r>
      <w:r w:rsidR="00490EDA" w:rsidRPr="00F10A26">
        <w:rPr>
          <w:b/>
          <w:sz w:val="18"/>
        </w:rPr>
        <w:t>ESPECIALIZACIÓN</w:t>
      </w:r>
    </w:p>
    <w:p w:rsidR="00F10A26" w:rsidRPr="00F10A26" w:rsidRDefault="00F10A26" w:rsidP="00F10A26">
      <w:pPr>
        <w:tabs>
          <w:tab w:val="left" w:pos="375"/>
        </w:tabs>
        <w:spacing w:after="10"/>
        <w:ind w:left="172"/>
        <w:rPr>
          <w:b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39"/>
        <w:gridCol w:w="1983"/>
        <w:gridCol w:w="2578"/>
      </w:tblGrid>
      <w:tr w:rsidR="00490EDA" w:rsidTr="00FA13F8">
        <w:trPr>
          <w:trHeight w:val="690"/>
        </w:trPr>
        <w:tc>
          <w:tcPr>
            <w:tcW w:w="2273" w:type="dxa"/>
          </w:tcPr>
          <w:p w:rsidR="00490EDA" w:rsidRPr="00490EDA" w:rsidRDefault="00490EDA" w:rsidP="00FA13F8">
            <w:pPr>
              <w:pStyle w:val="TableParagraph"/>
              <w:spacing w:before="11"/>
              <w:rPr>
                <w:b/>
                <w:sz w:val="20"/>
                <w:lang w:val="es-PE"/>
              </w:rPr>
            </w:pPr>
          </w:p>
          <w:p w:rsidR="00490EDA" w:rsidRDefault="00490EDA" w:rsidP="00FA13F8">
            <w:pPr>
              <w:pStyle w:val="TableParagraph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Instituto/Universidad</w:t>
            </w:r>
          </w:p>
        </w:tc>
        <w:tc>
          <w:tcPr>
            <w:tcW w:w="2739" w:type="dxa"/>
          </w:tcPr>
          <w:p w:rsidR="00490EDA" w:rsidRDefault="00490EDA" w:rsidP="00FA13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90EDA" w:rsidRDefault="00490EDA" w:rsidP="00FA13F8">
            <w:pPr>
              <w:pStyle w:val="TableParagraph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Grado Obtenido</w:t>
            </w:r>
          </w:p>
        </w:tc>
        <w:tc>
          <w:tcPr>
            <w:tcW w:w="1983" w:type="dxa"/>
          </w:tcPr>
          <w:p w:rsidR="00490EDA" w:rsidRDefault="00490EDA" w:rsidP="00FA13F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90EDA" w:rsidRDefault="00490EDA" w:rsidP="00FA13F8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Duración (años)</w:t>
            </w:r>
          </w:p>
        </w:tc>
        <w:tc>
          <w:tcPr>
            <w:tcW w:w="2578" w:type="dxa"/>
          </w:tcPr>
          <w:p w:rsidR="00490EDA" w:rsidRPr="00490EDA" w:rsidRDefault="00490EDA" w:rsidP="00FA13F8">
            <w:pPr>
              <w:pStyle w:val="TableParagraph"/>
              <w:spacing w:line="203" w:lineRule="exact"/>
              <w:ind w:left="731" w:firstLine="223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Período</w:t>
            </w:r>
          </w:p>
          <w:p w:rsidR="00490EDA" w:rsidRPr="00490EDA" w:rsidRDefault="00490EDA" w:rsidP="00FA13F8">
            <w:pPr>
              <w:pStyle w:val="TableParagraph"/>
              <w:spacing w:before="7" w:line="230" w:lineRule="atLeast"/>
              <w:ind w:left="731" w:right="709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Desde / años Hasta / años</w:t>
            </w:r>
          </w:p>
        </w:tc>
      </w:tr>
      <w:tr w:rsidR="00490EDA" w:rsidTr="00FA13F8">
        <w:trPr>
          <w:trHeight w:val="457"/>
        </w:trPr>
        <w:tc>
          <w:tcPr>
            <w:tcW w:w="2273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739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1983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490EDA" w:rsidTr="00FA13F8">
        <w:trPr>
          <w:trHeight w:val="457"/>
        </w:trPr>
        <w:tc>
          <w:tcPr>
            <w:tcW w:w="2273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739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1983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490EDA" w:rsidTr="00FA13F8">
        <w:trPr>
          <w:trHeight w:val="457"/>
        </w:trPr>
        <w:tc>
          <w:tcPr>
            <w:tcW w:w="2273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739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1983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490EDA" w:rsidRPr="00490EDA" w:rsidRDefault="00490EDA" w:rsidP="00FA13F8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</w:tbl>
    <w:p w:rsidR="00F10A26" w:rsidRDefault="00F10A26" w:rsidP="00490EDA">
      <w:pPr>
        <w:rPr>
          <w:rFonts w:ascii="Times New Roman"/>
          <w:sz w:val="18"/>
        </w:rPr>
      </w:pPr>
    </w:p>
    <w:p w:rsidR="00F10A26" w:rsidRDefault="00F10A26" w:rsidP="00490EDA">
      <w:pPr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Y="8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39"/>
        <w:gridCol w:w="1983"/>
        <w:gridCol w:w="2578"/>
      </w:tblGrid>
      <w:tr w:rsidR="00F10A26" w:rsidTr="00F10A26">
        <w:trPr>
          <w:trHeight w:val="690"/>
        </w:trPr>
        <w:tc>
          <w:tcPr>
            <w:tcW w:w="2273" w:type="dxa"/>
          </w:tcPr>
          <w:p w:rsidR="00F10A26" w:rsidRPr="00490EDA" w:rsidRDefault="00F10A26" w:rsidP="00F10A26">
            <w:pPr>
              <w:pStyle w:val="TableParagraph"/>
              <w:spacing w:before="11"/>
              <w:rPr>
                <w:b/>
                <w:sz w:val="20"/>
                <w:lang w:val="es-PE"/>
              </w:rPr>
            </w:pPr>
          </w:p>
          <w:p w:rsidR="00F10A26" w:rsidRDefault="00F10A26" w:rsidP="00F10A26">
            <w:pPr>
              <w:pStyle w:val="TableParagraph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Organización</w:t>
            </w:r>
          </w:p>
        </w:tc>
        <w:tc>
          <w:tcPr>
            <w:tcW w:w="2739" w:type="dxa"/>
          </w:tcPr>
          <w:p w:rsidR="00F10A26" w:rsidRPr="00490EDA" w:rsidRDefault="00F10A26" w:rsidP="00F10A26">
            <w:pPr>
              <w:pStyle w:val="TableParagraph"/>
              <w:spacing w:before="8"/>
              <w:ind w:left="321" w:firstLine="372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Cargos / Tareas</w:t>
            </w:r>
          </w:p>
          <w:p w:rsidR="00F10A26" w:rsidRPr="00490EDA" w:rsidRDefault="00F10A26" w:rsidP="00F10A26">
            <w:pPr>
              <w:pStyle w:val="TableParagraph"/>
              <w:spacing w:before="11" w:line="220" w:lineRule="atLeast"/>
              <w:ind w:left="321" w:right="301"/>
              <w:jc w:val="center"/>
              <w:rPr>
                <w:sz w:val="18"/>
                <w:lang w:val="es-PE"/>
              </w:rPr>
            </w:pPr>
            <w:r w:rsidRPr="00490EDA">
              <w:rPr>
                <w:sz w:val="18"/>
                <w:lang w:val="es-PE"/>
              </w:rPr>
              <w:t>(Especificar tipo de tareas realizadas)</w:t>
            </w:r>
          </w:p>
        </w:tc>
        <w:tc>
          <w:tcPr>
            <w:tcW w:w="1983" w:type="dxa"/>
          </w:tcPr>
          <w:p w:rsidR="00F10A26" w:rsidRPr="00490EDA" w:rsidRDefault="00F10A26" w:rsidP="00F10A26">
            <w:pPr>
              <w:pStyle w:val="TableParagraph"/>
              <w:spacing w:line="203" w:lineRule="exact"/>
              <w:ind w:left="434" w:firstLine="223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Período</w:t>
            </w:r>
          </w:p>
          <w:p w:rsidR="00F10A26" w:rsidRPr="00490EDA" w:rsidRDefault="00F10A26" w:rsidP="00F10A26">
            <w:pPr>
              <w:pStyle w:val="TableParagraph"/>
              <w:spacing w:before="7" w:line="230" w:lineRule="atLeast"/>
              <w:ind w:left="434" w:right="412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Desde / años Hasta / años</w:t>
            </w:r>
          </w:p>
        </w:tc>
        <w:tc>
          <w:tcPr>
            <w:tcW w:w="2578" w:type="dxa"/>
          </w:tcPr>
          <w:p w:rsidR="00F10A26" w:rsidRDefault="00F10A26" w:rsidP="00F10A26">
            <w:pPr>
              <w:pStyle w:val="TableParagraph"/>
              <w:spacing w:before="114" w:line="276" w:lineRule="auto"/>
              <w:ind w:left="707" w:right="670" w:firstLine="367"/>
              <w:rPr>
                <w:b/>
                <w:sz w:val="18"/>
              </w:rPr>
            </w:pPr>
            <w:r>
              <w:rPr>
                <w:b/>
                <w:sz w:val="18"/>
              </w:rPr>
              <w:t>Total Años / meses</w:t>
            </w:r>
          </w:p>
        </w:tc>
      </w:tr>
      <w:tr w:rsidR="00F10A26" w:rsidTr="00F10A26">
        <w:trPr>
          <w:trHeight w:val="531"/>
        </w:trPr>
        <w:tc>
          <w:tcPr>
            <w:tcW w:w="2273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26" w:rsidTr="00F10A26">
        <w:trPr>
          <w:trHeight w:val="560"/>
        </w:trPr>
        <w:tc>
          <w:tcPr>
            <w:tcW w:w="2273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A26" w:rsidTr="00F10A26">
        <w:trPr>
          <w:trHeight w:val="560"/>
        </w:trPr>
        <w:tc>
          <w:tcPr>
            <w:tcW w:w="2273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F10A26" w:rsidRDefault="00F10A26" w:rsidP="00F10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7DC7" w:rsidRDefault="00DA7DC7" w:rsidP="00312B94">
      <w:pPr>
        <w:spacing w:before="14"/>
        <w:ind w:left="20"/>
        <w:rPr>
          <w:b/>
          <w:sz w:val="18"/>
        </w:rPr>
      </w:pPr>
    </w:p>
    <w:p w:rsidR="00312B94" w:rsidRDefault="00F10A26" w:rsidP="00312B94">
      <w:pPr>
        <w:spacing w:before="14"/>
        <w:ind w:left="20"/>
        <w:rPr>
          <w:b/>
          <w:sz w:val="18"/>
        </w:rPr>
      </w:pPr>
      <w:r>
        <w:rPr>
          <w:b/>
          <w:sz w:val="18"/>
        </w:rPr>
        <w:t>4. EXPERIENCIA ESPECÍFICA</w:t>
      </w:r>
    </w:p>
    <w:p w:rsidR="00312B94" w:rsidRDefault="00312B94">
      <w:pPr>
        <w:widowControl/>
        <w:autoSpaceDE/>
        <w:autoSpaceDN/>
        <w:spacing w:after="200" w:line="276" w:lineRule="auto"/>
        <w:rPr>
          <w:b/>
          <w:sz w:val="18"/>
        </w:rPr>
      </w:pPr>
      <w:r>
        <w:rPr>
          <w:b/>
          <w:sz w:val="18"/>
        </w:rPr>
        <w:br w:type="page"/>
      </w:r>
    </w:p>
    <w:p w:rsidR="00312B94" w:rsidRDefault="00312B94" w:rsidP="00312B94">
      <w:pPr>
        <w:pStyle w:val="Textoindependiente"/>
        <w:spacing w:before="2"/>
        <w:rPr>
          <w:b/>
          <w:sz w:val="12"/>
        </w:rPr>
      </w:pPr>
    </w:p>
    <w:p w:rsidR="00312B94" w:rsidRDefault="00312B94" w:rsidP="00312B94">
      <w:pPr>
        <w:pStyle w:val="Prrafodelista"/>
        <w:numPr>
          <w:ilvl w:val="0"/>
          <w:numId w:val="2"/>
        </w:numPr>
        <w:tabs>
          <w:tab w:val="left" w:pos="375"/>
        </w:tabs>
        <w:spacing w:before="95"/>
        <w:rPr>
          <w:b/>
          <w:sz w:val="18"/>
        </w:rPr>
      </w:pPr>
      <w:r>
        <w:rPr>
          <w:b/>
          <w:sz w:val="18"/>
        </w:rPr>
        <w:t>EXPERIENCIA PROFESIONAL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GENERAL</w:t>
      </w:r>
    </w:p>
    <w:p w:rsidR="00907E6E" w:rsidRDefault="00907E6E" w:rsidP="00907E6E">
      <w:pPr>
        <w:pStyle w:val="Prrafodelista"/>
        <w:tabs>
          <w:tab w:val="left" w:pos="375"/>
        </w:tabs>
        <w:spacing w:before="95"/>
        <w:ind w:firstLine="0"/>
        <w:rPr>
          <w:b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39"/>
        <w:gridCol w:w="1983"/>
        <w:gridCol w:w="2578"/>
      </w:tblGrid>
      <w:tr w:rsidR="00312B94" w:rsidTr="008302E4">
        <w:trPr>
          <w:trHeight w:val="791"/>
        </w:trPr>
        <w:tc>
          <w:tcPr>
            <w:tcW w:w="2273" w:type="dxa"/>
          </w:tcPr>
          <w:p w:rsidR="00312B94" w:rsidRDefault="00312B94" w:rsidP="008302E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12B94" w:rsidRDefault="00312B94" w:rsidP="008302E4">
            <w:pPr>
              <w:pStyle w:val="TableParagraph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Organización</w:t>
            </w:r>
          </w:p>
        </w:tc>
        <w:tc>
          <w:tcPr>
            <w:tcW w:w="2739" w:type="dxa"/>
          </w:tcPr>
          <w:p w:rsidR="00312B94" w:rsidRPr="00490EDA" w:rsidRDefault="00312B94" w:rsidP="008302E4">
            <w:pPr>
              <w:pStyle w:val="TableParagraph"/>
              <w:spacing w:before="59" w:line="264" w:lineRule="auto"/>
              <w:ind w:left="321" w:right="301" w:firstLine="4"/>
              <w:jc w:val="center"/>
              <w:rPr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 xml:space="preserve">Cargos / Tareas </w:t>
            </w:r>
            <w:r w:rsidRPr="00490EDA">
              <w:rPr>
                <w:sz w:val="18"/>
                <w:lang w:val="es-PE"/>
              </w:rPr>
              <w:t>(Especificar tipo de tareas realizadas)</w:t>
            </w:r>
          </w:p>
        </w:tc>
        <w:tc>
          <w:tcPr>
            <w:tcW w:w="1983" w:type="dxa"/>
          </w:tcPr>
          <w:p w:rsidR="00312B94" w:rsidRPr="00490EDA" w:rsidRDefault="00312B94" w:rsidP="008302E4">
            <w:pPr>
              <w:pStyle w:val="TableParagraph"/>
              <w:spacing w:before="47" w:line="273" w:lineRule="auto"/>
              <w:ind w:left="434" w:right="412" w:firstLine="3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Período Desde / años Hasta / años</w:t>
            </w:r>
          </w:p>
        </w:tc>
        <w:tc>
          <w:tcPr>
            <w:tcW w:w="2578" w:type="dxa"/>
          </w:tcPr>
          <w:p w:rsidR="00312B94" w:rsidRDefault="00312B94" w:rsidP="008302E4">
            <w:pPr>
              <w:pStyle w:val="TableParagraph"/>
              <w:spacing w:before="164" w:line="276" w:lineRule="auto"/>
              <w:ind w:left="707" w:right="670" w:firstLine="367"/>
              <w:rPr>
                <w:b/>
                <w:sz w:val="18"/>
              </w:rPr>
            </w:pPr>
            <w:r>
              <w:rPr>
                <w:b/>
                <w:sz w:val="18"/>
              </w:rPr>
              <w:t>Total Años / meses</w:t>
            </w:r>
          </w:p>
        </w:tc>
      </w:tr>
      <w:tr w:rsidR="00312B94" w:rsidTr="008302E4">
        <w:trPr>
          <w:trHeight w:val="532"/>
        </w:trPr>
        <w:tc>
          <w:tcPr>
            <w:tcW w:w="2273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B94" w:rsidTr="008302E4">
        <w:trPr>
          <w:trHeight w:val="532"/>
        </w:trPr>
        <w:tc>
          <w:tcPr>
            <w:tcW w:w="2273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B94" w:rsidTr="008302E4">
        <w:trPr>
          <w:trHeight w:val="457"/>
        </w:trPr>
        <w:tc>
          <w:tcPr>
            <w:tcW w:w="2273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312B94" w:rsidRDefault="00312B94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2B94" w:rsidRDefault="00312B94" w:rsidP="00312B94">
      <w:pPr>
        <w:pStyle w:val="Textoindependiente"/>
        <w:spacing w:before="4"/>
        <w:rPr>
          <w:b/>
          <w:sz w:val="20"/>
        </w:rPr>
      </w:pPr>
    </w:p>
    <w:p w:rsidR="00907E6E" w:rsidRDefault="00907E6E" w:rsidP="00907E6E">
      <w:pPr>
        <w:pStyle w:val="Prrafodelista"/>
        <w:tabs>
          <w:tab w:val="left" w:pos="375"/>
        </w:tabs>
        <w:ind w:firstLine="0"/>
        <w:rPr>
          <w:b/>
          <w:sz w:val="18"/>
        </w:rPr>
      </w:pPr>
    </w:p>
    <w:p w:rsidR="00312B94" w:rsidRDefault="00312B94" w:rsidP="00312B94">
      <w:pPr>
        <w:pStyle w:val="Prrafodelista"/>
        <w:numPr>
          <w:ilvl w:val="0"/>
          <w:numId w:val="2"/>
        </w:numPr>
        <w:tabs>
          <w:tab w:val="left" w:pos="375"/>
        </w:tabs>
        <w:rPr>
          <w:b/>
          <w:sz w:val="18"/>
        </w:rPr>
      </w:pPr>
      <w:r>
        <w:rPr>
          <w:b/>
          <w:sz w:val="18"/>
        </w:rPr>
        <w:t>DOCENCIA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UNIVERSITARIA</w:t>
      </w:r>
      <w:r w:rsidR="00907E6E">
        <w:rPr>
          <w:b/>
          <w:sz w:val="18"/>
        </w:rPr>
        <w:t>9</w:t>
      </w:r>
    </w:p>
    <w:p w:rsidR="00312B94" w:rsidRDefault="00312B94" w:rsidP="00312B94">
      <w:pPr>
        <w:pStyle w:val="Prrafodelista"/>
        <w:tabs>
          <w:tab w:val="left" w:pos="375"/>
        </w:tabs>
        <w:ind w:firstLine="0"/>
        <w:rPr>
          <w:b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39"/>
        <w:gridCol w:w="1983"/>
        <w:gridCol w:w="2578"/>
      </w:tblGrid>
      <w:tr w:rsidR="00312B94" w:rsidTr="008302E4">
        <w:trPr>
          <w:trHeight w:val="1185"/>
        </w:trPr>
        <w:tc>
          <w:tcPr>
            <w:tcW w:w="2273" w:type="dxa"/>
          </w:tcPr>
          <w:p w:rsidR="00312B94" w:rsidRDefault="00312B94" w:rsidP="008302E4">
            <w:pPr>
              <w:pStyle w:val="TableParagraph"/>
              <w:rPr>
                <w:b/>
                <w:sz w:val="20"/>
              </w:rPr>
            </w:pPr>
          </w:p>
          <w:p w:rsidR="00312B94" w:rsidRDefault="00312B94" w:rsidP="008302E4">
            <w:pPr>
              <w:pStyle w:val="TableParagraph"/>
              <w:spacing w:before="5"/>
              <w:rPr>
                <w:b/>
              </w:rPr>
            </w:pPr>
          </w:p>
          <w:p w:rsidR="00312B94" w:rsidRDefault="00312B94" w:rsidP="008302E4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Instituto Educativo</w:t>
            </w:r>
          </w:p>
        </w:tc>
        <w:tc>
          <w:tcPr>
            <w:tcW w:w="2739" w:type="dxa"/>
          </w:tcPr>
          <w:p w:rsidR="00312B94" w:rsidRDefault="00312B94" w:rsidP="008302E4">
            <w:pPr>
              <w:pStyle w:val="TableParagraph"/>
              <w:rPr>
                <w:b/>
                <w:sz w:val="20"/>
              </w:rPr>
            </w:pPr>
          </w:p>
          <w:p w:rsidR="00312B94" w:rsidRDefault="00312B94" w:rsidP="008302E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2B94" w:rsidRDefault="00312B94" w:rsidP="008302E4">
            <w:pPr>
              <w:pStyle w:val="TableParagraph"/>
              <w:ind w:left="900"/>
              <w:rPr>
                <w:b/>
                <w:sz w:val="18"/>
              </w:rPr>
            </w:pPr>
            <w:r>
              <w:rPr>
                <w:b/>
                <w:sz w:val="18"/>
              </w:rPr>
              <w:t>Asignatura</w:t>
            </w:r>
          </w:p>
        </w:tc>
        <w:tc>
          <w:tcPr>
            <w:tcW w:w="1983" w:type="dxa"/>
          </w:tcPr>
          <w:p w:rsidR="00312B94" w:rsidRDefault="00312B94" w:rsidP="008302E4">
            <w:pPr>
              <w:pStyle w:val="TableParagraph"/>
              <w:rPr>
                <w:b/>
                <w:sz w:val="20"/>
              </w:rPr>
            </w:pPr>
          </w:p>
          <w:p w:rsidR="00312B94" w:rsidRDefault="00312B94" w:rsidP="008302E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2B94" w:rsidRDefault="00312B94" w:rsidP="008302E4">
            <w:pPr>
              <w:pStyle w:val="TableParagraph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Carga Docente</w:t>
            </w:r>
          </w:p>
        </w:tc>
        <w:tc>
          <w:tcPr>
            <w:tcW w:w="2578" w:type="dxa"/>
          </w:tcPr>
          <w:p w:rsidR="00312B94" w:rsidRDefault="00312B94" w:rsidP="008302E4">
            <w:pPr>
              <w:pStyle w:val="TableParagraph"/>
              <w:spacing w:before="8"/>
              <w:ind w:left="731" w:right="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  <w:p w:rsidR="00312B94" w:rsidRPr="00490EDA" w:rsidRDefault="00312B94" w:rsidP="008302E4">
            <w:pPr>
              <w:pStyle w:val="TableParagraph"/>
              <w:spacing w:before="31" w:line="273" w:lineRule="auto"/>
              <w:ind w:left="345" w:right="322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Desde / años o meses o días</w:t>
            </w:r>
          </w:p>
          <w:p w:rsidR="00312B94" w:rsidRPr="00490EDA" w:rsidRDefault="00312B94" w:rsidP="008302E4">
            <w:pPr>
              <w:pStyle w:val="TableParagraph"/>
              <w:spacing w:line="206" w:lineRule="exact"/>
              <w:ind w:left="273" w:right="253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Hasta / años o meses o</w:t>
            </w:r>
          </w:p>
          <w:p w:rsidR="00312B94" w:rsidRPr="00490EDA" w:rsidRDefault="00312B94" w:rsidP="008302E4">
            <w:pPr>
              <w:pStyle w:val="TableParagraph"/>
              <w:spacing w:before="28"/>
              <w:ind w:left="731" w:right="706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días</w:t>
            </w:r>
          </w:p>
        </w:tc>
      </w:tr>
      <w:tr w:rsidR="00312B94" w:rsidTr="008302E4">
        <w:trPr>
          <w:trHeight w:val="560"/>
        </w:trPr>
        <w:tc>
          <w:tcPr>
            <w:tcW w:w="2273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739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1983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312B94" w:rsidTr="008302E4">
        <w:trPr>
          <w:trHeight w:val="560"/>
        </w:trPr>
        <w:tc>
          <w:tcPr>
            <w:tcW w:w="2273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739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1983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312B94" w:rsidTr="008302E4">
        <w:trPr>
          <w:trHeight w:val="560"/>
        </w:trPr>
        <w:tc>
          <w:tcPr>
            <w:tcW w:w="2273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739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1983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312B94" w:rsidRPr="00490EDA" w:rsidRDefault="00312B94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</w:tbl>
    <w:p w:rsidR="00312B94" w:rsidRDefault="00312B94" w:rsidP="00312B94">
      <w:pPr>
        <w:pStyle w:val="Textoindependiente"/>
        <w:spacing w:before="4"/>
        <w:rPr>
          <w:b/>
          <w:sz w:val="20"/>
        </w:rPr>
      </w:pPr>
    </w:p>
    <w:p w:rsidR="00DA7DC7" w:rsidRDefault="00DA7DC7" w:rsidP="00312B94">
      <w:pPr>
        <w:pStyle w:val="Textoindependiente"/>
        <w:spacing w:before="4"/>
        <w:rPr>
          <w:b/>
          <w:sz w:val="20"/>
        </w:rPr>
      </w:pPr>
    </w:p>
    <w:p w:rsidR="00312B94" w:rsidRDefault="00312B94" w:rsidP="00312B94">
      <w:pPr>
        <w:pStyle w:val="Prrafodelista"/>
        <w:numPr>
          <w:ilvl w:val="0"/>
          <w:numId w:val="2"/>
        </w:numPr>
        <w:tabs>
          <w:tab w:val="left" w:pos="375"/>
        </w:tabs>
        <w:rPr>
          <w:b/>
          <w:sz w:val="18"/>
        </w:rPr>
      </w:pPr>
      <w:r>
        <w:rPr>
          <w:b/>
          <w:sz w:val="18"/>
        </w:rPr>
        <w:t>PUBLICACIONES, INVESTIGACIONES, CONDECORACIONES,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OTROS</w:t>
      </w:r>
    </w:p>
    <w:p w:rsidR="00907E6E" w:rsidRDefault="00907E6E" w:rsidP="00907E6E">
      <w:pPr>
        <w:pStyle w:val="Prrafodelista"/>
        <w:tabs>
          <w:tab w:val="left" w:pos="375"/>
        </w:tabs>
        <w:ind w:firstLine="0"/>
        <w:rPr>
          <w:b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739"/>
        <w:gridCol w:w="1983"/>
        <w:gridCol w:w="2578"/>
      </w:tblGrid>
      <w:tr w:rsidR="00907E6E" w:rsidTr="00907E6E">
        <w:trPr>
          <w:trHeight w:val="547"/>
        </w:trPr>
        <w:tc>
          <w:tcPr>
            <w:tcW w:w="2273" w:type="dxa"/>
          </w:tcPr>
          <w:p w:rsidR="00907E6E" w:rsidRDefault="00907E6E" w:rsidP="008302E4">
            <w:pPr>
              <w:pStyle w:val="TableParagraph"/>
              <w:spacing w:before="1" w:line="189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Título / Temática</w:t>
            </w:r>
          </w:p>
        </w:tc>
        <w:tc>
          <w:tcPr>
            <w:tcW w:w="4722" w:type="dxa"/>
            <w:gridSpan w:val="2"/>
          </w:tcPr>
          <w:p w:rsidR="00907E6E" w:rsidRPr="00490EDA" w:rsidRDefault="00907E6E" w:rsidP="008302E4">
            <w:pPr>
              <w:pStyle w:val="TableParagraph"/>
              <w:spacing w:line="190" w:lineRule="exact"/>
              <w:ind w:left="891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Lugar de Publicación e institución</w:t>
            </w:r>
          </w:p>
        </w:tc>
        <w:tc>
          <w:tcPr>
            <w:tcW w:w="2578" w:type="dxa"/>
          </w:tcPr>
          <w:p w:rsidR="00907E6E" w:rsidRDefault="00907E6E" w:rsidP="008302E4">
            <w:pPr>
              <w:pStyle w:val="TableParagraph"/>
              <w:spacing w:line="190" w:lineRule="exact"/>
              <w:ind w:left="731" w:right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907E6E" w:rsidTr="008302E4">
        <w:trPr>
          <w:trHeight w:val="561"/>
        </w:trPr>
        <w:tc>
          <w:tcPr>
            <w:tcW w:w="2273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E6E" w:rsidTr="008302E4">
        <w:trPr>
          <w:trHeight w:val="560"/>
        </w:trPr>
        <w:tc>
          <w:tcPr>
            <w:tcW w:w="2273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E6E" w:rsidTr="008302E4">
        <w:trPr>
          <w:trHeight w:val="560"/>
        </w:trPr>
        <w:tc>
          <w:tcPr>
            <w:tcW w:w="2273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907E6E" w:rsidRDefault="00907E6E" w:rsidP="00830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7E6E" w:rsidRDefault="00907E6E">
      <w:pPr>
        <w:widowControl/>
        <w:autoSpaceDE/>
        <w:autoSpaceDN/>
        <w:spacing w:after="200" w:line="276" w:lineRule="auto"/>
        <w:rPr>
          <w:b/>
          <w:sz w:val="18"/>
        </w:rPr>
      </w:pPr>
      <w:r>
        <w:rPr>
          <w:b/>
          <w:sz w:val="18"/>
        </w:rPr>
        <w:br w:type="page"/>
      </w:r>
    </w:p>
    <w:p w:rsidR="00907E6E" w:rsidRDefault="00907E6E" w:rsidP="00312B94">
      <w:pPr>
        <w:pStyle w:val="Prrafodelista"/>
        <w:numPr>
          <w:ilvl w:val="0"/>
          <w:numId w:val="2"/>
        </w:numPr>
        <w:tabs>
          <w:tab w:val="left" w:pos="375"/>
        </w:tabs>
        <w:rPr>
          <w:b/>
          <w:sz w:val="18"/>
        </w:rPr>
      </w:pPr>
      <w:r>
        <w:rPr>
          <w:b/>
          <w:sz w:val="18"/>
        </w:rPr>
        <w:lastRenderedPageBreak/>
        <w:t>IDIOMAS</w:t>
      </w:r>
    </w:p>
    <w:p w:rsidR="00312B94" w:rsidRDefault="00312B94" w:rsidP="00312B94">
      <w:pPr>
        <w:pStyle w:val="Prrafodelista"/>
        <w:tabs>
          <w:tab w:val="left" w:pos="375"/>
        </w:tabs>
        <w:ind w:firstLine="0"/>
        <w:rPr>
          <w:b/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268"/>
        <w:gridCol w:w="2301"/>
        <w:gridCol w:w="2578"/>
      </w:tblGrid>
      <w:tr w:rsidR="00907E6E" w:rsidTr="00907E6E">
        <w:trPr>
          <w:trHeight w:val="1185"/>
        </w:trPr>
        <w:tc>
          <w:tcPr>
            <w:tcW w:w="2426" w:type="dxa"/>
          </w:tcPr>
          <w:p w:rsidR="00907E6E" w:rsidRDefault="00907E6E" w:rsidP="008302E4">
            <w:pPr>
              <w:pStyle w:val="TableParagraph"/>
              <w:rPr>
                <w:b/>
                <w:sz w:val="20"/>
              </w:rPr>
            </w:pPr>
          </w:p>
          <w:p w:rsidR="00907E6E" w:rsidRDefault="00907E6E" w:rsidP="008302E4">
            <w:pPr>
              <w:pStyle w:val="TableParagraph"/>
              <w:spacing w:before="5"/>
              <w:rPr>
                <w:b/>
              </w:rPr>
            </w:pPr>
          </w:p>
          <w:p w:rsidR="00907E6E" w:rsidRDefault="00907E6E" w:rsidP="008302E4">
            <w:pPr>
              <w:pStyle w:val="TableParagraph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Instituto Educativo</w:t>
            </w:r>
          </w:p>
        </w:tc>
        <w:tc>
          <w:tcPr>
            <w:tcW w:w="2268" w:type="dxa"/>
          </w:tcPr>
          <w:p w:rsidR="00907E6E" w:rsidRDefault="00907E6E" w:rsidP="008302E4">
            <w:pPr>
              <w:pStyle w:val="TableParagraph"/>
              <w:rPr>
                <w:b/>
                <w:sz w:val="20"/>
              </w:rPr>
            </w:pPr>
          </w:p>
          <w:p w:rsidR="00907E6E" w:rsidRDefault="00907E6E" w:rsidP="008302E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07E6E" w:rsidRDefault="00907E6E" w:rsidP="008302E4">
            <w:pPr>
              <w:pStyle w:val="TableParagraph"/>
              <w:ind w:left="900"/>
              <w:rPr>
                <w:b/>
                <w:sz w:val="18"/>
              </w:rPr>
            </w:pPr>
            <w:r>
              <w:rPr>
                <w:b/>
                <w:sz w:val="18"/>
              </w:rPr>
              <w:t>Idioma</w:t>
            </w:r>
          </w:p>
        </w:tc>
        <w:tc>
          <w:tcPr>
            <w:tcW w:w="2301" w:type="dxa"/>
          </w:tcPr>
          <w:p w:rsidR="00907E6E" w:rsidRDefault="00907E6E" w:rsidP="008302E4">
            <w:pPr>
              <w:pStyle w:val="TableParagraph"/>
              <w:rPr>
                <w:b/>
                <w:sz w:val="20"/>
              </w:rPr>
            </w:pPr>
          </w:p>
          <w:p w:rsidR="00907E6E" w:rsidRDefault="00907E6E" w:rsidP="008302E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07E6E" w:rsidRDefault="00907E6E" w:rsidP="00DA7DC7">
            <w:pPr>
              <w:pStyle w:val="TableParagraph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Nivel Aprobado</w:t>
            </w:r>
          </w:p>
        </w:tc>
        <w:tc>
          <w:tcPr>
            <w:tcW w:w="2578" w:type="dxa"/>
          </w:tcPr>
          <w:p w:rsidR="00907E6E" w:rsidRDefault="00907E6E" w:rsidP="008302E4">
            <w:pPr>
              <w:pStyle w:val="TableParagraph"/>
              <w:spacing w:before="8"/>
              <w:ind w:left="731" w:right="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  <w:r>
              <w:rPr>
                <w:b/>
                <w:sz w:val="18"/>
              </w:rPr>
              <w:t xml:space="preserve"> </w:t>
            </w:r>
          </w:p>
          <w:p w:rsidR="00907E6E" w:rsidRPr="00490EDA" w:rsidRDefault="00907E6E" w:rsidP="008302E4">
            <w:pPr>
              <w:pStyle w:val="TableParagraph"/>
              <w:spacing w:before="31" w:line="273" w:lineRule="auto"/>
              <w:ind w:left="345" w:right="322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Desde / años o meses o días</w:t>
            </w:r>
          </w:p>
          <w:p w:rsidR="00907E6E" w:rsidRPr="00490EDA" w:rsidRDefault="00907E6E" w:rsidP="008302E4">
            <w:pPr>
              <w:pStyle w:val="TableParagraph"/>
              <w:spacing w:line="206" w:lineRule="exact"/>
              <w:ind w:left="273" w:right="253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Hasta / años o meses o</w:t>
            </w:r>
          </w:p>
          <w:p w:rsidR="00907E6E" w:rsidRPr="00490EDA" w:rsidRDefault="00907E6E" w:rsidP="008302E4">
            <w:pPr>
              <w:pStyle w:val="TableParagraph"/>
              <w:spacing w:before="28"/>
              <w:ind w:left="731" w:right="706"/>
              <w:jc w:val="center"/>
              <w:rPr>
                <w:b/>
                <w:sz w:val="18"/>
                <w:lang w:val="es-PE"/>
              </w:rPr>
            </w:pPr>
            <w:r w:rsidRPr="00490EDA">
              <w:rPr>
                <w:b/>
                <w:sz w:val="18"/>
                <w:lang w:val="es-PE"/>
              </w:rPr>
              <w:t>días</w:t>
            </w:r>
          </w:p>
        </w:tc>
      </w:tr>
      <w:tr w:rsidR="00907E6E" w:rsidTr="00907E6E">
        <w:trPr>
          <w:trHeight w:val="560"/>
        </w:trPr>
        <w:tc>
          <w:tcPr>
            <w:tcW w:w="2426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268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301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907E6E" w:rsidTr="00907E6E">
        <w:trPr>
          <w:trHeight w:val="560"/>
        </w:trPr>
        <w:tc>
          <w:tcPr>
            <w:tcW w:w="2426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268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301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907E6E" w:rsidTr="00907E6E">
        <w:trPr>
          <w:trHeight w:val="560"/>
        </w:trPr>
        <w:tc>
          <w:tcPr>
            <w:tcW w:w="2426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268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301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2578" w:type="dxa"/>
          </w:tcPr>
          <w:p w:rsidR="00907E6E" w:rsidRPr="00490EDA" w:rsidRDefault="00907E6E" w:rsidP="008302E4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</w:tbl>
    <w:p w:rsidR="00312B94" w:rsidRDefault="00312B94" w:rsidP="00312B94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textWrapping" w:clear="all"/>
      </w:r>
    </w:p>
    <w:p w:rsidR="00312B94" w:rsidRDefault="00312B94" w:rsidP="00312B94">
      <w:pPr>
        <w:rPr>
          <w:rFonts w:ascii="Times New Roman"/>
          <w:sz w:val="18"/>
        </w:rPr>
      </w:pPr>
    </w:p>
    <w:p w:rsidR="00DA7DC7" w:rsidRDefault="00DA7DC7" w:rsidP="00DA7DC7">
      <w:pPr>
        <w:spacing w:before="94"/>
        <w:ind w:left="172"/>
        <w:rPr>
          <w:b/>
          <w:sz w:val="18"/>
        </w:rPr>
      </w:pPr>
      <w:r>
        <w:rPr>
          <w:b/>
          <w:sz w:val="18"/>
        </w:rPr>
        <w:t>OBSERVACIONES</w:t>
      </w:r>
    </w:p>
    <w:p w:rsidR="00DA7DC7" w:rsidRDefault="00DA7DC7" w:rsidP="00DA7DC7">
      <w:pPr>
        <w:pStyle w:val="Textoindependiente"/>
        <w:spacing w:before="2"/>
        <w:rPr>
          <w:b/>
          <w:sz w:val="12"/>
        </w:rPr>
      </w:pPr>
    </w:p>
    <w:p w:rsidR="00DA7DC7" w:rsidRDefault="00DA7DC7" w:rsidP="00DA7DC7">
      <w:pPr>
        <w:pStyle w:val="Textoindependiente"/>
        <w:spacing w:before="2"/>
        <w:rPr>
          <w:b/>
          <w:sz w:val="12"/>
        </w:rPr>
      </w:pPr>
    </w:p>
    <w:p w:rsidR="00DA7DC7" w:rsidRDefault="002B59C4" w:rsidP="00DA7DC7">
      <w:pPr>
        <w:pStyle w:val="Textoindependien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03620" cy="765810"/>
                <wp:effectExtent l="7620" t="19050" r="13335" b="15240"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5810"/>
                          <a:chOff x="0" y="0"/>
                          <a:chExt cx="9612" cy="1206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" y="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92" y="39"/>
                            <a:ext cx="0" cy="116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" y="19"/>
                            <a:ext cx="957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" y="1186"/>
                            <a:ext cx="957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0E251" id="Group 10" o:spid="_x0000_s1026" style="width:480.6pt;height:60.3pt;mso-position-horizontal-relative:char;mso-position-vertical-relative:line" coordsize="961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566wIAAE4NAAAOAAAAZHJzL2Uyb0RvYy54bWzsV11v2yAUfZ+0/4D8ntokjhNbdaYpTvrS&#10;bZXa/QCC8YdmgwU0TjTtv+8CTtqkkzZ1UjdtzYMDBi73nnMuF1++27UN2jKpasFTD18EHmKcirzm&#10;Zep9vluP5h5SmvCcNIKz1Nsz5b1bvH1z2XcJG4tKNDmTCIxwlfRd6lVad4nvK1qxlqgL0TEOg4WQ&#10;LdHQlaWfS9KD9bbxx0EQ+b2QeScFZUrB28wNegtrvygY1Z+KQjGNmtQD37R9SvvcmKe/uCRJKUlX&#10;1XRwgzzDi5bUHDY9msqIJuhe1k9MtTWVQolCX1DR+qIoaspsDBANDs6iuZLivrOxlElfdkeYANoz&#10;nJ5tln7c3khU56k39hAnLVBkd0XYYtN3ZQJTrmR3291IFyA0rwX9ogA6/3zc9Es3GW36DyIHe+Re&#10;C4vNrpCtMQFRo52lYH+kgO00ovAywsEkGgNTFMZm0XTu/CAJrYDIJ8totRoWxhGGCMwqPA4iw6tP&#10;Erej9XLwyggDlKYewFS/B+ZtRTpmOVIGqQHM6QHM65ozhLHxx2wMM5bcAUl3fAAScbGsCC+ZtXW3&#10;7wA0uwIcf7TEdBSw8FNgceyhp8gOmAI60xN0SNJJpa+YaJFppF4DLlu+yPZaaQfkYYqhj4t13TTw&#10;niQNRz0oJ5zMQ7tCiabOzagZVLLcLBuJtsTknv0NG59MA43z3FqrGMlXQ1uTunFtoLHhxh5IBPwZ&#10;Wi65vsZBvJqv5uEoHEerURhk2ej9ehmOojWeTbNJtlxm+JtxDYdJVec548a7Q6Lj8Ne4H44cl6LH&#10;VD/i4J9at8oDZw//1mlLpWHP6WAj8v2NNNgOcnwhXUanuhy/qC7jaQwpCsqcxGZfy6hN+oM0cXSa&#10;uK/SfFwLf3jG/zvSnJ1Kc/Ki0pzANcWUjjNhxtNZ6IqKrYbHivIqzP9ImCANdzFytTz8I8LEc3s0&#10;PpyZr9L8u8u5vXTCpd3eAoYPDPNV8Lhvy//DZ9DiOwAAAP//AwBQSwMEFAAGAAgAAAAhABGL3cvc&#10;AAAABQEAAA8AAABkcnMvZG93bnJldi54bWxMj0FLw0AQhe+C/2EZwZvdJGLQmE0pRT0VwVYQb9Nk&#10;moRmZ0N2m6T/3tGLvTwY3uO9b/LlbDs10uBbxwbiRQSKuHRVy7WBz93r3SMoH5Ar7ByTgTN5WBbX&#10;VzlmlZv4g8ZtqJWUsM/QQBNCn2nty4Ys+oXricU7uMFikHOodTXgJOW200kUpdpiy7LQYE/rhsrj&#10;9mQNvE04re7jl3FzPKzP37uH969NTMbc3syrZ1CB5vAfhl98QYdCmPbuxJVXnQF5JPypeE9pnIDa&#10;SyiJUtBFri/pix8AAAD//wMAUEsBAi0AFAAGAAgAAAAhALaDOJL+AAAA4QEAABMAAAAAAAAAAAAA&#10;AAAAAAAAAFtDb250ZW50X1R5cGVzXS54bWxQSwECLQAUAAYACAAAACEAOP0h/9YAAACUAQAACwAA&#10;AAAAAAAAAAAAAAAvAQAAX3JlbHMvLnJlbHNQSwECLQAUAAYACAAAACEAa9O+eusCAABODQAADgAA&#10;AAAAAAAAAAAAAAAuAgAAZHJzL2Uyb0RvYy54bWxQSwECLQAUAAYACAAAACEAEYvdy9wAAAAFAQAA&#10;DwAAAAAAAAAAAAAAAABFBQAAZHJzL2Rvd25yZXYueG1sUEsFBgAAAAAEAAQA8wAAAE4GAAAAAA==&#10;">
                <v:line id="Line 11" o:spid="_x0000_s1027" style="position:absolute;visibility:visible;mso-wrap-style:square" from="19,0" to="19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y1DwQAAANoAAAAPAAAAZHJzL2Rvd25yZXYueG1sRI9Bi8Iw&#10;FITvgv8hPMGbpiq7SDVKFRaFRVir4PXRPNti81KSrNZ/b4SFPQ4z8w2zXHemEXdyvrasYDJOQBAX&#10;VtdcKjifvkZzED4ga2wsk4IneViv+r0lpto++Ej3PJQiQtinqKAKoU2l9EVFBv3YtsTRu1pnMETp&#10;SqkdPiLcNHKaJJ/SYM1xocKWthUVt/zXKPgu5s9ZvTtk2WX203ab3LDbGKWGgy5bgAjUhf/wX3uv&#10;FXzA+0q8AXL1AgAA//8DAFBLAQItABQABgAIAAAAIQDb4fbL7gAAAIUBAAATAAAAAAAAAAAAAAAA&#10;AAAAAABbQ29udGVudF9UeXBlc10ueG1sUEsBAi0AFAAGAAgAAAAhAFr0LFu/AAAAFQEAAAsAAAAA&#10;AAAAAAAAAAAAHwEAAF9yZWxzLy5yZWxzUEsBAi0AFAAGAAgAAAAhADaHLUPBAAAA2gAAAA8AAAAA&#10;AAAAAAAAAAAABwIAAGRycy9kb3ducmV2LnhtbFBLBQYAAAAAAwADALcAAAD1AgAAAAA=&#10;" strokeweight="1.92pt"/>
                <v:line id="Line 12" o:spid="_x0000_s1028" style="position:absolute;visibility:visible;mso-wrap-style:square" from="9592,39" to="9592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M0wwAAANoAAAAPAAAAZHJzL2Rvd25yZXYueG1sRI/BasMw&#10;EETvhfyD2EJvtdwYjHGjBCcQWiiB1An0ulhb29RaGUlN7L+vAoEeh5l5w6w2kxnEhZzvLSt4SVIQ&#10;xI3VPbcKzqf9cwHCB2SNg2VSMJOHzXrxsMJS2yt/0qUOrYgQ9iUq6EIYSyl905FBn9iROHrf1hkM&#10;UbpWaofXCDeDXKZpLg32HBc6HGnXUfNT/xoFH00xZ/3boaq+suM4bWvDbmuUenqcqlcQgabwH763&#10;37WCHG5X4g2Q6z8AAAD//wMAUEsBAi0AFAAGAAgAAAAhANvh9svuAAAAhQEAABMAAAAAAAAAAAAA&#10;AAAAAAAAAFtDb250ZW50X1R5cGVzXS54bWxQSwECLQAUAAYACAAAACEAWvQsW78AAAAVAQAACwAA&#10;AAAAAAAAAAAAAAAfAQAAX3JlbHMvLnJlbHNQSwECLQAUAAYACAAAACEAxlWzNMMAAADaAAAADwAA&#10;AAAAAAAAAAAAAAAHAgAAZHJzL2Rvd25yZXYueG1sUEsFBgAAAAADAAMAtwAAAPcCAAAAAA==&#10;" strokeweight="1.92pt"/>
                <v:line id="Line 13" o:spid="_x0000_s1029" style="position:absolute;visibility:visible;mso-wrap-style:square" from="38,19" to="961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avwQAAANoAAAAPAAAAZHJzL2Rvd25yZXYueG1sRI9Bi8Iw&#10;FITvgv8hPMGbpirsSjVKFRaFRVir4PXRPNti81KSrNZ/b4SFPQ4z8w2zXHemEXdyvrasYDJOQBAX&#10;VtdcKjifvkZzED4ga2wsk4IneViv+r0lpto++Ej3PJQiQtinqKAKoU2l9EVFBv3YtsTRu1pnMETp&#10;SqkdPiLcNHKaJB/SYM1xocKWthUVt/zXKPgu5s9ZvTtk2WX203ab3LDbGKWGgy5bgAjUhf/wX3uv&#10;FXzC+0q8AXL1AgAA//8DAFBLAQItABQABgAIAAAAIQDb4fbL7gAAAIUBAAATAAAAAAAAAAAAAAAA&#10;AAAAAABbQ29udGVudF9UeXBlc10ueG1sUEsBAi0AFAAGAAgAAAAhAFr0LFu/AAAAFQEAAAsAAAAA&#10;AAAAAAAAAAAAHwEAAF9yZWxzLy5yZWxzUEsBAi0AFAAGAAgAAAAhAKkZFq/BAAAA2gAAAA8AAAAA&#10;AAAAAAAAAAAABwIAAGRycy9kb3ducmV2LnhtbFBLBQYAAAAAAwADALcAAAD1AgAAAAA=&#10;" strokeweight="1.92pt"/>
                <v:line id="Line 14" o:spid="_x0000_s1030" style="position:absolute;visibility:visible;mso-wrap-style:square" from="38,1186" to="9612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LdvQAAANoAAAAPAAAAZHJzL2Rvd25yZXYueG1sRE9Ni8Iw&#10;EL0L/ocwgjdNVRCpRqmCrLAIWgWvQzO2xWZSkqzWf785CB4f73u16UwjnuR8bVnBZJyAIC6srrlU&#10;cL3sRwsQPiBrbCyTgjd52Kz7vRWm2r74TM88lCKGsE9RQRVCm0rpi4oM+rFtiSN3t85giNCVUjt8&#10;xXDTyGmSzKXBmmNDhS3tKioe+Z9R8Fss3rP655hlt9mp7ba5Ybc1Sg0HXbYEEagLX/HHfdAK4tZ4&#10;Jd4Auf4HAAD//wMAUEsBAi0AFAAGAAgAAAAhANvh9svuAAAAhQEAABMAAAAAAAAAAAAAAAAAAAAA&#10;AFtDb250ZW50X1R5cGVzXS54bWxQSwECLQAUAAYACAAAACEAWvQsW78AAAAVAQAACwAAAAAAAAAA&#10;AAAAAAAfAQAAX3JlbHMvLnJlbHNQSwECLQAUAAYACAAAACEA2IaC3b0AAADaAAAADwAAAAAAAAAA&#10;AAAAAAAHAgAAZHJzL2Rvd25yZXYueG1sUEsFBgAAAAADAAMAtwAAAPECAAAAAA==&#10;" strokeweight="1.92pt"/>
                <w10:anchorlock/>
              </v:group>
            </w:pict>
          </mc:Fallback>
        </mc:AlternateContent>
      </w:r>
    </w:p>
    <w:p w:rsidR="00DA7DC7" w:rsidRDefault="002B59C4" w:rsidP="00DA7DC7">
      <w:pPr>
        <w:pStyle w:val="Textoindependiente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102235</wp:posOffset>
                </wp:positionV>
                <wp:extent cx="6079490" cy="535305"/>
                <wp:effectExtent l="20320" t="15240" r="15240" b="20955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5353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DC7" w:rsidRDefault="00DA7DC7" w:rsidP="00DA7DC7">
                            <w:pPr>
                              <w:spacing w:before="52" w:line="273" w:lineRule="auto"/>
                              <w:ind w:left="16" w:right="1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La valoración de los méritos y antecedentes correspondientes se realizarán contra la información contenida  en los certificados, constancias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y/o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toda la documentación presentada de acuerdo a lo establecido en las bases.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7.85pt;margin-top:8.05pt;width:478.7pt;height:42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3FfAIAAAgFAAAOAAAAZHJzL2Uyb0RvYy54bWysVNuOmzAQfa/Uf7D8ngAJySZoyWobkqrS&#10;9iLt9gMcbIJVY7u2E0ir/nvHJmSz3ZeqKg8w4PHxOTNnuL3rGoGOzFiuZI6TcYwRk6WiXO5z/PVp&#10;O1pgZB2RlAglWY5PzOK71ds3t63O2ETVSlBmEIBIm7U6x7VzOosiW9asIXasNJOwWCnTEAevZh9R&#10;Q1pAb0Q0ieN51CpDtVElsxa+Fv0iXgX8qmKl+1xVljkkcgzcXLibcN/5e7S6JdneEF3z8kyD/AOL&#10;hnAJh16gCuIIOhj+CqrhpVFWVW5cqiZSVcVLFjSAmiT+Q81jTTQLWqA4Vl/KZP8fbPnp+MUgTqF3&#10;GEnSQIueWOfQO9WhZObL02qbQdajhjzXwXef6qVa/aDKbxZJta6J3LN7Y1RbM0KBXuJ3Rldbexzr&#10;QXbtR0XhHHJwKgB1lWk8IFQDATq06XRpjedSwsd5fLNMl7BUwtpsOpvGgVxEsmG3Nta9Z6pBPsix&#10;gdYHdHJ8sM6zIdmQ4g+TasuFCO0XErU5nqTTRdoLU4JTvxpUmv1uLQw6Eu+gcAVtoP86reEOfCx4&#10;k+PFJYlkvhwbScMxjnDRx0BFSA8O6oDcOer98nMZLzeLzSIdpZP5ZpTGRTG6367T0Xyb3MyKabFe&#10;F8kvzzNJs5pTyqSnOng3Sf/OG+cp6l13ce8LSfZa+TZcr5VHL2mEMoOq4RnUBR/41vcmcN2uOzsO&#10;6uI9slP0BMYwqh9P+J1AUCvzA6MWRjPH9vuBGIaR+CDBXH6Oh8AMwW4IiCxha44dRn24dv28H7Th&#10;+xqQe/tKdQ8GrHjwxjOLs21h3IKG86/Bz/P1e8h6/oGtfgMAAP//AwBQSwMEFAAGAAgAAAAhAJYf&#10;dDPeAAAACwEAAA8AAABkcnMvZG93bnJldi54bWxMj81OwzAQhO9IvIO1SNyoE37aKo1TUaQqEido&#10;e+HmxEsSiNfBdtvA07M5wW1GO5r9Jl+Pthcn9KFzpCCdJSCQamc6ahQc9tubJYgQNRndO0IF3xhg&#10;XVxe5Doz7kyveNrFRnAJhUwraGMcMilD3aLVYeYGJL69O291ZOsbabw+c7nt5W2SzKXVHfGHVg/4&#10;1GL9uTtaBc3H4eXZ79++qvIHS2K0zWZbKnV9NT6uQEQc418YJnxGh4KZKnckE0TPPn1YcJTFPAUx&#10;BZLFHatqUsk9yCKX/zcUvwAAAP//AwBQSwECLQAUAAYACAAAACEAtoM4kv4AAADhAQAAEwAAAAAA&#10;AAAAAAAAAAAAAAAAW0NvbnRlbnRfVHlwZXNdLnhtbFBLAQItABQABgAIAAAAIQA4/SH/1gAAAJQB&#10;AAALAAAAAAAAAAAAAAAAAC8BAABfcmVscy8ucmVsc1BLAQItABQABgAIAAAAIQD2BO3FfAIAAAgF&#10;AAAOAAAAAAAAAAAAAAAAAC4CAABkcnMvZTJvRG9jLnhtbFBLAQItABQABgAIAAAAIQCWH3Qz3gAA&#10;AAsBAAAPAAAAAAAAAAAAAAAAANYEAABkcnMvZG93bnJldi54bWxQSwUGAAAAAAQABADzAAAA4QUA&#10;AAAA&#10;" filled="f" strokeweight="1.92pt">
                <v:textbox inset="0,0,0,0">
                  <w:txbxContent>
                    <w:p w:rsidR="00DA7DC7" w:rsidRDefault="00DA7DC7" w:rsidP="00DA7DC7">
                      <w:pPr>
                        <w:spacing w:before="52" w:line="273" w:lineRule="auto"/>
                        <w:ind w:left="16" w:right="1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La valoración de los méritos y antecedentes correspondientes se realizarán contra la información contenida  en los certificados, constancias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y/o </w:t>
                      </w:r>
                      <w:r>
                        <w:rPr>
                          <w:b/>
                          <w:sz w:val="18"/>
                        </w:rPr>
                        <w:t>toda la documentación presentada de acuerdo a lo establecido en las bases.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7DC7" w:rsidRDefault="00DA7DC7" w:rsidP="00DA7DC7">
      <w:pPr>
        <w:tabs>
          <w:tab w:val="left" w:pos="867"/>
        </w:tabs>
        <w:spacing w:before="163"/>
        <w:ind w:left="172"/>
        <w:rPr>
          <w:rFonts w:ascii="Verdana"/>
          <w:sz w:val="18"/>
        </w:rPr>
      </w:pPr>
      <w:r>
        <w:rPr>
          <w:sz w:val="18"/>
        </w:rPr>
        <w:t>Lima,</w:t>
      </w:r>
      <w:r>
        <w:rPr>
          <w:sz w:val="18"/>
        </w:rPr>
        <w:tab/>
        <w:t>de junio de</w:t>
      </w:r>
      <w:r>
        <w:rPr>
          <w:spacing w:val="4"/>
          <w:sz w:val="18"/>
        </w:rPr>
        <w:t xml:space="preserve"> </w:t>
      </w:r>
      <w:r>
        <w:rPr>
          <w:rFonts w:ascii="Verdana"/>
          <w:sz w:val="18"/>
        </w:rPr>
        <w:t>2018</w:t>
      </w:r>
    </w:p>
    <w:p w:rsidR="00DA7DC7" w:rsidRDefault="00DA7DC7" w:rsidP="00DA7DC7">
      <w:pPr>
        <w:pStyle w:val="Textoindependiente"/>
        <w:rPr>
          <w:rFonts w:ascii="Verdana"/>
        </w:rPr>
      </w:pPr>
    </w:p>
    <w:p w:rsidR="00DA7DC7" w:rsidRDefault="00DA7DC7" w:rsidP="00DA7DC7">
      <w:pPr>
        <w:pStyle w:val="Textoindependiente"/>
        <w:rPr>
          <w:rFonts w:ascii="Verdana"/>
        </w:rPr>
      </w:pPr>
    </w:p>
    <w:p w:rsidR="00DA7DC7" w:rsidRDefault="00DA7DC7" w:rsidP="00DA7DC7">
      <w:pPr>
        <w:pStyle w:val="Textoindependiente"/>
        <w:rPr>
          <w:rFonts w:ascii="Verdana"/>
        </w:rPr>
      </w:pPr>
    </w:p>
    <w:p w:rsidR="00DA7DC7" w:rsidRDefault="00DA7DC7" w:rsidP="00DA7DC7">
      <w:pPr>
        <w:spacing w:before="153"/>
        <w:ind w:left="172"/>
        <w:rPr>
          <w:sz w:val="18"/>
        </w:rPr>
      </w:pPr>
      <w:r>
        <w:rPr>
          <w:sz w:val="18"/>
        </w:rPr>
        <w:t>…………………………………………..</w:t>
      </w:r>
    </w:p>
    <w:p w:rsidR="00DA7DC7" w:rsidRDefault="00DA7DC7" w:rsidP="00DA7DC7">
      <w:pPr>
        <w:spacing w:before="24"/>
        <w:ind w:left="172"/>
        <w:rPr>
          <w:b/>
          <w:sz w:val="18"/>
        </w:rPr>
      </w:pPr>
      <w:r>
        <w:rPr>
          <w:b/>
          <w:sz w:val="18"/>
        </w:rPr>
        <w:t>Firma del Postulante (TITULAR)</w:t>
      </w:r>
    </w:p>
    <w:p w:rsidR="00F10A26" w:rsidRPr="00CA40B3" w:rsidRDefault="00DA7DC7" w:rsidP="00CA40B3">
      <w:pPr>
        <w:pStyle w:val="Prrafodelista"/>
        <w:numPr>
          <w:ilvl w:val="2"/>
          <w:numId w:val="1"/>
        </w:numPr>
        <w:tabs>
          <w:tab w:val="left" w:pos="684"/>
        </w:tabs>
        <w:spacing w:before="23"/>
        <w:rPr>
          <w:b/>
          <w:sz w:val="18"/>
        </w:rPr>
        <w:sectPr w:rsidR="00F10A26" w:rsidRPr="00CA40B3" w:rsidSect="004B323E">
          <w:headerReference w:type="default" r:id="rId8"/>
          <w:footerReference w:type="default" r:id="rId9"/>
          <w:footerReference w:type="first" r:id="rId10"/>
          <w:pgSz w:w="11910" w:h="16840"/>
          <w:pgMar w:top="2552" w:right="1020" w:bottom="280" w:left="1020" w:header="720" w:footer="720" w:gutter="0"/>
          <w:cols w:space="720"/>
        </w:sectPr>
      </w:pPr>
      <w:r>
        <w:rPr>
          <w:b/>
          <w:sz w:val="18"/>
        </w:rPr>
        <w:t>N</w:t>
      </w:r>
      <w:bookmarkEnd w:id="2"/>
      <w:bookmarkEnd w:id="3"/>
    </w:p>
    <w:p w:rsidR="00C8599F" w:rsidRDefault="00C8599F" w:rsidP="002B59C4">
      <w:pPr>
        <w:tabs>
          <w:tab w:val="left" w:pos="684"/>
        </w:tabs>
        <w:spacing w:before="23"/>
      </w:pPr>
      <w:bookmarkStart w:id="7" w:name="_GoBack"/>
      <w:bookmarkEnd w:id="0"/>
      <w:bookmarkEnd w:id="7"/>
    </w:p>
    <w:sectPr w:rsidR="00C8599F" w:rsidSect="00312B94">
      <w:headerReference w:type="default" r:id="rId11"/>
      <w:pgSz w:w="11906" w:h="16838" w:code="9"/>
      <w:pgMar w:top="1418" w:right="1701" w:bottom="1418" w:left="1701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8A" w:rsidRDefault="00BC058A" w:rsidP="00362CC5">
      <w:r>
        <w:separator/>
      </w:r>
    </w:p>
  </w:endnote>
  <w:endnote w:type="continuationSeparator" w:id="0">
    <w:p w:rsidR="00BC058A" w:rsidRDefault="00BC058A" w:rsidP="003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303346"/>
      <w:docPartObj>
        <w:docPartGallery w:val="Page Numbers (Bottom of Page)"/>
        <w:docPartUnique/>
      </w:docPartObj>
    </w:sdtPr>
    <w:sdtEndPr/>
    <w:sdtContent>
      <w:p w:rsidR="00402C48" w:rsidRDefault="00BC058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C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2C48" w:rsidRDefault="00402C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B" w:rsidRDefault="001A7C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8A" w:rsidRDefault="00BC058A" w:rsidP="00362CC5">
      <w:r>
        <w:separator/>
      </w:r>
    </w:p>
  </w:footnote>
  <w:footnote w:type="continuationSeparator" w:id="0">
    <w:p w:rsidR="00BC058A" w:rsidRDefault="00BC058A" w:rsidP="0036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B94" w:rsidRDefault="002B59C4" w:rsidP="00312B94">
    <w:pPr>
      <w:pStyle w:val="Encabezado"/>
      <w:jc w:val="center"/>
      <w:rPr>
        <w:i/>
        <w:iCs/>
        <w:sz w:val="18"/>
      </w:rPr>
    </w:pPr>
    <w:bookmarkStart w:id="5" w:name="_Hlk517100795"/>
    <w:bookmarkStart w:id="6" w:name="_Hlk517100796"/>
    <w:r>
      <w:rPr>
        <w:i/>
        <w:iCs/>
        <w:noProof/>
        <w:sz w:val="18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-179070</wp:posOffset>
              </wp:positionV>
              <wp:extent cx="6599555" cy="580390"/>
              <wp:effectExtent l="0" t="0" r="0" b="0"/>
              <wp:wrapNone/>
              <wp:docPr id="4" name="4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9555" cy="580390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8A543" id="4 Grupo" o:spid="_x0000_s1026" style="position:absolute;margin-left:-33.1pt;margin-top:-14.1pt;width:519.65pt;height:45.7pt;z-index:251661824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MykGAwAAMQkAAA4AAABkcnMvZTJvRG9jLnhtbNRWW2/aMBR+n7T/&#10;YOWdJoGES1SoOmhRpW5Du/wA4ziJ1fgi2wGqaf99x06gBTqt61sfiE58OfnOd77P5vJqx2u0odow&#10;KaZBfBEFiAoicybKafDzx21vHCBjschxLQWdBo/UBFezjx8utyqjfVnJOqcaQRJhsq2aBpW1KgtD&#10;QyrKsbmQigqYLKTm2MKrLsNc4y1k53XYj6JhuJU6V1oSagyMLtrJYObzFwUl9mtRGGpRPQ0Am/VP&#10;7Z9r9wxnlzgrNVYVIx0M/AYUHDMBHz2kWmCLUaPZWSrOiJZGFvaCSB7KomCE+hqgmjg6qWapZaN8&#10;LWW2LdWBJqD2hKc3pyVfNiuNWD4NkgAJzKFFCVrqRklHzVaVGaxYavVdrXRbH4T3kjwYmA5P5917&#10;+bR4V2juNkGZaOc5fzxwTncWERgcppNJmqYBIjCXjqPBpGsKqaBzZ9tIdfN843hw2JgkQwc5xFn7&#10;WQ/uAEYxksGvoxCiMwr/LTXYZRtNgy4Jf1UOjvVDo3rQbYUtW7Oa2UevXOirAyU2K0Yct+7lqRtx&#10;vG/HHcclFQgGoLr9onYLdiX5ZiAh5xUWJb02CjQPTvRcHC8P3evR99Y1U7esrl2TXNxVBv440dcL&#10;5LTaXUjScCpsa0ZNayhSClMxZQKkM8rXFLSl7/IY6sUZdP3e2C5qDfKrP76Ookn/U2+eRvNeEo1u&#10;eteTZNQbRTejJErG8Tye/3a74yRrDIV6cb1QrMMKo2doX3RDd260PvN+RRvsT4VWNQDNq2cPEYTk&#10;KHFYjSbfgFVYB7HV1JLKhQUw143D4sOEp/mJWUe6Afeg9fazzMFfuLHSk/Eae6TRYBCPhp3KR/1k&#10;khypHCSgjV1SyZELgGoA6rPjDTDdlrZf4kAL6RruS6nF0QDU4EY8fAe4CwF/qzsI3o194FhoD7MI&#10;tf553+bpQ//hFrWgHqWZaBu8F6p31fvx0lv947R64piDOc6vlTgdDuEo+evt8J++edEU/oaBe9kf&#10;G91/CHfxP3+H+Pk/ndk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eMbhfgAAAACgEAAA8AAABkcnMvZG93bnJldi54bWxMj01Lw0AQhu+C/2EZwVu7+cBYYzalFPVU&#10;BFtBvG2z0yQ0Oxuy2yT9944nvb3DPLzzTLGebSdGHHzrSEG8jEAgVc60VCv4PLwuViB80GR05wgV&#10;XNHDury9KXRu3EQfOO5DLbiEfK4VNCH0uZS+atBqv3Q9Eu9ObrA68DjU0gx64nLbySSKMml1S3yh&#10;0T1uG6zO+4tV8DbpaZPGL+PufNpevw8P71+7GJW6v5s3zyACzuEPhl99VoeSnY7uQsaLTsEiyxJG&#10;OSQrDkw8PaYxiKOCLE1AloX8/0L5AwAA//8DAFBLAwQKAAAAAAAAACEAhOGs+AWGAAAFhgAAFQAA&#10;AGRycy9tZWRpYS9pbWFnZTEuanBlZ//Y/+AAEEpGSUYAAQEBANwA3AAA/9sAQwACAQEBAQECAQEB&#10;AgICAgIEAwICAgIFBAQDBAYFBgYGBQYGBgcJCAYHCQcGBggLCAkKCgoKCgYICwwLCgwJCgoK/9sA&#10;QwECAgICAgIFAwMFCgcGBwoKCgoKCgoKCgoKCgoKCgoKCgoKCgoKCgoKCgoKCgoKCgoKCgoKCgoK&#10;CgoKCgoKCgoK/8AAEQgAZgR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zUd1d2tjbyXl7cxwwxqWkllcKqKOpJPQV8f/tZ/8Fcf&#10;BX7OOq+ItL8JfDWXxkui6zaeHVvNO1QRRQ6/d6Tc6lZ2l1ujLQwXCRW0Ud0okjaS7Vc5UigD7EyK&#10;CwHBNfkR8Af+C+Hx9+KfxD8B/EP4qeBrjSfA8Wt/8VRongbwNe6nPqmiavpU0mk36xRC5vFkgv7K&#10;e3ZFWPzluY5DEFIKa/7O/wAEP+Cifj74/wA3x0+I3wG+IHjbwinijPwph8cfEa88K3fhS2HiG5vh&#10;eahZMyTTh7C4toyhjkfdZmFogjNQB+rwkjbdh1+X73PShJY5F3xyKy+qnNfml+zH+wr/AMFSvgxq&#10;37Qnjfx14k8K6s37QHgXxBf/APCP2evT/wDFO+KT9pXTV3yHY6PBcR20kkPlqFsoWIzkn5y8XfsL&#10;f8FN/gHpHh2f4ffA/wAW+F/h/FPpL654J8HeLL7WpBeWGiTWlxfyxaTqVrdqt3dTrKEtJHIa1R5Y&#10;3yY3AP28yOtGa+Ef+Cc/7dkd54I+O2v/ALRvxhuLOP4Z6zMNM8G+KElt9W0nw3penW8DalMl4q3c&#10;gu7iK5n8yUucyKMgnbU37If/AAXs/ZB+PXhfT9Q+N/iPRPhhqWsX2nWmkw6h4qtr6zuZr2zlvI4H&#10;uYOLW4iihZZ4rkRGCQxoxzLFvAPuiio7W6tr23jvLO4SaGaMPFLEwZXUjIYEcEEd6koA+T/+C43/&#10;ACi1+Kn/AFx0f/082Nfzr1/RR/wXG/5Ra/FT/rjo/wD6ebGv516/M+Mv+RpD/Av/AEqR/ol9Ef8A&#10;5Nzi/wDsLn/6ZoBRRRXyR/UwUUUUAFFFFABRRRQAUUUUAFfqp/wa8/8AI/8Axh/7A+j/APo27r8q&#10;6/VT/g15/wCR/wDjD/2B9H/9G3de5w3/AMjuj8//AEln4x9IT/kzua+lL/0/SPIf+C5v/KRXxT/2&#10;CdN/9JUr5Br6+/4Lm/8AKRXxT/2CdN/9JUr5Br9cP8rgooooAKKKKACiiigAooooAKKKKACiiigA&#10;ooooAKKKKACiiigAooooAKKKKACiiigAooooAKKKKACiiigAooooAKKKKACiiigD9LP+DbL/AJK7&#10;8T/+xbsP/SiSvef+CoH/ACXrT/8AsX4v/Rj14N/wbZf8ld+J/wD2Ldh/6USV7x/wVA/5L1p+f+hf&#10;i/8ARj0wPm/HvRj3pNoo2igoXHvRj3pNoo2igBce9GPek2ijaKAFx70Y96TaKNooAXHvRj3pNoo2&#10;igBce9GPek2ijaKAFx70Y96TaKNooAXHvRj3pNoo2igBce9GPek2ijaKAFx70Y96TaKNooAXHvRj&#10;3pNoo2igBce9GPek2ijaKAFx70Y96TaKNooAXHvRj3pNoo2igBce9GPek2ijaKAFx70Y96TaKNoo&#10;AXHvRj3pNoo2igBce9GPek2ijaKAFx719Ef8Exf+Tj7j/sWbn/0bDXzttFfRP/BMX/k4+4x/0LFz&#10;/wCjYaA6HvH7Xn/JQLH/ALBa/wDobV5PXrH7Xn/JQLH/ALBa/wDobV5PQSFFFFIAooooAKKKKACi&#10;iigAooooAKKKKACiiigAooooAKKKKACiiigAooooAKKKKACiiigAooooAKKKKACiiigAooooAKKK&#10;KACiiigD7krz/wDaT/ah+Cv7Jfw6PxO+OHiw6bYSXcdlptra2ct1e6neSHEVpaW0KtLczueFjRSe&#10;5wASPQK8i/bi/ZG+Cf7a/wCzlr3wQ+O2lTPpc0P2ux1SxYpe6PeQ/vIb21kX5kljYAjHDjcjBkdl&#10;LA/J79sX9uf9ob/gop478Vfs92l5daN4T8RaTY65+z/pei6RJcf8Jdhllspp7MwSXF6WuVns9Qtr&#10;jyLOzhR2fzX8pz9mfAD/AIIcfATw58KvhnZeMvFHxB0e50bQNKfx74NtfElqLDxHfWt++q28V/5M&#10;OGS0vZpBCtq8SLEkcQ3RoFru/wDgmv8ACX9ivw1+y7/wuL9gnw54O1LVtR0VrDUPEWh+G49KN9ql&#10;pF5LpJZfItgWlUM8CiNTvDkEMHMX/BNv/gqp8O/2zdW8TfAL4k6po/hn40eA/EF7pPijwN5xjkmN&#10;s5SS4tldm82MOsiNsZipiLMEDAVzrFUZVIwWvMm00m00rddr63Svdq7WiZoqdSUXJLRb+XqfRnwc&#10;/Z9+Bf7POhTeGPgR8H/Dfg/T7qYzXNn4b0aGzjmkyTuYRKNxyTyc9TXQ+I/Enh3wlpb634p1+y0y&#10;yjIEl5qF0kMSknABdyAM/WrGpahZaVp8+qajdpBb20LS3E0jYWONRlmJ7AAZr+aT9pf9pj9sH/gv&#10;1+3RpvwX+D/ii80/wnrt5dQ+CfCGr6k0ej6XZwI7pqN7FCJAblo9zvIUeSPzRHHlRzVavGjbS7ei&#10;Rw4rFRw0VpeT0S7s/oqP7SX7OzfMPj34L44P/FU2n/xyuu0rVtM13T4dX0bUre8s7mMSW91azLJH&#10;Kh6MrKSGHuDX4N/En/g0D+PFj4Du9X+HH7V/gnW/EUGmx/YdF1LwncadazTg5kBuo5pWBx9xmiYE&#10;gBgoOR5Z/wAEo/8AgpH+2n/wTi/au8O/sV/GvXZLPwK3xOtvDHirwb4umDjQvPm+zNc2T/8ALuiy&#10;P9oZUzFIu5iAz7zj9anGSVSFru17p69DH67Vpziq1PlUnZO6ep/RN47+HHgL4m+GtQ8H/EPwdput&#10;aVq1mbTVNP1K0WaK6gJyYpFYHchP8J4r4m/4KI/8Epdf+O/xw039qj4UaXofiC+8O+G3sdM+H+pX&#10;s+jJFNuZ3ntLy0ZUElwPLguEu4po5YECAx9a+8ssR1r41/aL/wCCqGm2H7Z3hH9gz9j0+H/Hnj68&#10;vpJPHlnHcmRfD9nDLB5qM6ssYuPKa4cozlk8g5TnjavWhh6fPO+6Wibd27LRXfX5bvQ9OnTqVHaK&#10;vo38luz5L/YC/aS/bi/Yi/ag8Sfs3/tC+MrP4gLq+u3WnxeEbXUntodIktZILi8160863jh0fw7a&#10;WFwlr5JklEk0cAhWP96K/Uj9m343aP8AtH/A3wz8cvD0NrHY+JtNW9tVsdSW8h2kkfJMqqJV44YA&#10;A9uOa8H/AOCgP7Mf/BOr4+/GT4X6V+15NdW/jDX7y50LwnY6Nrl9ZS+JrNmiubnS76O0YLeaeXt4&#10;JHjuAYlZVGV8xg/1Po+j6R4e0q20LQNKt7Gxs4Egs7OzgWOKCJRtVERQAqgAAAAAAcVpGUZNpPbf&#10;y6kHyx/wXG/5Ra/FT/rjo/8A6ebGv516/oo/4Ljf8otfip/1x0f/ANPNjX869fmvGX/I0h/gX/pU&#10;j/RL6I//ACbnF/8AYXP/ANM0Aooor5I/qYKKKKACiiigAooooAKKM0UAFfqp/wAGvP8AyP8A8Yf+&#10;wPo//o27r8q6/VT/AINef+R/+MP/AGB9H/8ARt3XucN/8juj8/8A0ln4x9IT/kzua+lL/wBP0jyH&#10;/gub/wApFfFP/YJ03/0lSvkGvr7/AILm/wDKRXxT/wBgnTf/AElSvkGv1w/yuCiiigAooooAKKKK&#10;ACiiigAooooAKKKKACiiigAooooAKKKKACiiigAooooAKKKKACiiigAooooAKKKKACiiigAooooA&#10;KKKKAP0s/wCDbL/krvxP/wCxbsP/AEokr3j/AIKgf8l60/8A7F+L/wBGPXg//Btl/wAld+J//Yt2&#10;H/pRJXvP/BUD/kvWn4/6F+L/ANGPTA+bMj+5+ld98DfhT4V+JEHibWPGfiG+03T/AAzoZ1G4bTbJ&#10;J5pR5iJtVXdR/FnqK4Pn1r1v9mvP/Cvfixn/AKENv/SmKgoitfgJ4A+JPhrU9Z+AvxCvtU1DR7Nr&#10;u98O65pa2t3LAp+eSEo7pJtGDt3Z/HAPl+naTqmrz/ZdJ0ye6lxny7eFnbH0Ar2D9hC1u4fjl/wl&#10;chaPS9G0HULjWLhs+XHCbaRRuPT7xU/h7V1ngPX/AAF8Of2YLHxjJ4o8XaDJ4i8VXqXmreC7WD7V&#10;+6x5UDyvLG0S7fmCqfmyc8UCPm+4sry0umsrq0kjmVtrQyRlWB9MEZzU2o6JrOjbP7X0e6tfMXMf&#10;2i3aPcPUbgM17f4q/aR+El78VfAnxEtdG1zXJPDkZj16+17T7WK61EBj5bkRSMjuin7zYJKjJ5Jq&#10;r8frXxl4q+GafETQ/jreeNvB7a8EaPWFZbzTLsxsVjZXB2rtY8RtsPHy/dNAzx6Pwz4klaaOLw7f&#10;M1uM3AWzf90MZy3Hy8etV9P03UNVuBaaZp01xKw4jt4S7H8ADX0/8ffjf8YvBv7UeleFfB2q3FjZ&#10;Ryaf5el2cPlx6n5qRhvOUD/SN33fmzjHy4PNUPEHgvX/AA78bPihqngH4tReA/Cul6rCusaxaxP5&#10;iPIxKQwiEeZu3eZ8qMucc0AfN9/puo6Vc/Y9UsJraUDJiuISjD8CBUraFrSacusPot0to3C3TW7e&#10;WT6bsY/WvpP406d4b8beGvg7c6r4/bxfHfa1PY3Xie50+S1mvLcXKjbIJfnO0EruYnOM964/48/H&#10;P4z6Z8Z/F3gCw1a4j0e3urrSrfwx5O6zSzTciFYMbQ2wB/MA3d84oBHG+LfhRZ6b8MPA/izw3b6h&#10;d6l4khv3vrdV8xV8ify18tVXcBjrknn0rh7i3mtZmtrq3eKRGw8ciYZT6EGvdPFXxZ8ffDn9mH4a&#10;ad4E1+TSZL5dSe4v7H93dEJd/KglHzqmSSVBAbvnFd5Y6VpfjT9pzwX411/RbW91K++GNvrs1u1u&#10;uy91JbRmVig4JLAHAHUUAfK974d1/TLZL3UtCvLeGTiOae1ZFb6EgA1T4H8H6V9Ffs0/FT4h/G74&#10;g694E+MPii81nw/rGg30mq22ouXgsNkZZZolPy25Q9Nm3HHoMfOwBxQAmR/c/SjI/ufpTufWjn1o&#10;GNyP7n6UZH9z9Kdz60c+tADcj+5+lGR/c/Snc+tHPrQA3I/ufpRkf3P0p3PrRz60ANyP7n6UZH9z&#10;9Kdz60c+tADcj+5+lGR/c/Snc+tHPrQA3I/ufpRkf3P0p3PrRz60ANyP7n6UZH9z9Kdz60c+tADc&#10;j+5+lGR/c/Snc+tHPrQA3I/ufpRkf3P0p3PrRz60ANyP7n6UZH9z9Kdz60c+tADcj+5+lfRX/BMX&#10;/k4+4/7Fi5/9Gw1878+tfRH/AATF/wCTj7jP/Qs3P/o2GgXQ94/a8/5KBY/9gtf/AENq8nr1j9rz&#10;/koFj/2C1/8AQ2ryegk8Dtv2w/ijr2oeILnwH+yZr/iDQ/DevXGlX2rad4hsRI0kJXeUtnZZXOGB&#10;AAOc9euOy0j9pbQPG/wHvvjd8J/CuqeJJLKN1fw1aw7NQF0jBXtXjIJSVc5IwcjkZBBPMfsNkDQP&#10;iQzf9Fb1nP5QV4xa3CXHwo/ak8Y+EHaPQ7zxURpdzbsRHJPGkYuHjI4ILkcj+lAH2XoGqXOsaFZ6&#10;teaXNYzXVrHLLZ3H+sgZlBMbf7Qzg+4q3uOM183/ABg+H0Hxb/aL+Hvw913xFqlrot98Pr+XWrPT&#10;L+S3OoRJNaMIXkjIdVL7GJUhiF25wSD578Y/CXifX/2hV/Zv8OfBrXPG/g/wR4Msn03wvD8Rm0dc&#10;yOw+0zSvIJLkrsVF+b5O/wB7kA+0t3PWjdgV8b6pN+0Z8HP2T9U8HeN4tU8Gw6p8QLLSdBuLjxLF&#10;qN5pGi3csSP/AKVGTyhaRVZiGAx0wCfS/E3wR+G/7H/w18YfFn4LvrEOu2Xgu/mjs77xJc3kd5LF&#10;F5n2h4p3cM6sFJKgAAkYGaAPft3Fcl8J/iR4k+IsetN4h+GGreGTpetzWNqurLj7fEgBFzHwP3bZ&#10;46jjqe3k/wCzX+zP8KLHw14L+Pt74r1648W6hZwX15rtx4ruSNTnniJaJ4mkMTJ8xARVH3R6V5zq&#10;fxG8a+D/ANlDxa3hrxLdadca18bLzRZtZjkPmafaz3wSSRGP3CF+UH+EvkYIFAH1FpXi7xvq3xT1&#10;Twsvgtrbw/pdlFu1y8LI15duA3lwLjDxoh+Z8/fO0ZIbHUbjXyn8Ufgv4R/ZI8b/AAz8c/ArXNcs&#10;tQ1zxxa6Jrtjd+Ibq8i1q2nilMkkkc0jjepQNuUAAtnA4xqWX7PXg79oP9oj4rWvxQ1vxBc6Xper&#10;WCWOiWOvXFpaxzSafCTcEQupeQYULuJUc8HcaAPpoZ715v8AGf8AaR0T4T6/p/w/0XwnqnivxdrE&#10;LTad4Y0JUM3krwZpXchIIs8b2PJzgHBxm/sSa54g1n9nrTbfxLrlzqVxpeoX2mrfXkm+aaO3uZIo&#10;y7fxNtUAk8nFcX8MrpdJ/wCCifxP0/xTIsOpav4V0mXws9x/y1s40KyiP1Ak+8B3UmgD0L4XfHjx&#10;t4s8Zt8P/iZ+z94i8Gak1m91azXVxb3tnOilQyi4tmZA43A7Dg4z6Yr0ovXguk/Ez9orwL+0bZ/C&#10;P4leMPDuvWOp+DdR1i3fSfDsllJFJbyRqqEtcS7gd57Cvm7wV4N/aF+PHw+m+Nmh/AXxLrXjTVLy&#10;6uNH+IMPxbitVspUndEjjsS4RIo9vlmJlyQDyARQB+hZb0pST2r5o+OvgzXPil8fPg38PvH2t6np&#10;f9q+FdWPii10TUmgNwyQ2zyQeZGQQhcYJUglcgHBrGOqar+ylbfHjwZ8I729/s3wv4V03WvDVlqF&#10;5Lef2dcXEdysuxpmdimYkfaxIyD6mgD6vDNjmjecV8I/C34TftICLwZ8VPhl+zz4gtPEE15Y32se&#10;ONQ+L0N9HrVpIVacTWrS7dkiEkKoDLxjJAr1rxt8HPDvx2/bb8ReEPiBqurSaDZ+AdLupNFsdWnt&#10;Yrmf7TdKjyNCyudnJADAE4JBwKAPpTcc5rz34r/G2/8Ahx8Wfh58OLbQYbqLxvqV5azXUkxVrUQQ&#10;eaGUAHdk8c4xXy/8b9F8J+PtY8c+IPhJ8EPHXi258ITTWd142uPibJpsGiXdtCpK2kLTASrGApIK&#10;ZJ6ZyCfQPF2van4q8dfsq+JtbuTNeajHcXN3M3V5JNJjZm/EkmgD6i39q4j40fFy8+Fdz4RgtNGj&#10;vP8AhJfGFnoshkmK+Qs27MgwDkjb0461z/7cPjvxL8Of2YfFHiXwlq7afffZo7ePUI87rRZZUjaV&#10;SOQVViQRyDyK8e+LP7L/AMN/gP4r+Eus+APFGvCS++JGmRalb6h4hnuotVk+dvtTJK7ASj+9HtGG&#10;IxzSQH1wGO7GaNxAr4n+KkHxH+P/AO1D4+8Mat8C9Y+IGk+D2tLLSdIsfiMugw6b5kRc3Bj3q00k&#10;hzhySAE288Y+if2QNH+M/h34J2fh7476ZPa6xY31xFax3mqx30/2LzCYBLNGSsjhDt3dSFBPJNNg&#10;Z/xI/aZ8e+HfjPdfBT4Yfs+ah4y1Cx0K31S+mtvENnYrFFLJIij/AEll3HMZ6E9elehfDjxL4y8V&#10;eFYdY8efDubwrqUkjibR7jUoLtolDEK3mQMUO4c8HjPNeCeJtF+L2sft++JovhB450XQ7lPhvpZv&#10;JtZ0N75ZE+1XGFVVmi2nPfJ+laH7Vkvju70n4W/A3xv448tPGfitbDxdrGhRvY/aokieTyI8OzQr&#10;IQoPzkkKRnBNAHpHiD41X+i/tJeHvgRHoUMlvrXhu81OTUGmIeJoJEUIFxgg7uueMV6BluuK+VPC&#10;vwY8F/A//goH4T8L+ANU1L+zZvAWpzw6PqGrS3i2BMsYPltMzSKrkbtpYjcCR1NN8Ea5Ov8AwTU+&#10;Il/cas4mhsfFMYmknO5JPNuVVck5DZIAHrgCgD6tJNG456V8p6zaS/FrUvgX+z74u13UrfwxrfgO&#10;TVNYt7HUZLZ9Wmt7aAJbvJGVfaPMZ2UMCcdsZre+MfgT4Cfs6fBW4+HNhN40vrPXvFVra6f4V0Px&#10;ZcNdT3sqjy7NJZJd8MLhdzBn5HPJIBAPo7cfWjeSK+Rf2ZD4y+D3x08VeDoPg1qngfTW+HcmtW/h&#10;W/8AG51uOW6hnVBOjF3MRYMVZc84HoK1P2TvgP8ADz4t/C/w3+1N8S/GOvX/AI01S9Oo3Gvf8JRc&#10;wrDILllFosKyCERDAj8vZ0JAwCAAD37wR8QvEHivxr4o8K6p8NtV0e10C6gi0/V75R5Grq6Fmkg4&#10;5CEBT15Ipt1408ay/Fu38CaN4FmbRodMN3rHiK73Rwq7ErFbwcfvpPlLP2RduTlgK+ffiP8AFLxt&#10;8Kfhp+0h478F30iappviqFNPuMb/ALJvsLJDIoOQNu8sOMZ5NY3x0+CPhf8AZe+Deg/tGfB3xf4g&#10;m8ZW2qaW0+qXPia7uh4j8+RFkilikkZHWQMSAqgj6gGgD7FDHvSqSRzXzZ40+Dfhz47fto+JPCXx&#10;D1jWpNBs/Aul3Emh6frE9pDdTGe6VXlMLo529QAwGeTnFdR+w9darYeEvGnw2vdavNQs/BvxE1PR&#10;tFn1C4aaZbJPLeONnYln2+YwBJ6YHQCgD2yiiikB9yU2QZGMU6gjIxTA/ni/aj/a1/aM/YU/4K2f&#10;Gjx3+yR4r/snVNc8fzQaj4aktBPpevsLdGRLm2yoMmSdsyFZVLY3FSVPgXx1/Yx/ay/Y2+I+g+Mv&#10;j94duvB/ivWLaDxBoOuaPqyi+sL9ZpC00c0LFoZA5PVssMggqTna/wCC+HxMuPhp/wAFOviV4h0z&#10;W00q8sviJp72t9vAMLppVjL5gyOoJA+pya739gf/AIKp+FvEXxk1b4e/tc/Fm7+JvhX4ieB/7Cih&#10;8W6m+oW2m3ov7R4L6QTMWSKGNruTcgyGQEYwWH5Xj6t/bxxVWpFKpVlCaTcafI3Lpq72sop+i1P7&#10;oyrEYDh/K8BmeWYLCV1HAYNYvDSdsRi1UpqLVOFnFuCk5zlyNyTSbfLp+hf/AAR1/wCCuf7Qf7Qf&#10;hzWPhd+2H8M73XLfw5DDDa/FrQNPRoNQ3I7G1v7NDvF2I135tkkWRN7MkOBv/M/x/wDsQ/th/wDB&#10;Mn9qm3+Kn7Efxj8L+OtS8L3xg8Pan4H1azuNavIHTH2e+0aN5Jgu1vKmjKHIXcGX+H9CPDfgnwt8&#10;K9Htfh14D8JSeH9N8OzSxWWnyM3nRS7x5k8kh5kmkZFdphw4Eew+WsYGf8Yvj18avh34QbXLXx1r&#10;Fzoul2rXE0UevXAvWkjDPtDOxEilRgqxBGDyc4H1lPKeOo8J086xE6EoumqlryU4QaupNw54VW42&#10;lJRdOKbtGcklJ/5+8TcccF8UeImIy/IsFVw9KVZxoRc07XdlFuXvRvLSz5mtEzzX4g/8Fp/+C6fi&#10;n4FfZPD/AOwU3hnWLia5tbjxRpfg/ULq6jOyMKV0+bLW7R+YHMrCVG82P5E2nf4L+wH+wf8AGH9q&#10;v9tKL9qn9v79oDw/ps1nrlt4g1iObxFp2seKtdubOSBorEafAHlijxGA58r5Ej8sR85T9N/2evGO&#10;n/C79nXxt8Q9Z03w/cX2i3l5c6fHq6qlu119m0wEIWkRlcqXAKuH54yflPzlon/BSvxB4k+BviLT&#10;k8QRaf4w0PxE0USXEk98lxptzAUaI+ZmNjEzq0Ujj995kcZVShc/KYriDPsJiZ0sQ6U3GVVa89Pl&#10;9lVnSTcff578jkk5Q6q97c2lKWX4nD0cRWlN88YzUfda1inuuXv2f4lH/gsx/wAFdv2xP+E7u/2W&#10;PgP4O8QfCTwld6Sk1x48vlSPWvEdvLnP9nFGZbKAfdMpP2jJZdkBAY/Cf7Hfwn/bH+ARvv8Agon+&#10;yL8K1vtL+FWqIs+p3DK9vExt5FvPOj8xZZgYbuQyMOWLnLZJNfqIV+C37Y/7POvfHX9ojw34f+y+&#10;CvHE+oSW8lj9m0zSgkSzvGPLcyCIpExulkEYm88MpMqoJPzD/a0/4Kpah8SvjR8Tte+BfxO174c+&#10;B/FlwunWHgK21Ix28NtaaXa6W6NbRZhAYWrMBt4Rl6Y487D5xjMZmEqmZ1XKVP2coRoxsnGd5Qq8&#10;sm2n7rU4SblHu4uLf9ieFubZPnHA0slyHL8PQrThVeLxeMm1TqRs4RoRmrckpqacUpKKlDm5ZSu1&#10;9hf8EF/ir8WP2n/+Ctnib9oX49+Obzxd4g1D4K6w7atfKBFZj+1tF8mC1iHyW0So8wVEA4ZyxZnZ&#10;m/bqvwb/AODVbXF8Q/tV3+prKsjN8E72OZ0+6ZI9T0qN8e29Wx7V+8lfofC8sTUyWEsRJynzTu3v&#10;dTkv0+SPzHx3w+R4PxKxFHKKMaWGVLCuEYJKKU8LRnpa978127tttttt3fyf/wAFxv8AlFr8VP8A&#10;rjo//p5sa/nXr+ij/guN/wAotfip/wBcdH/9PNjX869fKcZ/8jSH+Bf+lSP6y+iP/wAm5xf/AGFz&#10;/wDTNAMjOKCcda9Q/Yo/Z90v9qr9qrwX+z7revz6XZeJtX+zXd/axq0sMaxvIxQNxuIQgZ4yec19&#10;leOv+Cbf/BIvwz8YNU/Ztv8A9v8A8XeHfGtjqX9mt/b+iRPZw3ZIAV2WKNSMkc+Yg5+8K8HDZbiM&#10;VR9rBxSvbWSV3a9ldo/buIfEHIOGc0WXYqNWdV0/atUqNSry0+Zx55ezjKyumv6R+cu4etGa9o/b&#10;y/YZ+J/7AvxqPwh+I1/b6lFdWYvdF1yxjZIb+1LFd4VslGDKVZMnB7kEE/Yf7SP/AAS4/wCCVf7G&#10;njHTfhd+0l+2Z8QtN8RX2hQ6mIrPRIZI5IXkli8xdsD7QZIJQFLEgDnPWqp5Xi6kqkWlHkaUuZpW&#10;bvbd9bMxx/iVwvg8Pga1KVSusZGc6PsaU6rnGHLzytCLaUeeN7pNN2aunb809y+tG4V7r+2j8M/2&#10;E/h8mgt+xj8e/E3jQ3JnGvR+ItLW3+y42eUUIjTOcvkc9B07/VXj7/glt/wTW/Zv+GHw/wDFH7VX&#10;7XPjrQ9U8ceHYdRhj03SIZYCxjjaQKBA7KqmQAbiSaKeWYitOcYuNoWu+Zcuu2t7Bj/EbI8twuEr&#10;V6VdSxTmqdNUKrqt09ZXp8vMklrqtVqtD84Qc9KNw9a+vv20v+CXfh/4I/s/6f8Atj/stfHu1+KH&#10;wsvrpLa61WKzEFzpcjSeWvmqGIK+ZiMkhGV3UFOQa5/4A/sJ+A/i9/wTr+Kn7Zmr+NNYtda8A61H&#10;Z6dpNqsX2W5QpbsTJuUvn98fukdBUyy3GRrOk46qLlurOKV7prRq3Y6KHiFwtisnhmdKs3SlWjQ+&#10;CSnGtKagqc4SSlCSlJXUkrJp7NM4v9lT9gv4x/tYeGfE3xF8P61oPhXwb4PtGm8QeNPGV5La6bbs&#10;AD5IkjikZ5cEHYqkjK5wWXPjN7ax2V/cWcN9DdLDM0a3Nvu8uUA4DruAbaeoyAcHkDpXbat+0v8A&#10;HLWvgfp37N158QbpfBGl3jXdv4et0SGB5mJJkk2AGU5JPzlsH6CvbP8Agol+wL4C/Yy+F3wU+IHg&#10;vxxrGrTfFDwi+q6pb6okQWzlWCyk2xFFBKn7UR82T8g55pOhTq4Z1KMX7iTm2+rdlZdl97302Kp5&#10;1jMt4ihg83rRvjJzjhqcItpRpQc5Oc2lecopyasox0jHmd5P5Zr9VP8Ag15/5H/4w/8AYH0f/wBG&#10;3dflXX6qf8GvP/I//GH/ALA+j/8Ao27ru4b/AOR3R+f/AKSz4z6Qn/Jnc19KX/p+keQ/8Fzf+Uiv&#10;in/sE6b/AOkqV8g19ff8Fzf+Uivin/sE6b/6SpXyDX64f5XCbgDilzX6Jf8ABKf9gj9j/wDad/ZM&#10;1rx5+0FpF5/b198Rp/DGh6pb6pJALd2sLWWABQdpbzJnxuB3EquD0r4L+K3w58Q/CH4la78K/FMJ&#10;XUvD+rT2F2u3GXjcrkD0OMj2NAGDketG4etfpNf/APBM39mL4ef8E5PEHivxzo99cfGDSfhrH4s1&#10;C5XUpFSw+0Su1tF5WduAkZQ5ByVc5GRj5Dn0XwWP2B4fEK/sw64utnx8bdvix57fYDH5Jb+z9vTz&#10;P4sY6c5zxQB4rRXo/g/9kD9qTx9rOj+H/BnwE8T6lda9oiaxpMdrpbsLjT3bat3uxtWEtwHYhSeM&#10;8iue8Z/Djxp8EviP/wAIR8afh9qWk6hptzE2paLqMLQTNHkNjkdGXowyOcjNAHMgg9KK9p/bL8E6&#10;fd/tW33gT4Sfsu+Ifh69xHYwWHw/vo5Li/Wd4E6INzEykhlUZyGHrisT4p/sW/tYfBPS9P1v4rfs&#10;/wDibQ7PVLqO1sbm801tkk7khIcjIWRsHCNhjjpQB5jkZxRX158cv+CQn7QXwz/Z/wDAnxU8IfD7&#10;xdrWu61pt1deNdB/scD/AIR/yyCobB3crk8jtXz/APBP9l79oj9o+7vLT4G/B3XPE39n7RfTabZl&#10;orcnOFeQ4RWODhSQTg4HFAHB0V0HxB+FHxM+FHjWT4c/ErwJqmh67CyLJpWpWbRTDd90hSOQc8EZ&#10;B7V2j/sPftfxWHiTVZ/2cvFkdr4PjeTxLcSaS6pYBIhM4cnglYyHKrkhSCQARQB5VuFLXt37Rmk+&#10;B7L9nX4S6n4b/Zf1rwbqF5pNwdT8Y6hOzW/il1ZAZYATjCn2GNwHI5rH+GP7C/7Ynxm8Gr8Qvhh+&#10;zh4r1jRJFZrfUrbS2EVyoJBMJbHnAEEfJu5BHUYoA8poq1rWi6x4c1e68P8AiHSrmxv7G4eC8sry&#10;Bo5oJVO1kdGAKsCCCCMgiqtABRRRQAUUUUAFFFFABRRRQAUUUUAFFFFABRRRQAUUUUAFFFFABRRR&#10;QB+ln/Btl/yV34n/APYt2H/pRJXvH/BUD/kvWn/9i/F/6MevB/8Ag2y/5K78T/8AsW7D/wBKJK94&#10;/wCCoH/JetPz/wBC/F/6MemB83YPrXV/Cz4v+KfhFdalP4cstLuo9WsfsmoWmr6et1DNDuDbSj8H&#10;lR1rk9y+tbEHgPxZdeCZviNbaNJJottqC2VxfLIuI5yoYIVzuGQeDjB6ZyDQUdL4x/aL+Ivi7wxN&#10;4JgTSdD0e6ZWvNL8N6PDYw3JByDIIlG/nnBOMgcVV+G/x08efDHSbzw3o/8AZ99pF/IJLvRta02O&#10;8tZJAMB/LkBG739h6VieC/Afiz4h6pLo3g7RpL65gtJLqaNJFXy4Yxl3JYgAAe9T658N/E/h7wJo&#10;vxF1GK3Gm+IGuF05o7oNITC+x9yjleR360BobF78ffHl74007xutto9vNpMLQ2Nja6LBHZxRMGDR&#10;+Sq7SpDEcg0z4hfHXxt8RfD9v4RvbXSdL0e2uvtKaR4f0mKyt2nxjzWSMAM2CRk+pri9y+tGU9aA&#10;Poj43fth+KdP+KVxdfDXVtE1SxtbeAaLql3o0VxNYMYVEnkSyLuj+bOe2a8r8DfHj4heA7zWLm2u&#10;LPVIvEDBtastdsUvILxwxZXkSQEMwYkg+9cXlfWjcvrQB2nxF+PPxE+KOnabpXii8tVt9ImeTTI7&#10;GzS3W2DBRsQJgKo2jAAGOT1Na2t/tW/FzxBpEljqM2jtfT2P2K519dDgGozW5XaY2uNu7BHB6V5x&#10;BE1zOlvD96Rgq/Njkmtz4l/DjxJ8J/F03gnxfHCl9bwxSyLb3AkXbJGrryP9lhQGgzX/AB94h8R+&#10;E9D8Gak8RsfD6zrp6xx7WAmk3vuP8XzdPStG5+NnxFm8SeH/ABba6x9l1DwxptvY6Rc2sYVo4YRh&#10;AeoY4JBzwRwRXJbl9a3/ABP8OPE3hDwtoPjHWo4FsvEkE02mNFch2KxuFbco5Xk9+tAHT+K/2oPi&#10;d4q0HUNBW30PS11hNutXWh6HDaXGor1ImkjUM4J6885OeDXnWDSZU9KuaxoOueHZobfxBot5YyXF&#10;utxBHeW7xtJE33ZFDAZU9mHB7UAVMH1owfWk3L60ZX1oAXB9aMH1rodE+GHinxB8P9Y+JmnRW50v&#10;Qp4YtQaS5CyBpThNq9WrncgdaAFwfWjB9a3PCHw98ReN9O1rVNBjiaHQdMa/1AyTbSsKkAlfU5I4&#10;rC3L60ALg+tGD60m5fWjcvrQAuD60YPrSbl9aNy+tAC4PrRg+tJuX1o3L60ALg+tGD60m5fWjcvr&#10;QAuD60YPrSbl9aNy+tAC4PrRg+tJuX1o3L60ALg+tGD60m5fWjcvrQAuD60YPrSbl9aNy+tAC4Pr&#10;X0T/AMExf+Tj7j/sWLr/ANGw1867l9a+iv8AgmL/AMnH3GP+hYuf/RsNAHvH7Xn/ACUCx/7Ba/8A&#10;obV5PXrH7Xn/ACUCx/7Ba/8AobV5Df6hY6VZTalql5Db21vC0txcXEgSOKNRlnZjwqgAkk8ACkSe&#10;O6h+wx8KL/U9Wu08Z+OrSz1zU5b/AFbQ9P8AGl1b2FzNIQZC0EbBSGwAe+AOeBXbXfwF+GM3wck+&#10;AuneHl03wxJY/ZfsGnt5eyMtuOG5O4tlixySSSck1Q/4ay/ZZP8Azcp4A/8ACysf/jtbutfGH4Xa&#10;D4BX4pX/AI601vDsnl+Rq9pcC4hn3uI0EZi3eYWchQFySeKAB/hV4Ufx5pPxGaOf+0tF0ebTLFvO&#10;+RbeVo2bK92zEvP1rB+LP7NHw4+MHiCx8ZazLrGla9p1u0Frr/hvWJtPvEhY5MRliIJXPY5xk46m&#10;vQIJkuIlmjDbWUMu5SDgj0PI/GnUgPPbL9mP4TxfC3VPhDrOnX2taTrUjTas+u6pNd3F1M2MytNI&#10;xfflQcgjBFV/hn+yt8LvhhqNzrFrLreuXlzpp077T4p1yfUWhsj1toxMxCRH+6BXpVZumeMvCOta&#10;9qHhbR/FWm3ep6V5Z1TTrW+jkns94JTzY1JaPcAcbgM4OOlMDzn4f/sZfBn4a+JbDxF4ebX5YdHm&#10;km0HRdQ8RXNxp+lyOCC9vbuxSM4ZhnBxn15rdtv2cfhSnw8174V6j4eOoaH4k1K5v9Ws7+UyCSaa&#10;QSMQeCuHAZccqQCDkV3dFIDyv4e/sffCX4feLNP8bi68Ra7qOjwtFocvijxFcaguloV2lbdJWKxf&#10;LxwOB0xXa+Gfhx4c8J+KfEHjDR45heeJrqG41RpJtyl4oViXaP4RtUfU1vk4Ga5Xxn8cvgt8ONTX&#10;RPiH8XvC+g3jwiVLPWvEFtaytGSQGCyupI4POMcUAWvhp8NvDXwp8M/8In4TjmW0+23F1i4m3t5k&#10;0rSPz6bmOPQVj/GP9nn4X/HaGyPj3Rpje6W7PpOsafePa3lkzDkxTRkMvY45GQOK7DStW0zXNPh1&#10;bRdRt7y1uE329zazLJHIvqrLkEfSrFAHm/wx/Za+G3wu8ZSfEW01HxDrniB7NrRda8U+IrjULiO3&#10;YqTGrSscKSq9s1iaj+w18FbrV9RvdJv/ABVotjrF01xq3h/QfFl3Z6deSN99nt43Cnd3AwPpXsdR&#10;X17badZy395LshhjaSV/7qgZJ/KmBzuo/CTwhqfjzw98Rp4JxqXhiyubTSdk5EaRzqqyBl/iOEXB&#10;7UkPwh8Ep4y8ReOLnTTcXXirTbbT9ahum8yGa3gEoRNhGMETOG65BrT8EeNvC3xH8KWXjfwVq6X+&#10;l6jF5lleRoyrKuSMgMARyD1ArVpAeP8Ahb9iP4PeD9VsbnRtY8XDTNL1CO903wzL4vvG0u1mjkEs&#10;ZS2L7cK4DAHIz1zXfWPwx8MWHxO1D4uW8cw1jUtJg026czfu/Iikd0AXscyNk966Imm7/agDyDxd&#10;+w78DfGfiPWte1BPEFrb+Irn7Tr2h6b4juLfTtRuCOZprdGCO+cHJ7jNdTJ+z58PJbnwLdPBd7vh&#10;3EY/Df8ApRwim3WD95x8/wAij055rptD8YeFPE9zfWfhvxNp+oTaXdG21KKxvo5WtJwMmKUKSY3A&#10;/hbB9q0qYGX4z8G+G/iD4V1DwT4x0qO+0vU7Vre+tJvuyRsORxyPqOQeRXl/hv8AYW+B3hzV9G15&#10;pPEWpXnh2+guNAuNa8RT3Z05Ym3LBAJCRHFnGVUDOBzXslFIDzX4l/sq/DL4l+Nv+FkyX3iDw/4g&#10;a1Ftda14T8QT6bcXUI+7HK0LDeB2zzjAzgADrPhz8O/Dvwt8I23gnwoLoWdq8jq17eSXE0kkkjSO&#10;7ySEszM7MxJPet6hjgZoA8w+JH7KXgX4kfEST4pTeM/GOh6zNpsVhcXPhbxRPp/nQRs7Ir+URuwX&#10;bqan1r9l74d+KvhTF8I/Guq+Itds7fUBfWeqa14gnuNRtrgElJY7pj5isuSFweASOhxXSaH8Y/hL&#10;4n8STeDfDfxR8O6hrFuzLcaTY65BNcxEZyGiVywxg5yOMV0gORQB5f8ADz9kb4TfDb4gWvxV0mXW&#10;77xFb2c9tNrWta1LeXN3HLsz50kpLPtCKF5AUZwOTWR4h/YN+APifUdauNTtNc+w69cT3V/oMWvz&#10;rppupQQ10LYN5fnZO4MQcNg44r2eigDzrxx+y98K/iB4N8P+DtZtdRt/+EUSNfDurabqcltfWJRA&#10;gaOeMhgSoGfXFZ0v7GfwOufhxcfDW+0vVLqG61hdWn1i61qeTUm1BRhbv7SzGQShflDA9O3Jr1ai&#10;gDzf4V/ss/DP4R+Nbr4j6Hd65qGvX2mtYX+reINcmvp7mEyI4DvKSSQUUDpgcVk6N+xH8DdA8Ur4&#10;g0iDXLeyj1YapF4Zj8QXA0mO8D7xOLTd5YYNyOMDsMYFemXXjDwpY+JbXwZe+J9Ph1e+heay0uW9&#10;jW5uI0++6RE7nVe5AIHetKgDk7T4KfD2BPFlveaKL238bXhuPEFnfN5sU7GBICu09FKRrx681xng&#10;79iL4JeDNf0vW4n8RapDoFwJ/D2j654kubyw0uUfdeCCRiiMvY4ODgjkA16/RQBz1j8M/DOn/EnU&#10;PivbRzDV9U0q30+6ZpsxmGF3dAF7HMjZPfim/D34XeFfhnNr1x4YinVvEniCfWNS86Yvm6lChyv9&#10;1fkGB2ro6KYBRRRQB9yUE470UGmB/Kj/AMHIvgnxJrP/AAU0+KV3YabJP9j8a2s01iy4MkbaHpzK&#10;4BHTbyDjkHuDXz38Fh8Cp72z1fT9It7LWYbJPOAZlCeZHg7kzgAhtpPKgkKSGKg/0Gfte/8ABLT4&#10;f/8ABQz4w/GDVtFtdP0fxpo3xchhHixrUtJ5a+B9BeG1mx96EySr6lN5K5OQfxf/AGu/+CO37SXw&#10;i+Pd58PfGXwm1LR9aEVvJpeqaH/pFjdPIxVZEnT5FBYAHeUZf4gtfm/EOBxFOM415SjRbnLnhfTm&#10;k24zinqtd/U/rjw14ly+tPC5nk8sO8fQhQp1MJjFDlqrD0Y8tfD1pJeyqLkeid0+VtNH3nqXxx1G&#10;f4JfAf4l61p2pXs3iDRxp+tae0Zka4isN+mvqc8mD5jN9nglw2S6zNjO3jZg+IOrapfad4U8Q/B+&#10;Wz1e8jtZobHy8W5jnDB5JNijb5W0B1YbhuVQTkE+U/H74s+Avhpr+i/ATwl8ZY2h+FPhvTfCFveN&#10;4beZLmayhghv5pP7zyzQyDfGyJhmOJA3POWn7Vcuo+IdH1G/+PV/NfWYllvW0nwyI5L2YxhBhGil&#10;CRKgJ2YLEklnIwB+ZZbm3DGKy/DvMfrD9mqUEqaqJewTlKpFptXbg401blTSvL+Z/m+J4D8WMHTx&#10;GOyrInSo15YisnUo3UZ1GpYdxnyJKEb8zcru+1lov0a8M/CHx18bP2UvH3gv4ZBv7fXVLm60vy4o&#10;nfzI7fTGwolIXJ9Dww+UggkV+bnhP4Q/Hk/tNSeDNb+CHjSS403wXcXuoaJ/Y8y2qo8s1pa3sEqD&#10;zJbaOY/J8rYlheNmAyV+kf2cP+C1HhH9m/4YX1v4akt/Fniq612eb/ib2E1nbJZyQWiIWeFSWl3W&#10;zfdjRSGGMEGuItv+C1Hx2sv237/9tG5n+H6Q3XgO38J/8Ij/AGXqXlR2MN1LdrKbktuMxmnky2wL&#10;s2rsypZvrK2bcKZvUq4qtWnTlOriJcrpTbUamIqVItrlavyyTau9bdnf4rJfAvxVjlNDlyivLkow&#10;g5RpuUG4wUW0/Jp66aHRft5fBn4z/sZf8E59N074h31vpt18QPE9jpeo6Pdw24m0nTY47i9S2jnh&#10;djhprON2Uuy7SykZJr8bfitpnwP0W11LT/DOirqOuXGH8ua4eWTc0ihm2k8MdxbkZIG4KVwT+x37&#10;eX7cvw4/4K8/sdeIfgLcaTHoPxStbVta8GzaLDdXFs7WBFzKkTOFImksv7QiGVwfMUBs4FfGf/BN&#10;n/gi1+0f+034x1KPwX8O5o7Gw1iO21nxp4kKwRWUcq796JIQ87bc/LErEEru2g5rgyf6pic8xs8u&#10;nUqWnDlilKPNFU6aUpOSXu3UotvVuMumr/fuEcpznhfgSPDme4WhllKE51KuKxUIzrpVY2UcPSkm&#10;+aUaTSnFNOStHllFn0v/AMGh/wAPtd8LfHfXLvUZAyx/C2/Eys3MTT6rp7xoB6bYm+hr9+a+C/8A&#10;gnD+xZ8Nv2Gf2i/DHwg8F+HEh1Zv2e1n8Wau27ztVvv7WjV5nDMdvIO1AdqqcD1P3pX7RleGrYTB&#10;qnWacryba296Tlb5XsfznxvnOV59xFLFZdTlToKnQpwU2nK1GhTo80mtLy9nzW6Xt0Pk/wD4Ljf8&#10;otfip/1x0f8A9PNjX869f0Uf8Fxv+UWvxU/646P/AOnmxr+devhOMv8AkaQ/wL/0qR/cv0R/+Tc4&#10;v/sLn/6ZoH0t/wAEeFB/4KW/CX/sPy/+kk9fQX7an/BIv9uv9pH/AIKF+PfFng74OPa+FfEnjCSe&#10;18VahqdtHax2rbczkeZ5mAM/KF3H0r59/wCCPBH/AA8s+EvP/Mfl/wDSSeui/wCCpX7S/wC0RpH7&#10;dnxa8A6T8cvFlrolv4rngg0m21+4jt448L8iorYC+wFcOHlhI5JfERbXtdk0teVb3T09NT7HiClx&#10;PW8ZOTJKtKnUeXq8qsJzSj9YlrGMZw95Oz95td0elf8ABwN8avh14x+Mvw/+APgPxRDrk3wx8KNY&#10;a5q8MwkL3cvlAxMwyC6rArNg8NKQeQa+lv8AgtX+wp4D/ad/ao0Dx74o/bh+EvwzuLT4f2unpoXj&#10;3xJFZ3k6LfX0n2lEd1JiYylA2MFonHavxnaSSR2lmdmZmyzMckn1Nfq5/wAF+f2Mf2q/2jP2xvDX&#10;jj4F/AXxJ4q0i1+GlnY3GoaPp5mijuF1DUZGiJH8QSWNsejiuqhipY/D4utKlzc0qfuq/TmS1Wui&#10;R81nHDtLgfO+Fsow+ZLDKjRxydeap6yk6E5e7U9xc8pNpX0Wibsfnb+1f+z54e/Zq+J0fw88M/H7&#10;wb8SLaTSorz/AISDwLqiXlkjO8imAupI8xdgJXPAdfWv1Y/4KCf8E7viJ+3b8IPgGPAHxN8JaDJo&#10;/gWGJ7fxJqJhkuTJBbtmJQCXwFOcV+Tfxs/ZU/aO/Zuj0+f48/BnXvCiao0i6c2tWLQi4KY3Bc9c&#10;ZGfrX3J/wXgnmt/hR+zPcW0zRyR/D7dHJGxDKwitSCCOhrDAulRwuLdWk1H3Pdu0/i7tXPY4wjmW&#10;acScLwyzMoSrN4pLEKEKkW1R958kZRg72cWlJWfoX/28b3wT/wAE1P8AgnMn/BLm31u88TeOPGGp&#10;R654l1j+y5bewtITPFN/o7yLibJt44xtJx+8Zthwlc9+xLn/AIcTftIZ/wChsi/9E2NdN4xur7/g&#10;pt/wRYj+IfiGdtS+J3wEvzHdagwDXF9pqKAwc4y263ZGJ6tJa5J+Zqyf+COkfg39pj9in46/8E8T&#10;4vs9I8X+K9ureGft021bw+UiEL6hHgi3AZO2bIB2nHd/EzKCh8E6TVNeXK0ovzvdPXV/cfHc31Hw&#10;9xUsbd4rC5nSq46W95Rr0pSrRioq1J0uSUUo+7FNO7Tb/N+v0g/4Lsf8m3fsjf8AZM5//SPSK+ff&#10;An/BHH/goX4w+MsPwf1T9nbXNE/07yb7xJqdvt0q2jB+aYXQJjlUDkCNmZugFerf8F5/jB8PdY+L&#10;Xw5/Zc+GniRNYsvg/wCCY9Ivr6GQMn2x1iV4sgkFlit4C2CcMxU8qa8ujRrYXKcS60XHm5Iq6tdq&#10;V3b0S1P0nOM4yniTxO4fhlWIhX9gsTVqOnJTUKc6LpwlJxbS5pySim7vU+C6/VT/AINef+R/+MP/&#10;AGB9H/8ARt3X5V1+qn/Brz/yP/xh/wCwPo//AKNu6OG/+R3R+f8A6Sy/pCf8mdzX0pf+n6R5D/wX&#10;N/5SK+Kf+wTpv/pKlfINfX3/AAXN/wCUivin/sE6b/6SpXyDX64f5XH3b+z34s13wJ/wRF8ZeN/C&#10;+oSWepaP+0JaX2n3URw0M8Vtpbo49wyg/hXrfxP/AGN/Dn7a37Zvwd/bK0KyWDwD8QfDMXiX4gTI&#10;v7q1uNNRWuIif4fO2xReuRKx6cfEnhb9sJvDP7BfiP8AYoHgjzv7e8dL4i/t77ZjycQ20fk+Xt5/&#10;4987s/xdOK6/4Of8FPvij8Hv2EvFX7FekaP5y65NcR6X4iN0Vk0yzudn2q2VMchwJcHIKmdzzgYA&#10;PpL4f/tAXv7UHwj/AG3fjJcTbrTUdBhi0eIN8sFhCskVui9gBGi5x1JJ715HMB/w4ahGP+a/f+2L&#10;V4v+zn+2A/wC/Z++K3wPTwR/aR+Jmjx2H9oG88v7Dt3ZfbtO/humR0qOT9rh3/YMj/YqXwX934gf&#10;8JKde+2dR9nMXk+Xt9Tndn8KQH0p+3f+1H8dfg7+yR+zX8NPhR8Qr7w5p2rfCHT77VJNGlNvcXci&#10;KqRq8y4fYg3EKCBl2JzxjC/4Kr6vf/Ej9lz9lr47+MJjeeKfEngjU7bXNWkUeZeLavZ+UznGS2Z5&#10;SST1c9Mmvn79pr9qc/tEeBfhZ4L/AOER/sz/AIVv4Hh8O+f9q8z7b5ZH73GBszj7vP1q7+0d+12f&#10;j7+z98HvgafBX9m/8Kr0rULP+0Ptnmf2h9pa3O7btGzb5Hqc7vagD7B/aq/aU8B/smf8F19Y+Mfx&#10;K0W4vNHt9HsbS6ls4w89mJtIgj+0Rg9WXPTgkE49K8p/bA+C3xZk+AmrftKfAj9tu++K3wml8SwX&#10;OrQz6rOt7ot28uIDc28rExOHkVQwCkl1IXBBrh/iZ/wUA+Hnxj/bU8QftRfFT9mHSPEmh+JNGg0+&#10;98H6tqDnyhHbwxedFOihkkHlZDAAjcRkdaj+OH7dPwm1H9nXVv2XP2Uv2Zbf4c+GPE2rW9/4qmuP&#10;EFxqV1qLQMrwx752YoiuqtgH+HjGWyAe0ft2fH343aT/AME8/wBmvXdJ+LniO3vNf0DUhrl3BrMy&#10;yX+HVf3zBsycEj5s12nxn0b4ZfCr9gv9n34c2v7Z138ItN8ReC4/EOqLo2g311Jrl/cRwyyvLNZ8&#10;jynkKBGPfGPlGPnH4ff8FBfhTL+yVov7L/7Rv7LGn+PG8H/bT4K1t9YltJLE3Ds/ziPBcKznjO1g&#10;qAj5c0nwV/4KEfDi3+Aelfsyftffsyaf8T/Cvhq4ll8JznWJ7C/0tZGLNCs8RDGPJ4AZeMA5AXDA&#10;679tr4//ALPPxf8Ag/8ABTwX4V+Olz8SPH3g3V5LLVfFlx4furKS4015EaJJWuAGkZWCgcsfvEkZ&#10;56v/AILZfti/tCad+134g+BPhX4iahofhXStHjtW0nR7gwR3v2q2DXDz7f8AWs4kKc8BQMDOSfmP&#10;9ov9oD4E/EXVfC8f7P8A+yvpPw40vwzcTTSLa6tPe3eqM7QsPtE8xLME8ohBk48x/XFVf22v2mh+&#10;2B+0brfx8/4RP+xP7Yjt1Gm/avO8ryoVj+9gZztz0oA+pPj/AOFtG8c/s2/sO+CfEhUafrF01jfl&#10;mwBDLfWkb8/7rGuf/wCCqX7YP7S/w8/bs174e/Dr4m634T0LwFJZWPhfRNFvHtreCFbSFw5jQhZN&#10;xct8wI2lR0FeHfG79sS/+LXwL+EPwf0zws2k3Pwps7iK31ZLzebuSR43WQLtGwqY/U17brX/AAVF&#10;/Zz+Nn9j+Pv2tf2DtE8bfEHRbOOBfE1tr1xZxX/lj5GuIUO2T3V96+gAwAASf8FrorHxJ4q+Dvxp&#10;vNKhtfEXjj4T6fqPibyYwpkuCinLDrkbivPOFA7V8R16h+11+1j8R/2x/i/cfFr4iwWlmVto7PSd&#10;H05CttptnGMJDGCST3YseSzHoMAeX5oAKKMiigAooooAKKKKACiiigAooooAKKKKACiiigAooooA&#10;KKKKACiiigD9LP8Ag2y/5K78T/8AsW7D/wBKJK95/wCCoH/JetPP/Uvxf+jHrwb/AINsv+Su/E//&#10;ALFuw/8ASiSveP8AgqB/yXvT8f8AQvxf+jHoA+btxHavY/2SzD45t/F3wAvZVA8WaE76WJGwq6hb&#10;Aywn2z8wPqK8cw1bHw+8Y6p8PPHOk+OdHkK3Gk6hFcxgH72xgSp9mGVPqCaCtT0f4cSXfws/Zx8a&#10;ePZIWt9S8RXaeGdNZhhlTAkuyP8AgG1Pq3tTNN+B+g+LfAPwtXQ4Dbav4x1q8stQvGmdgVW5EaHY&#10;TtG1fQDPemftS/HDwR8V7zSNF+FeiXum6Bpi3Fw1tfIiu95cTNLM+EJGOQAc5xmq+m/HrT/Dfgr4&#10;b2Xh+zuW1bwTrF1e3PnRqIZd9wJEVWBJPy8HIGPegCf4l3n7MOlnW/h54b+HmuWt9pLSwaf4ofWT&#10;K97PG5X99AVCIjEH7mCBj3r0TwT+yhY6J4A8P6zqfwLuvGt14g0uLULq6/4TS30tNPjlXckcUbOr&#10;SOEIJL/LngdDXmnxF8Rfsx69f61408OaT4rbVNYaaaDR7wQx2tjcSMSW81HLyopJKrtXsCSM5t6p&#10;8Sfgj8WfCPh21+K7eJNK1rw5pEeli+0OzhuYr62iGItyySRlHUcbgTn0oDU6TT/2bvhno37QXi74&#10;b+Jb+6m0PS/Cd1qlrdRzCSe1xAJQT5bBZHjyRjO1iORg1FoPhn9lbx78Mdc+I1v4D8Q6HD4Murf7&#10;Vbwaz9ok1mKZikaszqFgYuBuKDAUnGTjHG/DP4lfDf4a+MPFF5pNprTaVqnhK/0vTRcLFJcCaeDY&#10;rSbSqhd2ScZIHrWd4H+JGheGvgz42+Hl9bXTX3iR9PNjJHGpjTyJy77ySCMjpgHn0oDU6H4qeDfh&#10;Trnwr8O/GX4YeFbrQYb7Wp9K1TRbjUWukSWNUcSJI43cq4znv0Axz103wC+Ey/tgah8Jp9Jmt/Ds&#10;Hhs3flR3MrvFJ/Za3BcEtuYiQltpOD06cV5nJ8S/D7fs/wCl/C0W93/aNj4vn1SaTyl8kwvBEgAO&#10;7O7KHjGMY5ruL79pLwFc/tPal8ZUsdU/sm88NvYRRG3TzxKdNW1yV37dvmDOd2dvOM8UBqV7Twh8&#10;Avit8MPF1x8N/BGraHqng7T1v7fUb3WDcnU4PMCMJo9oWNuQQEwPc4xWbd/CX4eSaL8I3vb3+x4/&#10;FrTL4g1R7gkKouhGHw5KphT6AdzWJ8HPih4f8AeFfHWiaza3bzeJPDZsLBreNWVZfNVsvlhhcA8g&#10;E57VP4k+I/w+8W+D/h54P1q01b7P4btbqHW2tVjR2Es29TCWLA4HXcB6e9AtTpvj94V+GXwv16HQ&#10;3/Zw1rSY9P1hDDqFx4gllt9eslf5vn2bULqOGiPy7jkZGB1X7XF94C8X+JPB/gPQ/hYLXW9Y8N6O&#10;uma02uTOLSGR2C2/lEbXxyN5OTn2rhvFvxb+Gul/BbUvhD4B1nxTrUep6hbzxy+JYYoo9NWLd8sK&#10;JJJ8zbgGbIGAOKT4lfGT4c+NLHwr480o65a+MPDel2FktpJawtYyG2kLCXzN+/JB+7s696B6nr6/&#10;sbeD7XXT8Nbz4J6i1mD5EnxAfxvaLMkmMGYWXmY8rd/CRv29s15f8OPhh8INK+FXjLxz8UtJutTm&#10;8L+JYbO3jsLx4vtgO9fJ3DIRWYBi+CwCkDk1U+IPi/8AZe+KHiq9+Jmsx+MtL1LVJPtGpaLp1tbS&#10;W7XDAb2jnd9yKzZbBjbGT68c7oPxM8NaV8APE3wse2vPt2r65Z3lm/lqYliizuDtkHdzxhSD7UB7&#10;xuWPg/4Y+Nfgv8RvijonguTS5NJ1LSk0O1OpyzfYo5mZZU3EjzcleCwyPatz4E+B/hn46h0fQJ/2&#10;WfGWuQ300Nvqvi61v7nZaO7bWkRIovKEa8n5yTgHPSuJ8EfFDw/4b+A3jT4ZX9vdtqHiK906Wxki&#10;jUxKsDuz7yWBBwwxgHPtXoFr+0f8KL3/AIQ/xFq+p+NrG68K6bZ2x8N6Q8SafcPBg+Zv8wEByMsu&#10;wk8jcM5oAr/DnwhD8P8AUvjd4Jt7triPS/Ct5bRzSDDOqzIATjvivCMn0r10fHbwd/wmHxS177Hq&#10;Hk+NNLurfSV8hN0bySKy+b8/yjA5wWryLDUAGT6UZPpRhqMNQAZPpRk+lGGow1ABk+lGT6UYajDU&#10;AGT6UZPpRhqMNQAZPpRk+lGGow1ABk+lGT6UYajDUAGT6UZPpRhqMNQAZPpRk+lGGow1ABk+lfRP&#10;/BMX/k4+4P8A1LNz/wCjYa+dsNX0T/wTF/5OPuM/9Cxdf+jYaA6HvH7Xn/JQLH/sFr/6G1eR3dna&#10;6hayWN9bRzQzRtHNDMgZJEIwVYHggg4IPWvXP2vP+SgWP/YLX/0Nq8noJPmnxn8IPhNB+3p4J8Pw&#10;fC/w6lhceANWlnsV0WAQySLPCFdk2bSwBOCRkZrm/iN+0pomu+ONU8AfD+6+C/hzSfhprflWNr8R&#10;NTFvLd38SZZrO3jliESoXKLKwYFskAYNe3+JPhD4o1b9qrwz8bLa5sxpGj+E7/TLqF5WE5mmliZC&#10;q7dpXCHJLAjjg159L+zL8Vvhp8S/FniP4WeDvh/4o0fxfrDatJa+MvMhuNNunULII5Ehl8yNioYK&#10;duPXqSASt+2vrXjX4X/DnUvhD4PsbjxV8TLy6tNLs9TumNnYtamQXU0jR4aSNDE5XbguMEEVt+Of&#10;it+0r8FvgT4r+IfxR0jwbf6towhk0lvD8dyltdozqrK8c0m5GGSAfMwevHQw/E/9nj4peJdM+Hnx&#10;B8F3XhfTfHHgK+muY7GC1lh0m6WdGSeABdzxgq3D4JyWOOeJviB8L/2j/jL8EPFng34hXvhez1TW&#10;kgj0fTdLmme1slSRWcvcPGHkZsZ+4AMAAdSUBHa/GP8AaZ8E/EbwrafGvwd4Rt/D/jTVG02zg0O4&#10;uJL3SbowyTRpPI7eXOCsTqWREAI75FZ9n8XfB/wt8bfHX4oax4C0q2bwkli11faZbsl5qi/ZTIiT&#10;OzlWbe2xSAoAbnPWvQvjR8MvEPxD1nwLqGiT2saeGvGkOrah9pkZS8C2txEQmFOW3SrwcDGeex5D&#10;W/2WtV8at8ZNE8U6tbw6b8SFtV0ye1kZ5bYxW2ze6lQARIAwAJyB1FAFv4XeOf2rtSFj8QPivofg&#10;Wx8J32nSX1xY6Y13/aOmxeS0kYeR2Mc5+6rbVTGSR0weNt/2jf2uPEvwrk/aX8I/D7wSvgtbOTUL&#10;Xw/fz3X9rXdihY+aJgwhjZkAcIUbjgnnjr/hp4M/asa00vwD8Wr/AMHp4c03TZLHUbvR5J5brWI/&#10;s7Qx7kkjVbfBKu21nJK4yATnkNI+Av7Xfhr4NSfsv6NrnguTwytnLpln4suJrn+0INPcsApthH5b&#10;SrG2wN5gHAJBIOWB6tB+038CLfwxofiXxX8W/DOgDxBotvqmn2uua9b2sr280YdWCyOpIwcZAxmv&#10;AfjJ8RP2ffh/+3lqWsftAWtldaXcfDO3TT1uvD8mpK032rcNqxxSbSVDfMQB2zzX0j4c+DPw80Hw&#10;fofg658J6dqMOg6Pb6bZTahYxzOIYY1RRllPZa5rSfgz4osP2tdT+Obz2P8AY154Hh0eGBZW88Tr&#10;cCQkrt2hNo67s57UgPG/hX4s8afs7/sl/FT40+EPBDaTpq+Ir3VvAnh3xDZyxrb2RMSLuhDI8aO+&#10;9wmVwD712nib9oT9pP4ceF7XXfGvw/8AC9zqHjDVLLTvAfh3TbmdZYLi4ZsrfTszIyom1i0aqOGH&#10;uPQP2ovhf4i+M/7P3ir4XeFJ7WLUta0w29nJfSMkKtuU5YqrEDjsDWZ+0F8CvFPxS8DeHU8E+JbX&#10;TPE3hHWLPVtDuryEyW7zwDBjkA52OCVJHOKAMHRfjX+0H8OPi94X+G/7RekeEbiy8aST22jat4Rj&#10;uYvst3HEZfImS4dy4ZRgOpAzjisC7+PX7SXxjs/G3iH4N+CvCjeDfDt9faQYtamuE1DV3hTbNJDI&#10;rCKFQT8u9W3YxkHOOh0z4Q/Hj4pfFzwr8SPj/F4X02x8FST3Ol6P4Zvri6+13kkRi86WSWOPaqhi&#10;QgB5AySOKxPD/wAAf2mvhT/wmHw7+E+teE5vCvirWrzUrPU9aluPtukNdD96ghRCk4B+6S6YJyQe&#10;QWBhfA74w+JvhN+yD8CF8O2FjKfFHii00PUFvo3byreZbyRmj2OuJAYVAJ3Lgn5TwR654j+MfijS&#10;P2qPDXwOtrGwbSdZ8K32p3VxJE/2hZYZEVVVg+0KQxyCpOe4rgJP2UPifb/sqfD34ZaXrujp4v8A&#10;h/rVrq9lNNJI1jcXELTjy2ZVDhGSdhkLkHsa1PCPwd/aK1z9p3Q/2gPizd+F7e007w3eaYNF0O4m&#10;k+zGR0ZWEkkamYsQxYkIFAUAHk0AV/BXxr/ao+N4uviL8GvC/geLwbFq01pp9rr8l39v1OOGRo3n&#10;WWJvLgDFTtVkc4HPXjmYtQ/bGuf2yPG+heCfGHgVVt/Dunyw2us2OoSW0dq0s3lFUjuFxPwd7D5W&#10;+XAGK3/AHwU/aw+C+jXnwg+FniLwevheTVp7jSfEGomdtQ0yCaUyNF9n8sxTMu47WZwOmVIGD0vi&#10;T4X/ABo8P/tKT/GT4Xp4dvNN17Q7LTNdtdbupoZrQQTO3mw+XGwkykh+RivzD72KAPJPCPxv+LHw&#10;s+HXxU+IFv8ADzwJHrHhP4jwx+Mm0DSruOLUrQiP7TcgPcFhMok37iSoVGypPNe0+KPjn4kn+PHg&#10;n4RfDjT9Pu7bWtHudb8R3l1G7ta6ciqsRjKMArvK6rlgwx271T+GP7POr6Hc/Fiw8dSWNxpvxA8S&#10;3N3axWsjOy2stusRWQMoAbg8AsPeud/ZV/Zf+Kfwx0zxDP8AGDxZY3msXmi23h/Q9Q0uZ3a10u2i&#10;ZIcl1UiTLFjjjIHJoAw/E/7Xnxa+G3i6xXx94y+Ds1vca5a2N54N0TX5ZdctVnmWLzAWkCylC2WU&#10;QrkA9MV9B+Prrxpa+CNWuvh1bWU2vRadM+jwakrNBLchCY0faynazYBwwxnrXy5o/wCxf+0Dp/wy&#10;0j4Np4f+GdvZ6LrVrdzeKIUnbUtUSK7WYlsxfuZGA5be+7p8ucj67UccigDwG/8A2u/FWufs6+A/&#10;H/w90TTZPFvjrWLLSbXTb+GRre3umk23ZdFdX2xBJTjdlcDJODn1r4v+Fte8c/CXxN4L8Nax9h1L&#10;VtBurOxvlyvkzSQsqP6jDEHjmvnL9n34aXkv7cXjTSbLUY7nwl8P9TudS0iBIztttT1WKIzR56HY&#10;I5SAPumZv73H094yTxe3he+XwDJpyax5JOntq0btbeZ2EgjIbaenByOvPSgD5p/Zv8SfA/wT4n8J&#10;fBD4wfs7W3gP4haTCItD1C60qM2+qTrEUeS2vUGJGdSxwxz823lsA+w/Br4w+J/iF4m+Iuia1YWM&#10;cXhHxQ+m6a1rG6tLCsCSbpdznLZY8qFGMcd64rxJ8FP2ifj3448HX3xztPB+iaL4P8QR6ysfhu/u&#10;Lu5v7iNWEabpYoxDHlssBuJ454BqZvg1+0l4A+J3jfUfg9qvhVtD8dail/Ld63JP9q0m4MCxSMkS&#10;IUnB27lDOmDwcjqgMTwz+198YvEX7M3w3+LumeCtCvvEPjXxQNKuNLjaW3tsMboKUZpGaPBhQlmL&#10;8bsKSQB0/g/42/Hfwl8dNJ+DP7QugeF9virTbq88N6t4V+0Kivb7DNbTLOzFmCyKd6lQc/dFeX+J&#10;fgv8Ufgh+zP8Gvg/ba9pMfijS/iVbrbXux57PzGF7Iu4EIzKVYBsYIycHgGvUfCfwf8Ajn45+Ouj&#10;/Gj4/XHhyzh8LaTdWnh/RfDd1NcK01ztE1zLJKiEErGgCAHGOp5ywPMtW/4KD+L9R0/VviT4P8Zf&#10;CG00DSprn7P4T1/xP5ev6lDAzKzIBMFheTaTHG0bE5X+9x6N45/aO+LGreKfAnhj4EeFNFvG8deF&#10;7jU4bjxA8ipp+zyGEsnluC6BJHBjUbmYphlANc34L/Zp+OPwbs7r4f8AgbwH8LvEmg/2hPNo+seJ&#10;oZY760ilkaTypUSBxPsLEA70yABxXp1z8JvFVz8cPBfxKaTS47Pw/wCF77T9QhtVaPM83kbfJjwQ&#10;Ix5bdWyBgc9aAOas9T1Vv2oPBWi/E/wd4Vm8RQfDnUNQutf0+1mEltOlxBC6W7SSHZCyzOSrBm6f&#10;N1zzmi/tHftU/FvwTqXxz+CXgnwWvg6zmuv7N07xA91/aWrw27uryJIjrHBuKMFVlfBHJr07WfhT&#10;r+qftLaT8XPMs/7Hs/BN9o9zC0jec001zbyqQu3BTbE2TuByRweo8u8H/AH9q74O/DrUv2fvhbq/&#10;g258L3E12mj6/q9xcrfabbXDszKYEjKTMhdiDvUE9R2oA1/En7WvjfxH8P8A4W+Mvgd4O069n+JF&#10;09ulnrUzKtowt5HJLow4jeNt3BLBSAASCPXvh0fiQvhS3T4sSaLJrgdxdSeH4ZY7Rl3HYUWZmcfL&#10;jOSec15rpP7Ll14J0r4P+EvB2pQy6b8Ob6STUJrxistwr2ssZZAFI3GSTdgkAA9TivaPwoAKKKKA&#10;CiiigD7kpGbFLSOMjGKAPAf2ffE9r4W/aP8A2gNO1i5jih1T4vaP9jZjyZZfB+hR7fx+zDA9TVb/&#10;AIKWfGeT4G/s4XWv2NteR3GqXU0P9oWDKHtTaade6mrOCDvRjYCEr3E5r88/+C0v7TX7SX/BPv8A&#10;bR8ReJPAbHVPCfxM0jRPFdnpt1IVSHV9KMVrL5LAEowitbXeOjpckYyoI88+Jn/Bx/8ACb9qvwv4&#10;T0D4/fsyXmi+GVupBrGsaH4m+3tbXE1lcWMrNaPBCCht7u5ABkbY7I+2QxhG+L4rzKjWyHHYKlL9&#10;86dSCjZptyg2knteSfuu+++zR+o5F4d8TVpYLOY4V18HJRqtwcZNwhNQqJxupXjJNSXK7Jp/C038&#10;P+FYfCWueKI3+I/xG0jw3pZvIP7R1bWtSS2VjLIQIo2YNmVwshB2lVCEt2Dfpj4q8a/sV/8ABMr4&#10;KabpUXhvS7e+1Pw82o6B4qkmW9h1q4WItHepc/6mWXzfJfcipvG9GiEaoK/Lv9ur9i4+C7/w/wCN&#10;9XvIfFHgC+mlPh3x1oeZLDUrCQ585Gw3lzx+WBJAQXjbepBC5MXh3xZ8XPAnwe8RfAD4S/G7Vm8O&#10;adq141t4X1i2t9T0kIIX8pLeG4bfCZJvI3eVhc3G5sNsVv5tzrhzC8R4PDVqeKahze/C3LCydneX&#10;LUfOn9mUOtrxaufv/wBIniviDiDiyEI1OfKuSEsPyNqMlKC5m1onOM1KMlJ80eW1lsfqbB+0H+wr&#10;+2hoeoeG/FvhjwrcQatZvZR3kcccZh2Pe+TKJExImHvS528oLXeDllB+Nvj/APsI/tIfs+eMbzWv&#10;g34W8SeJvC15cNF4f8VeE45bi+toW8lmim+yjzLeT5/JMiYVsSKSoLofkK3/AGefFXwk0zVdbg8T&#10;C41K11i6dRp63Gm7Yo2iVJF/eNFCXkS9ZV2tgWbMNwYFPX/hv+09+1h8NbeTwn4W/aL19dN+zmOK&#10;/s9RgmW6hLuCA23fsYq7ZdQzeYSR8wrjwnC2M4fqyq5RjY16L3hVi4bW1jKKbvay96GqW2mnk+Fu&#10;H4leLjgMgxNGp9ZsquFre1dKXK+ZKacYRdmrv2c5aNxleMnGXrV54G8afs/fHX4Q+KPG+j6Xa+Lt&#10;SeyvfEtnHqC3AnlF55QluIlZhHLJCAsw4WSVJXwWZ2b+hP8AZ61jRNX+EOl63a39vdXFtbvpus6h&#10;Dai3We9sZHs7pti8KBPBKABxj2r+db9n74appl1/w2h+0/4muNN+H+g6odS1TxJrt44u/E+oRMXS&#10;wsyQWuZ5JUCsVG2GMSMfuBG+g9Y/4OctQ8J/s1X3wm8EfsreXqniT7dDo+tP4s+zTM11K7y3r2q2&#10;rhHkkllmKrKQGkwDgV+p+F+Klg80xEsRVTjyqMmk0nPmlJRitXanFyVr+6nG+6S6vHbg/Nsfhcpy&#10;TL4rFYrL6M1iZUv4dPnqpwpKUmvgcuWML8yTjaK2X6zeFriy8Yft+x/EPSLyNrWT4E2vlr/E8dzq&#10;0kkb/TELfnXvlfnF/wAEHvit8X/2pvEHxM/aT+INj/Z/hrTNL0HwP8P9FjbdHp9pYR3E00Qk2gzk&#10;fabYGQgEuJOAMKP0dr93wuIp4zDxrU/hlqul10fz3Xkfynn+S43h3OKuW4yyq0mozSaajNJc0W1o&#10;3F3jK11zJpNrU+T/APguN/yi1+Kn/XHR/wD082Nfzr1/RR/wXG/5Ra/FT/rjo/8A6ebGv516/O+M&#10;/wDkaQ/wL/0qR/fX0R/+Tc4v/sLn/wCmaBpeC/GnjL4b+KrLxz8PvFWoaJrWmzedp+q6XePb3FtJ&#10;jG5JEIZTgkcHoSKb4r8WeK/HniW88Z+OfEt/rGr6lO0+oapql49xcXMp6vJI5LOx9SSaz6K+T5pc&#10;vLfTex/UH1fD/WPb8i57cvNZX5b3tfe19bbX1EIzXrNl+3t+3Pp9pHY2X7ZvxWhhhjWOGGL4hakq&#10;xqBgKAJsAAcACvJ6KqnVq0vgk16No58ZluW5lyrF0YVOXbnipWvva6dr2Wx13xS/aC+Pnxyjs4vj&#10;V8bvF3i9dPZmsV8T+JLq/FsWxuMfnu2zOBnGM4FVviD8Z/jD8WbPSdO+KPxR8QeIrfQbT7LosOt6&#10;xNdLYw8fu4hIx2LwOBjhQOgFc1RRKrVle8m7767+o6OW5bh401Sowj7O/LaKXLzb8tl7t+trX6nT&#10;eA/jZ8ZPhboms+Gvhr8VPEHh/TvEVr9m16x0fWJreHUIsEbJkRgJBhmHzA8Mw6E5w9B13X/C2sW/&#10;iHwxrd1p1/ayCS1vrG5eGaFx0ZXQhlPuDVWilzz01228vQ1jhMLGVSSpxvP4nZXlZWXN3stNb6aH&#10;s+uf8FGf29PEfhMeCNa/a78fz6b5ZjkhPia4DyoRgq8oYSSAjszGvGpZZriZrm5maSSRtzyOxLMT&#10;1JJ602irqVq1azqSbt3bf5nPl+U5VlMZLBYeFJSd3yQjG77vlSu/UK/VT/g15/5H/wCMP/YH0f8A&#10;9G3dflXX6qf8GvP/ACP/AMYf+wPo/wD6Nu69fhv/AJHdH5/+ks/KPpCf8mdzX0pf+n6R5D/wXN/5&#10;SK+Kf+wTpv8A6SpXyDX19/wXN/5SK+Kf+wTpv/pKlfIDHHav1w/yuFJxXvvhH9nH4b61/wAE2/Fn&#10;7U17Hff8JVo/xNtdDs2W6xb/AGSS2jkYGPHLbnPzZ6Yr3/4K+KdN/wCCev8AwTN8P/tb/DnwLo95&#10;8TPiV4quNNtfEGsWIuRpljH5v7uNGOF3CEkkYJL85CrjQ+M/7R2m/tP/APBHvxd8R5fhPofhfXl+&#10;LWn2/iebw/CIbfV7pbaMi88oACJzGyIwGcmPdn5sAA/PLcPSlzxnFfrJpXwG/aL/AGSP2c/hvon7&#10;B/hDwBZ674k8Mw6v4+8YeKtW06O+vJ5VV1t4xdyAiBcnhRt4H8WSfmv/AIK8fDTwpo1p8Mfi/eeH&#10;vCeheP8AxVotwvxG0PwfqFtNa/boGRRdAW7FFMoYscdTnJZgTTA8C/Yq/ZxtP2sv2lfDfwG1DxPL&#10;o8GuzSrJqENuJXiCRM/CkgEnbivcvEP7Kv8AwSa8OarfeH9S/wCCi/iKO+0+4kt7iL/hWt+wSZGK&#10;suRDg4Ydjg+tcz/wRs/5SK/D3j/l4uv/AEllq/8AtK+D/wDglzb3njq/8F/GD4t3HjRbvUHsNPvt&#10;Ds1sX1DzHxG7j5hF5nG4c7fepA+T14GSK+gfgh+zh8NfiB+wN8cP2jPEEd8fEfgG/wDD8Ph9obrb&#10;AFvL5IZvMTHz/IxxyMHmvaf2PNV8P/sXf8E6de/b08OeCNK1r4i6142/4Rvwzfa1ZieHRrdY1Z5F&#10;Q/xsfMyRjI2DoGDdhcftXSftZ/8ABJr9ojxj4o+FHh3QvFdjf+F4PEGueG7IWq64p1aAwyTRLwJU&#10;HmKXySylRxtFUB+cwPGTS7h619eft36RpGn/ALCH7Lt7Y6VbwzXXhPUGupooFVpW88csQMsfrWx8&#10;cvh5pPiz/gmn+yTodhZWtrfeIPFGv2M+oJbqJG8zVGjBZgMtjI6ntUgfFRYAZpdwr9HP2zP21Nb/&#10;AOCb/wAZ1/Y2/ZU+F3hGz8GeGdLtV1q21vQ0vJdfnljDyvcyNy24HB/HGBgDxf8AYv8Aip+0V4r+&#10;OPj3xZ+xf+yT4RuvEOvXUN7azSaNHPb+DoN8pZbZpSsdushcDJwcQgKAAaYHyWTik3D1r9Jf29fC&#10;Xxd+JH/BNyT4yftfeB/CsPxM8L/ESHTrHxB4bazd7rTZYV/dzNbMwyHLfKSMbFOBkk5vxs+Nl9/w&#10;Sj+CHwn+HX7Mfgvw7D4m8aeDo/EHjbxZq2kJd3N+0pG2AF/uxA7gFHACr3LEgHxr+y54G/Z3+IPx&#10;BvNH/aY+Ll94L0GHQbm4s9TsdOa5aa+XZ5UBUK2AwLnOOqAcZzXm8nlI7LG+5Q3yt6ivvD/gn18W&#10;tA/al/4KFa18SdV+Dnhfw7JffC/Vv7S0rQ9PCWU92lqA90IiCqPIfmbH8WTySSc/9ifQ/h9+zR+w&#10;38QP+ChF78PdK8SeNdN8UQ6D4Lj1u38+10yRyga48o/Kz/OTk8gIACMnIB4T+1L4T/ZX+GHgnwZ8&#10;N/gzrS+KPGUemre+PfGNhqrTacbiRcixtk+6wjz80uOSBjvXim4YzX6H/CL9oPUf+CqfwI+L3wv/&#10;AGnfBPh248V+BvAF54r8E+L9N0lbWe0e3HzwOU6xuxjGAMbdxIJC4sfCH4weF/2af+COng/412vw&#10;W8L+JPFSfELUbbQL7xFpqTx6dOzyj7QUI/esqKVUEgAnPbBAPzo3Clr7q/a7+Jmnftq/8EyfDv7Y&#10;XxA8HaLZ/ELw58Tn8Japq+j6etv9vtzaG5UOAP4VaMAZIB3EY3EV8K0gCiiimAUUUUAFFFFABRRR&#10;QAUUUUAFFFFABRRRQAUUUUAfpZ/wbZf8ld+J/wD2Ldh/6USV7z/wVA/5L1p//Yvxf+jHrwb/AINs&#10;v+Su/E//ALFuw/8ASiSveP8AgqB/yXrT8/8AQvxf+jHpgfNuB/f/AFowP7/60u4V1Pwv+EviX4rX&#10;d8mi3un2Nnpdr9p1TVdWuTDa2cWcBnYBjyTgAAknoKCjlcD+8aMD+/8ArXvHiP4b3vw//Y61gz65&#10;pGrW1946snsdU0W786GVRbTBgCVVlIPVWVTyDjBBrkNG/Zl8V32m6bd+IPHPhbw/daxAs2k6Xr2p&#10;vFc3UbfccKkbhAx6F2XP0oC55tx/e/WjA/vGtLxZ4W17wT4kvfCPibT2tdQ0+4aG6hb+Fh79weoP&#10;Qg5r1LSNI8A/A/4KaH8T/Efg+y8ReJvFk076LZashks7G0hbYZni6Suz8BW+XGfTkA8bwPVqMD+/&#10;+tdx41+MOjePfDsmm6r8IfDOn6l5ita6t4fsRYmNQfmV4o/3cgI9QCDzntWlpH7MXiq9stObXPHf&#10;hTQb7VrdJ9L0fWtUeK6uEf7h2rGypu7b2XORQB5rgf3/ANaMA8BjXdeGP2fvHOv6zr2latdaboMf&#10;hdguvahrt00UFoxfYqkorsxZuAFU5rsf2ff2e/C2v/Hyz8F+NPG/hXVtOW3abyrPVJmXUlaGXaIS&#10;iBgyMgZlfyyAOhzigDxTA/vGjj+8a9y+Gvwg8UeD9Y1rXfhZ8bfh3ql9a+H9Qa4sI7i7mkNoIiZd&#10;qvahd23pkjmuP+D3we1/xLar8TtTk8P2Ph3S9RjS4vPFV5JDZ3Uow32f90rSPkdQo6dxQBwl/pmo&#10;6VOttqljcWsjRrIsdxGUYqwyrYI6Ecg9xUGB/f8A1r1T4z/DT4s+Ivijpev+LNa0nUj45v0TR9d0&#10;26aSwl3OsYRW2hkVNyjaVDADoasTfscfEeLWL/wmni/wrL4g0+KWU+G4dXZr2aOMElkXy9vKjcFZ&#10;lbHJUUAeR8f3/wBaMe7U6QNGzRyKVZThlPUGvoDxn420f4TfDD4aQ6L8H/BeqNrfhk3OqSap4Ygn&#10;uLmTz3X/AFuN4JAxnOR2oA+fcD+8aMD+/wDrXuXxy/ZvguPjtfeGfhfp9to+mx6Hb6tqa6ndlLfR&#10;lkUFlkkIJADHAGCxzgA1wvjz4F+IvBPhWHx1ZeJ9C8Q6JJd/ZW1Tw9ePLHDPt3eW4kRHQkcjK4Pr&#10;QBw+B/f/AFowP7xr2TwL+y94007xb4bl1XxX4ZttWurq0vYPC9xqhXUJIS6uDsKeWGK8hC4Y9gci&#10;qvxn8CSeOP2n/HmnReJNF0eK3167llutavhbxIvnEcYDMx5+6qk47UAeS4H9/wDWjA/v/rXbfET4&#10;H+Ifh9oOneLYvEei69pGqXD29rqnh+8eaLzlGTEwkjRlfBzgryOldZo37GPjnU9Zj8Kaj8SvBmla&#10;61n9qk0DUNUn+1xR+X5nzLFA67tnzbQxbHagDx3j+/U99pmo6Y0a6lZXFuZoVlh8+MpvjPRxkcqe&#10;xHBru/AnwI1/xJfahr41zw6PDmgaksN/4g1K/lh064YNwiOE81t46bUDYYHArU/aB8CfFjXvFtj8&#10;QNau9K1y18UTraaDfeGbhpbMlSES1iDKrJtGFCMoP60AeU4H9/8AWjAxnca9isP2NPFd9Nqmnt8X&#10;fAkV/odm9zrWmtqly01lGgy5cR27KdvfaSBXPXNt4+/4Zyjgju9Km8Nr43eOKOGEm7e9+zD5g2zm&#10;Ip0Gc57UAefYH9/9aMD+/wDrXp2p/sseN9FtmttZ8YeF7TXEsftjeFrjViNQEWzzB8uzywxT5ghf&#10;cR2rO8D/AAJuPG+mWd9/wtXwbpM2osVsdO1bWHW4lbcVAIjicRkkcbyucg9OaAOCwP7/AOtGB/f/&#10;AFrW8beDvEHw88WX/grxVZfZ9Q024aG6iDBgGHcHuCMEHuDWVuFACYH9/wDWjA/v/rS7hRuFACYH&#10;9/8AWjA/v/rS7hRuFACYH9/9aMD+/wDrS7hRuFACYH9/9a+iv+CYv/Jx9x/2LNz/AOjYa+dtwr6J&#10;/wCCYv8AycfcY/6Fi5/9Gw0B0PeP2vP+SgWP/YLX/wBDavJiwBxXrP7Xn/JQLH/sFr/6G1eO6xpi&#10;6zpV1pL3tzbrd27wtcWcximi3KV3I45VhnIYcg4NIktZ5xRmvkzxP8CL7Sf2tfC/wbtP2ifi1/Yu&#10;reENQ1G8VviRfmUzQyxqmG38DDHI716SP2jfBXwknuvhH4R8KfEPx/N4ThWPXtT02EajJZsR5m24&#10;uJ5kMsm05KrvYDAIzxQB7VRXmniT9rH4RaB8NdA+J1pd32rW3iqZYPDem6RZGW91Gc5zDHESMOpV&#10;g24qFIIJFQTftU+HdI+G3iD4neNvhh4y8N2vhvyzqFlrmlRRzsjkAPHsmaORRnnD5HcZ4pAepUV5&#10;R4S/a78E+KfG2k+DbrwB4w0SPxEzjw3rOvaKtvZ6oyoX2xHzDIrFAWCyIhIHAqTxt+1j4S8MeONS&#10;+HPhX4d+L/GWraLFHJrdv4S0qKZdPDqWQSvNLEu4gE7FLN7UwPUyQOtJuB4FfMH7Yvxe8IfGb9jJ&#10;fiF8P9Qna0l8XaVA6TxGGe3mj1GJZIpEPKOpGCP6GvTPjp8e/D/hXU5vg7oWj+LNY8Ualo8k62fg&#10;vT4bi7sbdiUFyxnkSKP5s7dzZJHANID1QHPagkDrXh3wd+Pf7PPw7/Z8vtT8M6frGjaX4KuBYa1o&#10;up6eV1SG9eQDbLGCd80skgO4MQ7PwaueEP2ydJ8WfF3Tvgre/Af4haHrGpWLXsLa5pdnFClqpwZm&#10;KXbttDEKdqkgnkUwPZc+1FeK+Afi/wDDn4V/DLxx8T/FPxD8VX+laf441OG5k8SSCea3nSfyfslo&#10;qMx8neuIk4OG5ArpPAX7RMfja5vLbUPgt4+8O/ZNNe+jk8QaCirdRL1Efkyy5kPaNtrn0oA9Gory&#10;nw9+1p4c1XxlpPg7xL8KPHHhf+37g2+h6l4k0aKG1vZtpcRgpM7ozKpIEipnGOvFdl8XPihovwa+&#10;G+qfFDxHpeoXmn6PCs15DpcKSTCLeqs4V2UEIG3tyDtVsZOAUB0lFcX45+OvgzwJ/wAIml3DeX8v&#10;jTVYbHQodNjSRpDJGZPObc6gRKgyzAkjIwDmus1fVtO0LSbrXdXu1t7Szt3nup5GwscaKWZifQAE&#10;0AWAc0V8n/s2fEn4t2Pxr8P+PPiH4v1W58OfGfTb650PR9Svnki0i4gmaW3iiRiViD2jLkKBuZWJ&#10;6DHsfxU/ak8JfCz4i23wmk8D+KNe8QXujLqdjp/h3TY52nh8142ALyoFKlCx3FVwRhiTtpgembhm&#10;lBB6V8965+1/470r9oWPwHafs++Or7SW8J/bvsNppFn9qkmMqDzl33SjylDGNgSDvHAI5p3gb4z/&#10;AAovfiH8Qvjp458L+MNB1XwdottDqNn4ss7ZTpdk8fnbLZLeaXJlIDsSdxJUdAAGB9BE460m5fWv&#10;NPDH7R83inStT1CP4BfESzm0/TxeWthqGiwRy6lGWAAtyLgxl+Qdkjo2MnHBrxHQv2zfF/j79ki4&#10;8SfEj4S/FGza60e6bUvG3guwsYY7WNXfM8DteK6lFXk7Qcg4pAfVWh+FPC/hma9n8N+HbHT21K7a&#10;61B7K0SI3VwQAZZCoG9yAAWOSQBWhXkL/tGeCfhf8OvAmnrb+LPFmqeJtDt5tD0u0tUudWv4hDG7&#10;TzbpFjBAdS7s4G48E1sRftGWj/D5vHcnwe8eRzrqhsP+Edfw9nUDN5e/O1XMfl7f+WvmeXnjdnig&#10;D0aiuD+E37QGh/FbX9S8HyeCfEnhrW9Jt4bi70fxPYxwzGCUsElQxSSI6EqwyGJBGCBXeUgKOreH&#10;dC157WTW9Es7xrG6W6smurdZDbzqCBKm4HY4DMAwwQCfWrqqQeaWimAUUUUAFFFFABRRRQAUUUUA&#10;FFFFAH3JR14NFFMD5x/4Kbf8E8fAv/BRb9n2T4aavqi6L4o0eR77wT4oEJk/s29KbSsiAjzbeQfJ&#10;JHkZXBBDKpH81f7Z/wDwT/8A2lv2E/HdxoHxs8B3HhFdQmaG3vNQQyaFrTf9O15jynJ6iNisoBGU&#10;Ff1xVU1rQtG8SaXPofiHSLW/srqMpc2d7brLFKv91kYEMPYivHzPJcNmUudvlna11Z3XZp6NJ6rZ&#10;ro0fpXA/idnfBNOWFhFVsNKXN7OTlFxk1Zypzi04SktJfFCSS54SsrfyIfAf9oj9rL9nLSbzwz8L&#10;L/WLTQdUkSTU/DLNb6poV+R/FJZXayRMTgfMME4A6AV6Z4T+N37QHxnuda8Xax+zN4B8T2PhXS59&#10;W8RQ6Z8KrJxp1lAjSyzz/YYg1tGqozFy6KMda/pSX9gf9h6PWG19P2OPhct43LTr4B0/JOc7v9Tj&#10;dnnPWuP/AOCkX7Pnj/4kf8E3vix+zv8Asp+HDpviDxB4Iu9L8P6T4btrO2E7TKEe2UTSQwRpKheN&#10;2LDajsQCQFPyNTw7y/EV5Vqzi5PeUadpv/t5yk7+erP0Kp44ZKrvC5O1ObV+fEL2bfecKNGhzW7u&#10;Sem5/NvpP/BQf4CJr9npvhn9hnQbHxprF9Fb+Ilvnv5dDtVwEt5rKzLJMs5aXbI08skarF+6U+cV&#10;TovEn7Vn7T/wl8Zah4Vf4I+CLHULGQx3mk33wu0uS7smI+5JBdwiSNgD/GMirEf/AAbTf8Fj/BUn&#10;h7x5pX7M+nreWutTXst5pHi7TZNVtViMBiE0El2LVkUxu8SwbpGaSQSkjylT+nTxB8C/ht8V/BWl&#10;+H/j58PfDvjea1sIY7mbxJ4btpxNMEG+XypFdYizZbapwpOAeM1zR8NckqR91O7Sv7RSqL5c8rq2&#10;ySeismrorD+NlbLYzw+PoyxVOU5O8cTKMkk7JX/eQcWknrC8neXM7n8k/wAb/i7+0f8AtF6/B4x+&#10;Nt/rviC8023EFjdeMNUjSy02EY+SC2jCQwpwPlUAHAzk17f/AME4v+CTf7UX7fvjiz8U+AdGupPD&#10;8lyItQ+J2pWbLo2nRBgJPsjNgX0yjIWOHKhsB2QV/R5pH/BPb9hPQtUh1zS/2OPhjFd2zBre4/4Q&#10;ixZomHQqTEcEdiORXr9rbQWdtHaWsCRxRIEjjjUKqKBgAAdAB2r3MDwbhcLGMJyXItFGEeVW7byt&#10;F9VHlT6nNmXjxKjgfYZBgFhpL4ZTnGfI9bThCFKjD2ivpOoqrT1Vnqef/sq/sxfCv9jz4D6B+z38&#10;HNNmh0XQbYos93IJLi9ndi8t1O4A3zSOWdmwBk4AAAA9Eoor7KMYxikloj+fqtWpWqSqVJOUpNtt&#10;u7berbb1bb3Z8n/8Fxv+UWvxU/646P8A+nmxr+dev6KP+C43/KLX4qf9cdH/APTzY1/OvX5pxl/y&#10;NIf4F/6VI/0O+iP/AMm5xf8A2Fz/APTNAKKKK+SP6mCiiigAooooAKKKKACiiigAr9VP+DXn/kf/&#10;AIw/9gfR/wD0bd1+Vdfqp/wa8/8AI/8Axh/7A+j/APo27r3OG/8AkeUfn/6Sz8Y+kJ/yZ3NfSl/6&#10;fpHkP/Bc3/lIr4p/7BOm/wDpKlfIJAPUV9ff8Fzf+Uivin/sE6b/AOkqV8g1+uH+Vx9kfs5ftM/s&#10;ofF39i1f2Gf2yta1nwvF4f16TV/BnjTRbL7V5LSbi0MsWM8F5Oc4ZXA+Qrlp/jv+0x+w5pH7Auvf&#10;sd/swW/iL7RH41sNTXWtet8S6+6xkT3TBRtgC4RFj6kLnHr8YUUAfbGpftF/sT/txfALwL4F/a18&#10;d+Jfh746+HeijSLPxNpWkDUbTVbNRhd8YIZXwq5GQN24gkNhfnf9p7Qf2S/DWqaRo37KfjnxX4kh&#10;itH/ALe1jxNYx2qT3G75fs8SjciBeu4k5715fRQB7Z/wTr+O3gL9mn9sDwj8ZvifcXUWh6PNM19J&#10;Z2pmkUPA6AhByeWFeteLvBf/AARn8W+KNU8V3P7T3xein1S/nu3ij8JwbVeRy5AzH0BPHNfHNFAH&#10;1z+x1+1B+zLr37KviT9g/wDbGu9X0fw1feIBrvhfxhott502m3m1EZGiwcodm7v99wcZUjpPHH7R&#10;37AHwu/YK+Kn7Hn7Nl54n1HWPEkmi3A8Wa9Z+WdeuINRgnkAjXi3iiijbaG5Ysep+Y/EVFAH2t4E&#10;/aE/YZ/aS/Yu8C/s9/th+NfFnhHXvhbc3Q0fVPDmmrcrqdlLIX8raQQr4KrzjBjDZO4rWZ+2t+2P&#10;+zP48/Zz+DPwr/ZM0jWtD/4VlrupTW9jrK+ZNGhlR4bl5PutJK4aVlXIUsR2FfHlFID74+N3xs/4&#10;Jc/t269pv7S37QHjjxx4F8Zf2dbweLvCugaWtzDqMkS43QSlDtz03HnbjKggk85+zb+1T+xVY/Dv&#10;41/sp+KpPFXw/wDA3xF1eC68L+IdOjN5eWcEJwttcqDl1IUHGSD5kgJHBr4qop6gfZHxk/aA/Yd8&#10;If8ABP7Xv2Pf2a/EHivVdUuPG1jrFxrniDTRAurOqbZZURSRAiqsaBCdxwTz1O9fftI/sH/tvfs+&#10;eAPB37YPjbxZ4F8bfDjRxpUetaJpovYdXs1AA4wdrkKpwcYbdgsDgfDNFAH2J+zf+0l+xL+zj+2z&#10;qHj34VReJtO+H0Xw7vtGtbvWoftF5fX8lvtM7Kh+RZH7AAL6KOBl/sU/td/s/aP8AvG/7FP7XOl6&#10;wvgfxlqEepaf4j0JRJcaPeJjDGIg71JSNgR0KsCGD5X5PooA+0r/APaA/Yg/Yv8A2f8Ax58Nv2Of&#10;GHiTx542+JWjyaJqni7WtNFjBpWlyAiSOFMbi7hsHrlgGyu0KeF8WftO/CjVf+CWXhX9liy1G6Pi&#10;/SfiBdapeWrWbCJbZ/MKsJOhPzgY69a+Z6KAPoDTv2hfhtbf8Ev9Q/Zdkvrn/hLrj41L4kjtRat5&#10;X9njTI7ff5nTd5ikbeuOa+f1zjmiigAooooAKKKKACiiigAooooAKKKKACiiigAooooAKKKKAP0s&#10;/wCDbL/krvxP/wCxbsP/AEokr3j/AIKgf8l70/8A7F+L/wBGPXg//Btl/wAld+J//Yt2H/pRJXvP&#10;/BUD/kvWn/8AYvxf+jHpgfN2T/dr2L9nPTJPH3wo+IHwb8P3NuniDW00650e1mnWM3wt5ZDJApYg&#10;FsOGC99teOYb+9Rhv71BR7x4l+HWtfC39kTW/DXi29sV1b/hOrCa80m3vEmlsQbacKs2wlVdtpO3&#10;JIGCcZFei+PdQ+KvxQ/sf4g/s9+C/BPiTR20O0S6mvdF06a60yeKMK8c7TjeuMZHOAOnGM/IWG/v&#10;UYb+9QFjp/jP4j8XeLPidrGt+PNRsbrV5LhY76401o2gdo0WMbDH8pGEAyODivTNO0ex/aP+BnhX&#10;wd4P12zh8aeDHuLaLRb26SFtTtZZPMVoS5Ad1bjb1wT6CvDMN/eow396gD6k+KmvfG7Tf2W/Enh/&#10;9pzxIv8Abl5rNi+h6bfXlu1w0KlvMZUiOcdOa1/Htx8XfiXqFj8RfgJ4I8D+ItBuNJszLeXmh6bN&#10;c6bJHCqSR3Dzjeu0oSCTwuMdK+RMN/eow396gLHvPw51L9pDxr8R/GV94d0Xw/4tur+4WLxVoMs1&#10;u9tfhWwHRN6gqpUYkQjBxzzW7o+i/Cz4Xftl+DU8MyWmlC409f7e01dTE9vpd/NbSo0Alz0DMo5J&#10;wT+A+acN/eow396gLHvfwV+F/jX4TfF/xP4d8eaR9hvJPh9rcyQ+ekhMZgcBvlJwDjjPOKj8M+Fd&#10;R+PP7LOh/DX4Yy2914i8N+Irq5vtBa7jinuYZl+WZA5G8LjafTP0z4Rhv71GG/vUBY+j7gW/w68O&#10;/CX4D6/qVtP4ksfiBHqWqWttcLN/ZqSToqwOykgOfvFc8Hr1GYPhfIB/wUWuJHk/5mDVhuJ/6drm&#10;vnfDf3qMN/eoCxc8QnOvX20f8vkv/oZr374l/GXxT8LvhN8J08L6XobzP4RM0d7qGh29zcQOLhwD&#10;HJIhaPHX5SOea+dcN/eow396gD6F/Zh+KWseLLP4ieHtX1nS77xj4rhs7jSZfFUMM0F/LA8m6AiY&#10;FNxDrsUjHy8YwKy/jfeftE+FPh43hn4o+D/C3h3TL7UoZX0rTdPsLWe5kQMVkKW3zFRggt74rw7D&#10;f3qMN/eoCx9N/FX4SeIfiN8frX9obQtZ0qPwTqV7Y3y+ILnVI1htgojzbsud/mgrtCBSScAVDbfD&#10;3wZ8Qf2pPitHrejW+taxY315N4a8N3WofZ49SuPOIKlsgttHzbQQT6jqPmrDf3qMN/eoCx9K/HDR&#10;7/R/2evD+ha94L0Hwvfr8Qf9M0nwzM8xts25AMimWUiXj7u7oF45r0D4naVdWvxf1TX/AId+BPCN&#10;146mtRBpt7c+PIkvXVrdUEh01gpE+z1IA64r400PWL/w9rdpr2msv2iyuY54C65UOjBhkd+RXr91&#10;+1P4An8VN8Uk/Zw0oeMmuTdnWG126a2+0k5837L93OecbuvPtQFjS8HeEda+KH7Mt18BPCsax+Mt&#10;A8bPfXnh26mSCe5i8pom2hyNzI/DLnK456itzSdNX4WeA/AHwE8Y6z5Pie4+J0GrXVjprLdXGkQ5&#10;iRQVj3YkJXcE5PPQ9/nPX9c1fxTrt74m128ae+1C7kubyZlA8yV2LM2BxySTxV74feONb+GfjbTP&#10;H3h4Qte6VdrPbpcR7o2I/hYAgkEZHBB54INAH1J8Q9B1qDXvG0XwT+HXg8+KtahvbXVptO8fRX14&#10;bViTN5dj8rQuyj5slsHOBnGPJ/DOoQaD+y9o+p6lE3l2XxYWW4jP3tqWqFhj14pIP2oPAvhvWLjx&#10;z8N/2eNM0XxTcLNjWptcubqOB5VZZJI4GwqthmxkkDPQjivHZZZriVriaUs8jFnY9yTyaAPfv2jf&#10;gH4y8f8AxM1742eHtY0mbwfqzfb7bxJNq0S26KYg3kn5t3mAjYEAJyBWn8P/AIVaJZfDTwr408Af&#10;Cfwx4mgubbz/ABZ4l8SawyxaTOrndEUWaLytq4OTuLenr82Yb+9Rhv71AWPU/wBtaRJf2n/FkkZ3&#10;K17GVI7/ALlK8tz7UmG/vUYb+9QMXPtRn2pMN/eow396gBc+1Gfakw396jDf3qAFz7UZ9qTDf3qM&#10;N/eoAXPtX0R/wTF/5OPuP+xYuv8A0bDXzthv71fRP/BMX/k4+4/7Fm5/9Gw0Cex7x+15/wAlAsf+&#10;wWv/AKG1eT16x+15/wAlAsf+wWv/AKG1eT0EnjHjHwt4ouf26PBfi+18PX0mk2vgPVbe61SO0dre&#10;GZ54SsbSAbVZgCQpIJwcdK8Wl+Ds/wALfjB8QV+KHhH4xXdj4k8UzavoOqfDW+1FrW4imRcxTxWT&#10;gJKrLgs4GRjnAFfaFFAHyj4n+EGofC3Svgt8UvhP8HvFE2g+BdW1KfVPCdxm61a3hvklDTeXvZpH&#10;V5GcoCWG4ehx1nx28Y+Mvj5+zN42tPDnwV8Waepjt4tJt9W0mSG91BvNQuVtNvmoq46sMtyQMDJ+&#10;gqKQHlf7R3h3X9c8S/C+40TQ7y8XT/iPBdX0lratItrALK8UyyFQdiAsq7jgZYDuK4Pwh4m8W/sw&#10;/F74k2vin4L+MNe0zxZ4kXW9D1zwpoMuo+bvgSNraURAmIoY+C2FO88jv9IUUAfGfjD4H/Fu3/Y6&#10;8SLd+AtTbW/GHxYg8SL4cs7Zri5sbeS8tgEdYw3KpD5j44Xcc9Ca9I8R3Hiz4B/tZ+Jvi5qXwv8A&#10;E3iLw74y0CwgjvvCujyahNYXFsGUwyQxAyBGGGDAEZJzX0JRQB8V/GTQfHOp/C/4rfGnxP8AD+/0&#10;SP4geLvD0Gi+Grxli1SaC1e2iDxrzsuZPLLop5XHP3c12HwMv/Dngr4+6Td/GHw18UovF2vabLpf&#10;hfWPiHNY3EXlLiWS3iaxPloxwGO8bjjrXu/xj+DXg/45eD/+EM8afbY4Y7yK8s7vTrowXFpcxnKT&#10;RuPusMnqCOSCDXMeBf2UfCvhTxtY/EXxR8RPGPjLWNKWRdHufF2sJOth5gCuY0iiiQMQMbipb0NM&#10;DyHxX8JPirqvwA8RS6B4DvrrVdG+OF54ltNCuYTC+qWsOqGYCPeBuDpyp5DDpnivTr346/FH4p+C&#10;/E1p8H/gn4s0XVLfwvdSaZqPjDSG09f7R8v9zBHFLhpTnnf/AKsEAZOTj2SikB8P6P4Q8XeKfGvw&#10;r1aHwN8bL3WNN8aafc+MNQ8aLe/2fauFbzGSGQ+UFDZxJGmxV4LfMM/Z/inw3pnjDwzqHhPW7fzL&#10;PUrOS2uk/vRupU/oa0aRsk4xQB8ffsV+FvH3jD4zx6H8U4JJo/gPp914a0m4k5W6uZZmCTjr92zS&#10;JeecOp617P8Ato6d448WfBdvhf4C0vUJ7rxhq1rot1dafaPKLCzmf/SLiQqDsjWJXBZsDLAZyRXV&#10;fB74LeGPgrpWqad4cv8AUL6bWtcudW1TUdVmR7i4uZ33MSURFwOgAUYA79a7GmB8qftAfsmfEjwL&#10;8K9O8a/DD4v+OvFmq/D2+s9T8N+GdQSzmif7Oyr5UcdvapIT5W5QqnkcYOa9I0fT/Eeu/tfWHxGb&#10;wlqlrpt18KYYzcXVhJGsFw168ht3YqAsoUglD8w9K9jopAeI/FTVdf8Ahr+1Ro/xPm+HPiTXNHvf&#10;Bk2jtceG9Gkvmtro3UcqiVYwSiFc/OflGOSKy38NXcHxV+OWueMfhLrmtaDrWm6Oken22mszarGL&#10;FUljg3bVlZSSCFYkEY68V9BUUAfO/wCy7N8QbX4sXOi+DtL8f23wzh8OkLb/ABH0+WCe11ATKI4r&#10;U3AEzReVvyGyowuD0Fcb4EtfHtn+wv4x/Zlv/hB4wt/Eei+D9Yt2aTw/N9lvpGeTy0tZQMXLOHBA&#10;jycA5xwD9dUUAfLY0Lx/8HvGnwl+OV58MvEWtaXY/CuDw9r2n6LpUlxfaXPsicObZR5hBOUYAZXZ&#10;yK2Pjx8Q/jv8QfhhpPiTwl8NfHXhzRm8YLFr1ro9v/xP59HWMHz44QPMhLSFlMYzIFUHgtgfRlFA&#10;HzL+yh4S1Sx/aQ8ReLtO8EfEaw0C58H2tvY6h8RJ7qW4uZVuZGYKblmeIAEfu2IPVtoBBP00v3aK&#10;KACiiigAooooAKKKKACiiigAooooAKKKKAPuSiiimAUUUUAFFFFAARnmiiigAooooAKKKKAPk/8A&#10;4Ljf8otfip/1x0f/ANPNjX869FFfmnGX/I0h/gX/AKVI/wBEvoj/APJucX/2Fz/9M0Aooor5I/qY&#10;KKKKACiiigAooooAKKKKACv1U/4Nef8Akf8A4w/9gfR//Rt3RRXucN/8juj8/wD0ln4x9IT/AJM7&#10;mvpS/wDT9I8h/wCC5v8AykV8U/8AYJ03/wBJUr5Boor9cP8AK4KKKKACiiigAooooAKKKKACiiig&#10;AooooAKKKKACiiigAooooAKKKKACiiigAooooAKKKKACiiigAooooAKKKKACiiigAooooA/Sz/g2&#10;y/5K78T/APsW7D/0okr3j/gqBz8e9PH/AFL8X/ox6KKAPm/A9KMD0oooNAwPSjA9KKKADA9KMD0o&#10;ooAMD0owPSiigAwPSjA9KKKADA9KMD0oooAMD0owPSiigAwPSjA9KKKADA9KMD0oooAMD0owPSii&#10;gAwPSjA9KKKADA9KMD0oooAMD0owPSiigAwPSjA9KKKADA9KMD0oooAMD0owPSiigAwPSjA9KKKA&#10;DA9KMD0oooAMD0r6I/4Ji8ftH3A/6li6/wDRsNFFBL2PeP2vP+SgWP8A2C1/9DavJ6KKCQooooAK&#10;KKKACiiigAooooAKKKKACiiigAooooAKKKKACiiigAooooAKKKKACiiigAooooAKKKKACiiigAoo&#10;ooAKKKKACiiigAooooA//9lQSwMECgAAAAAAAAAhAPkL2YIpUAAAKVAAABUAAABkcnMvbWVkaWEv&#10;aW1hZ2UyLmpwZWf/2P/gABBKRklGAAEBAQDcANwAAP/bAEMAAgEBAgEBAgICAgICAgIDBQMDAwMD&#10;BgQEAwUHBgcHBwYHBwgJCwkICAoIBwcKDQoKCwwMDAwHCQ4PDQwOCwwMDP/bAEMBAgICAwMDBgMD&#10;BgwIBwgMDAwMDAwMDAwMDAwMDAwMDAwMDAwMDAwMDAwMDAwMDAwMDAwMDAwMDAwMDAwMDAwMDP/A&#10;ABEIAIwBy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N3FABRTfMpQ2aAFooooAKKKKACiik3igBaKAc0UAFFFFABRRRQAUUUUA&#10;FFFFABRRRQAUUUUAFFFFABRRRQAUUUUAFFFFABRRRQAUUUUAFFFFABRRRQAUUUUAFFFFABRRRQAU&#10;UUUAFFFFABRRRQAUUUUAFFFFABRRQeaAGyPsGa/JT/goZ/wcl3/gv9p3/hRP7NPgm3+J3xG/tD+y&#10;Zr24LNYx3ecNFEqEGUoc7mLKoweTg1+gn7dv7U/gb9lL4B6jq3jzxpbeAbHW1k0ix1eeJ5Rb3UsT&#10;7CFXkkYLdvu1+QH/AAQ2+Av7Kf7LX7fsPiiw/aS0P4teO/E8E2l6DYf2HNayQ3dw4Z5g7FsuUV1z&#10;xw7c19HkmDoOlUxWJg5cq91Wdm/NroiJS1sj7e+NXxy/ao/Y0/4JL/Fb4m/FTxJ4HuvitpFrHqOk&#10;xaNpgNloyF41MLhuJmBZssePc9a/F3/iK1/bE/6Gnwl/4TVv/hX7w/8ABwOuP+CP3xu/7Aqf+lEV&#10;fx+McGvs+CcvwmOw9WtiKUW+bttpsjKtJp2TP0h/4itP2xP+ho8Jf+E3b/4Uf8RWv7Yn/Q0eEv8A&#10;wm7f/CvzeU8V1XwY+CHi/wDaI8fWnhbwP4d1bxR4gvsmGy0+BppCB1YgfdUdycAV9lU4fyqEeedG&#10;CXdpGPtJdz73/wCIrT9sT/oaPCX/AITdv/hSf8RWn7Yn/Q0eE/8Awm7f/Cvzy8Z+ENQ+H3i3UtD1&#10;eH7Lqmj3Ulndw71fypY2KuuVJBwwIyD2rLLZqo8OZW9VQj9yD2ku5+kX/EVp+2J/0NHhL/wm7f8A&#10;wr9vP2Svj1+0N+3R/wAEcvAfxB8EeKPCOk/GjxFA1499qmlhtNuRHcyo0RiQfJuRANwBwecV/JBu&#10;r+vX/g3Y5/4I3fBP/sG3H/pZPXxnG+W4TBYanVw1KMXzdt9Ho/I2oyblqz5O/Zy/4ORfHHwC/a1k&#10;+Bn7YHgTT/A/iCG6Wx/4SHSd32MO5xHLIjEgwP1EqMRjqOuP2E0+9j1GzhuIZEmgmQSRyIcq6kZB&#10;B9CDmvxd/wCDjL4I/sv/ALWX7SPh/T/G3x40P4R/EbwbY/ZtSin0eW8lvLeULLAGKkY2gkjk8N2r&#10;9BP+CS/7S/w7+M37Knh/wl4E+J1r8Vrn4Y6VZaDqmsxW8kDTOkW2N2V+QWRPU9K+MzfC0J4Wni6E&#10;HBte8rPl9U9rP1NI3vZn1NRQOlFfNmgUUUd6ACijPNFABRRQTgUAFFJnj0pRQAUUUUAFFGcU08//&#10;AK6AHUUgPFBOKAFooB5ooAKKKTdigBaK8h/a9/bs+FX7C3gX/hIfif4w0vwzZyA/Z4ppN1zeEdRF&#10;CuXc/QcV8B6x/wAHgn7LeneI2s4dI+Kl9aq+37dDotusLD+8Fe4EmPqua9DC5TjcTHnoUpSXdIly&#10;S3P1aor5x/Yb/wCCrfwN/wCCh9lJ/wAKz8a2mo6pDH50+kXam11GFeMkwvyQMgErkc9a+jQcmuSv&#10;Qq0Z+zqxcX2ZSd9haKKKyAKKOoo7UAFFJmjJzSuAtFGaKYBRRR0FABRRmigAooozQAUUUCgAoooo&#10;AKKKKACiiigDzj9pj9kr4d/ti+BoPDXxM8K6b4u0K1ulvYrO9DGNJlBVX+Ug5AYj8a8q+FH/AARv&#10;/Zn+BvxG0nxb4T+EHhfRPEWhzi5sb63WQSW0g6MuXIzz6V9OUHmuiniq8IezhNqPZN2Cy3PkD/gu&#10;lYWfjX/gmd8SPB/9v+F9D1rxfYrY6SNc1i30uG7mEiOUWSd1XdtUnGe1fzGf8OnfiOT/AMjR8GP/&#10;AA4+j/8AyRX9VH/BTnUvhN8Nv2V9d+Ivxf8AAem/EDw58P4TqAsbmxiupELskZMQk+UMcjJz0FfJ&#10;X/BK74m/sZ/8FZLnxlH4J/Zz8M6GfBK2rXf9q+H7NfN+0GXbs2Z6eU2c+or6/h3OsRl+CnOlBuF9&#10;XZWT6dUZTgpM/Az/AIdOfEYt/wAjT8F//Dj6P/8AJFfuV/wSY/Zi/Zr/AGBv2GNX8NzfHT4P2vxc&#10;+IGizW+v+IofFmnPNp0s0bKkMDebny4tw6EbmUtxkY6j/gtj4f8Agb/wS0/ZMsviL4f/AGbfhB4p&#10;vbrXINKNnqGkxwxKkiSMX3IucjYOPevyd/4iA/AQP/JlX7PP/gM//wARXvVMRmOe4VSpxfJfpyq7&#10;Xe7ItGD1MiP/AIN/bjU/iFeW11+1J+zDFo/nOyatJ43t5JLhc8MYQ27cepBPXPNeTfFL/gjl4y8E&#10;ePNQ0vRfiV8C/Fml2km231W0+IOlwxXi4yGCSTh19MEdq9x/4iAvAQ/5sp/Z5/8AAV//AIiv05/4&#10;IS678E/+CtvwX8ceKfEf7Mvwb8I3HhXW49Kig07SknSdWgWXexdcg5bGBXdi81zfL6P1jFRfIrL7&#10;P6MSjCTsj8Nf+HT/AMRv+ho+C/8A4cjR/wD5Ir+mT/ggrpdp4D/4Jk/DnwS3iDwrrmveEbWW01aP&#10;Q9attUis5XuJZFVpIHdclWBxmr37Xn/BM79n3w1+yl8StR0/4N/DuzvrHwvqVxbzw6JAskMiWsjK&#10;6nbwQQCD7V+Zf/BnP41s/h18Lv2iNe1KRotN0WGzv7lhztjjjmdjj6A189muaTznLZ1X/wAu5LS2&#10;7encuMVCWh+t3x8/4JTfs8/tRfEq88ZePvhX4Z8UeJr9I459Qu0cyyrGoVAcMBwoA/Cuv/Zg/Yg+&#10;FP7F+n6rafC3wTo/gy21yRJb6OwVlFy6AhS24noCR+NfgR+0R/weC/HjVvjRqE3w58O+AdE8FWd0&#10;yWNpqWnS3l1eQhiA08gmUAsOcIFxnqetfst/wRp/4Kg2n/BVL9kyPxxJo8WgeI9JvG0vW7CBy8EV&#10;yqq26Itz5bKwIBJI6EnrXh5nkma4PCqpiW/Zuyte9u110KjOLdkfXA4FBOKKRjgV8yaCM4SvgX/g&#10;p1/wcOfBP/gnHf3Xh1bhviF8QYflfQdGuExZNjIFzNysX+7hm9q+d/8Ag5K/4LsXf7IGl3HwR+E+&#10;pwxfEbVrZW13Vom3SeHreQBljjwfluJFIOTnajA4yQR/N3qurXWuancXl7cTXl5dSNNPNM5eSZ2O&#10;SzE8kknqa/QuF+DfrcFisZdQey6vzfZGFSrbSJ+o3x9/4O4v2mPihqs//CJ2vg/4f6azHyYbOyN5&#10;Oq9t0sxOT7hVHtXj0n/Byd+2JI5b/ha0y59NMtv/AIivhRYy7BRksTgDHWtBPCWrOgZdL1BlboRb&#10;Pg/pX6PT4fyqkuVUo280r/iYe0kz7a/4iS/2xP8Aoq9x/wCCy2/+Io/4iS/2xP8Aoq9x/wCCy2/+&#10;Ir4l/wCEP1f/AKBeo/8AgK/+FH/CH6v/ANAvUf8AwFf/AAq/7Hyv/n3D7kHNI/RH9mX/AIOHP2tf&#10;H/7SHw/0LVPihNdaZrXiTTrC8hOnW6+bDLcxo65CZ5ViOK/qqg5QfQV/Eb+xv4S1WL9r34Vs2l6g&#10;qr4v0ksTbuAB9si5PFf242xzEv0FfmfH2Ew1CrRWGio6O9reR0Ub2dySms2FOaVulfjV/wAHLP8A&#10;wXTvf2XbS6+A/wAJtUjg8c6paK3iPWbd8yaHbyDiCMg/LcOvJPVVYd2BHx+V5bWx+Ijh6G7/AAXd&#10;mkpJK7PoT/gqB/wcdfBj/gnhql74X0zd8SviDa5SXSNJukW3sXx925uMMEI7ooZh3Ar8f/jx/wAH&#10;Zn7UXxU1WdvDcvhPwBpzMfKt9O0/7RKi9t0sxYsfcAD2FfmPqGoT6rezXN1NJcXFw5kllkYs8jE5&#10;JJPJJJ6mo1Qs2O9fs+WcF5dhYJ1Y88urf+RyyrSZ93aJ/wAHKH7YWiakLj/hacl3hsmK4022eM+2&#10;NlfX37HH/B47488L61a6d8a/Auj+JtHdwsuq6BmzvoAeNxhYmOTHoCh96/Fm50m6s0DTW80Kt0Z0&#10;Kg/nUI4rvxPDOVYiHI6UfVaP8CfaSR/bZ+xb+3b8Mf2+fhTB4u+Gfiay1yxbC3NsHC3mnyf8854j&#10;80bemRgjkEivYgc1/E3+wX+3t8QP+CeHx80zx74B1SS2uLVwt9YSsxs9Wg/ihmQEblIJweqnBHSv&#10;68f+Cd/7d/hL/gon+y34d+JXhOZVj1OLy9QsC4abSrteJYHHqG6H+JSp71+ScTcLzyuftIe9Tez7&#10;eTOqnU5j3M15n+2F+0vov7Hf7Mnjb4ma+2dN8H6VNqDRhtrXDqv7uJf9p32qPdq9MByK/OH/AIOp&#10;9ZudJ/4I/eLVt5WjW91rTLeYA/fQzbiPzUflXhZXhliMXSoPaUkvvZUnZXP5rf23f22PHX7fX7QO&#10;s/ELx5qlxeahqcpFtamVjb6Zb5Oy3hU8Kij0xk5J5Navgj/gmR+0F8SvhF/wnug/B3x9qnhExG4T&#10;UbfSJWjmiHWSMY3SJwfmUEVz37EHgjTviX+2N8K/D2rwi40vWvFem2V3Ef8AlrE91GrqfqCa/ts0&#10;XQbPw9olrp1jbw2djZQrBBBEgWOJFGFVQOgA4xX69xFxD/YqpYfDU07r5JLQ5qdPn1Z/DV8Kvit4&#10;q/Z5+J2m+KPC2q6l4b8TeH7kTW11bu0M0EiHkEenBBU8EEg1/Xz/AMEav+ChkX/BSv8AYe8O+Pri&#10;OC38SWpbSvEFvEfkjvogu9lHZXBVwD0DYr8OP+Cs3/BHr4p/tQf8FlPiho/wU+GOqXGi31zbahda&#10;glv9l0m1nnhR5madgI1JcsxUEnJPFfr7/wAECf8AglD4s/4JSfs+eKNA8YeKNO17VPGGpQ6rJaWE&#10;bC30x0i8tlDty5b5cnAHyDrXh8Y43AYzAU66a9q0mktXZ7pl0oyUrdD72oJxRXJfHH41+Hf2dPhJ&#10;4h8ceLdRh0nw54Zs5L6+upWCrHGg/Uk4AHckDvX5jGMpNRirtnQR/HP4/eDf2avhpqXi/wAdeItL&#10;8MeHdKTfcXt9OsUY9FGeWY9AoySegr8Tv25v+DxwaRrd5onwD8C2t9bwu0Q8Q+JGbZNjjdFaoQcd&#10;wXf/AIDX5sf8Fhf+CvPjb/gqV8dry8vLifSvh3o9wyeHdAjdhFDEDgTyjOHncclugzgYHX45r9cy&#10;DgSjCCq5guaT+z0Xr3ZyzrO9on3341/4OaP2wPGOpSXEfxHg0hGORDYaVbxxr7DKk/rXQ/CH/g6c&#10;/a2+GeqQzah4m0HxfaowL22raTHtkHpui2MPqDX50Wun3F822CGWYjkiNC2PypssMltIVkRkZeqs&#10;MEV9bLIMslH2fsY/crmftJdz+mP/AIJs/wDB1x8Lv2qNf03wp8WNJj+FPiq+YQxX7XfnaJcueg81&#10;gGhz0w+Rn+Kv1i0/UINTsori2mjuLe4USRyxMGSRSMggjgg+or+DgHniv2d/4NtP+C8Gq/CDx5ov&#10;wD+LWsNd+CdXYWnhnV7yUmTRbgn5LZ3J5gcnC5+42B0PHwXE3A8aNN4rL9lq4/qv8janWvpI/oxz&#10;TScihGEkY2nIYZBHej/lnX5gdB/OT/wXO/4LUftJfsn/APBTn4jeBPAfxGvdB8L6K1n9jso7WF1h&#10;32kTtgspPLMTye9fI/8AxEafth/9Fe1H/wAAbf8A+IrQ/wCDlr/lMt8Wv97T/wD0hgr4QAr9/wAl&#10;ybAzwFGc6UW3FNuy7HHKTTPt/wD4iNP2w/8Aor2o/wDgDb//ABFH/ERp+2H/ANFe1D/wBt//AIiv&#10;i1fDuoyDctheFT0PkN/hQfDWpY/5B97/AN+G/wAK9D+yMr/59w+5E80j9FPg7/wdS/tZ/DHVYZtT&#10;8ReHfGVrGwL22raUm2Qem6Iow+oNfqp/wTU/4OpPhT+15r2neE/idpsfwn8XXziGG4nuxNo13Ieg&#10;EzBTESegkGOnzGv5i5YGgcq6sjL1DDBFG7bivNzDg/LMXD3IKL7x0/Acaskf3k2l9Df20c0Esc0M&#10;yh0dG3K4PIII4IPrUpNfz0/8G1X/AAXi1PwZ410X9n34v619s8O6kRa+E9bvZSZdOnJ+WzldjzE3&#10;RCfunA6EY/oUjfcOO/Nfi+c5PWy3EPD1vk+jR1wkpK6HUUUV5ZQUUUZoAKKM0hbNJgfGn/BwXz/w&#10;R8+Nv/YHT/0oir83P+DKD/kJftA/9c9E/neV9Nf8HOv/AAU0+GfwX/Yz8W/BCTUm1j4iePrNLaPT&#10;bJlc6XEJI3M1yc/ICBhV5ZvTAzXzN/wZQH/iYftA/wC5on87yvvcDh6lPhrESqKylJNeeq1MX/ER&#10;9Kf8HgQx/wAEwtI/7HGy/wDRU9fzE9a/rb/4OGfhN8OfjD+xfo2n/E7xB4g0fQIfFFpNDZ6DYfbd&#10;W1652yLHZWqEgCRy33m4AUmviT4L/wDBGG+XwTDrWi/s3/Av4W+G2QNHf/GHXrvWdbmQ9HmhhAgh&#10;Y9dmRjPtXq8K5/QwGWqFRO/M+y/N6/K5NSm5Sufz/wCM1/Rd/wAGWx/4xD+MX/Y4Qf8ApFHXP/Ez&#10;/gjBq2reDptWuf2e/wBmr4vaHGCZX+GGuXvh/WUAHJh3Zgdh2Vic8cV9Rf8ABuN8D/hj8Dvg78VL&#10;L4Y6n4vW3u/E8b6t4d8VWItdY8KXaWyo1pPt+WTgBg68EGr4m4io47LJUoLW67Nb9eq+YU6bjK59&#10;o/tsDH7HPxV/7FHVf/SSWvwg/wCDYL/kyT9sL/sW/wD21ua/d79tf/kzj4qf9ijqv/pHLX4Q/wDB&#10;sF/yZL+2F/2Lf/trc183kf8AyKsR/ip/maS+JH4vzcyN9a/o8/4Myhn9ir4m/wDY2r/6Sx1/OHKf&#10;3jV/R5/wZk/8mVfE7/sbF/8ASWOv0Ljq39kP1j+Zz0fjP2Srzz9rT49WH7Ln7M3jr4iamyrZ+DtF&#10;udUcHo5jjLKv/AmwPxr0OvgH/g5z8X3XhT/gjV8UI7VmjOrS6dYSFf8Anm17CzD8dmPxr8Zy6gq+&#10;Jp0ZbSkl+J1ydlc/lb+PHxn1z9or4yeJvHPiW8kvtc8UahLqF3M5ySzsSB9FGAB2AFR/BT4R6p8e&#10;fitoPhDR5LOHUvEF2lpDLeXC29vDuPLySMQFVRkknsK5f1ojkaJwysysOhBxiv6U9ly0vZ09LKyP&#10;PP6kP+Caf/BLL9jf9gzwHYTar4j+GnxA+IEkStqGu6zqVrcqsuOVt4mYpEgPTjce5r7Th+MH7Ptv&#10;EqR+IvhOiKMBVubEAfrX8UH2+4B/10v/AH2aX7dcf89pf++zXwOK4Fq4io6tbEybfl/wTeNZJWSP&#10;7Yf+Fzfs/j/mZPhR/wCBVl/jW94C1H4T/FO6nh8NP4B8QTWyh5k08Wtw0Sk4BYJnAPqa/h/N9cAf&#10;66b/AL7Nftd/wZdXEk/7RPxi8yR3xoFpjLZ/5eGrws64NeBwc8UqzfLbS3nbuaRrXdj9/oPhX4Yt&#10;plkj8O6HHJGwZWWxiDKR0IO3rW5jb0p1Ga/O5Sb1bNjzX9sL9oOx/ZT/AGW/iB8RtSZRa+DNBu9V&#10;2n/lq8cTMiD3Z9qgerCv4ovjZ8X9b+Pvxc8ReNPEd3Jfa54m1CXULyZ2yWeRixH0GcAdgBX9T/8A&#10;wc/+MLrwn/wR5+ISW7tH/a13YWMhHeNrlCw/HbX8nH+Nfrvhzg4rDVMT1bt8kcuIetj0P9lf9mPx&#10;Z+2P8fvDfw48E2JvvEPia6FvAp4jhXq8rnsiKCxPoK/qW/4Juf8ABvj8B/2EfAWmyan4X0vx/wCP&#10;2hRtR13WoFulE2AWW3icFI0BzjALEdSa/M//AIMxPgxpfiH9pD4seOLyCObUvDuiW2m2DsuTb/aJ&#10;S0rD0JESrn0JHev6JQK8fjrPcQ8W8FSk4xjvbq3+hVGCtc888Y/sk/C34h+HZdJ1v4eeDNS02ZDG&#10;9vPo8DIVPb7vH4V+HP8AwX2/4NttD+Cnw61j40fAHTZ7PRdFjN34i8LLIZVtoQfnubXdlgq5y0ZJ&#10;wASMAYr+glhkVR8T+HrTxb4av9Lv7eO6sdRt5LaeKQZWSN1KsCPQgmvkcpzvFYGvGrTk7dVfRo1l&#10;BSVmfwgMdtfrR/waQftvXnwW/bivvhLqV4w8M/FCxk+zQu3yQ6lbqZI2HpvjEiH1Oyvzc/a/+G1t&#10;8Hf2qfiL4VswFs/D/iO/sIAP4Y453VR+AArvf+CUPi+58C/8FJPgrqVpI0csfi2xTK9dryhGH5Ma&#10;/cs4w8Mblk0+sbr7ro5Itxkf2ljgV+cH/B1Xps2of8EffFTQxtItrrmmTS4/hQTYJPtlh+dfo8py&#10;o+ma8q/bf/Zb0n9tX9lHx18L9axHZ+LtKms0nK5NrOVzDMPdJAjfhX4HleIjh8ZTrS2jJP7mdsld&#10;WP43v2FPF2n+AP20/hPrerXEdrpuk+LtMurqZ/uxRpdRszH2ABNf24abfw6vp0N1bSxz29xGskck&#10;bbldSMggjqCMV/EH+1r+yj41/Ym+POufD3x5pc2l69oc5TlSI7uPJ2TRNj5o3HIIr279n3/gur+1&#10;T+zJ4H03w14V+LmtJoOjoI7Ozv4Ib9IIx0jBmRm2DsucAdMV+ucT8PTzmNLE4Oa0XXZp67nLTqKO&#10;jP7E0hVCzKoVm5bHc04V+DH/AATC/wCDuG/1/wAbab4R/aQ0vT4bXUXS2i8V6RD5KW0hIANzBnGw&#10;93Q/L1246fu5oes2viPSbXULG4hvLG+hWe3niYNHNGwDKykcEEEEH3r8pzTJ8Xl9T2eJja+z6P0O&#10;mMlLYuV+HX/B41+2/e+EvAngj4E6PeNbr4mH/CQa8kbYM1vG5WCNv9kyKzY7mMelfuLX8qv/AAdd&#10;eL7jxN/wWE8T2szs0OhaBpNjbqeiIYPOOP8AgczGva4Iwca+aR59opy+a2IrStE/Nvk1+nX/AAQD&#10;/wCCCzf8FKNXuPiF8Rjf6Z8I9Fufs6R27+VceIbhTl4kfqka8bnHJJwO5H5iZya/qs/4Jof8FPf2&#10;Rf2Uf2C/hT4FX4z+AdLvNF8NWQ1G3N0Vdb14Ve538fe85nzX6XxhmGLw+EUMFFuUna6V7LqYUoq+&#10;p9i/BT9gf4L/ALPXhW30fwf8MvBui2NuoQLHpcTyNjjLO4LsfdiSa8x/bU/4I0fs+/tzeBr3TPE/&#10;w/0TTdWmiZbXW9HtksdQsn/hdXQDdg87XDKehFM/4flfskj/AJrx4B/8DT/8TSH/AILk/slH/mvH&#10;gH/wNP8AhX49To5rCp7WEZ83e0jqvG1j+XH/AIKk/wDBNjxf/wAEv/2oNQ8B+JD9u0uZftmhawib&#10;YtWtG6OPR1PysvYjuCCfnO1u5LO5jmhdo5omDo6HDIwOQQfWv3c/4Oi/2wP2cf22P2RPCuofD74l&#10;eEfFnjvwnryCC3sJ99y1nMjLN2+6GWM1+DpPNfuPD2Nr4vAxniYuM9ndWvbrZ9zjkkpWR/YV/wAE&#10;JP22Ln9uj/gm34F8UatcfavE2jwHQtakJ+aW5t8IJD7umxj7sa+xP+Wdfiz/AMGXPjC51P8AZe+M&#10;OiSSM1vpfiW1uYVPRPOtiGx/37z+NftN/wAs6/DuIsLHDZjWow2UtPnqdlN3SZ/JD/wctf8AKZb4&#10;tf72n/8ApDBXwrZc3cP++P5191f8HLX/ACmW+LX+9p//AKQwV8K2X/H7D/vr/Ov3bJv+RXS/wL8k&#10;ccviP7bP2bPgr4OuP2ePAsknhXw5JJJ4fsGZm02EsxNvHkk7a7Rvgb4LI/5FHwz/AOCyH/4mqX7M&#10;/wDybl4B/wCxd0//ANJo67ev56xFap7SXvPd9fM7I7HyX+3B/wAEWP2e/wBufwPe6d4i8BaNo2tS&#10;wstnruiWyWN/ZSY+VwyABwDztcEH9a/lu/4Kdf8ABOHxh/wTG/af1D4f+KB9ss5EF5ouqxriHVbN&#10;iQsg9GBBVl7EemDX9otfjr/weRfBjSvEP7FXgXxw1vEuteHPEy2Ec+PnaC4hfcmfTdGpx9a+w4Mz&#10;7EUcbDCzk3CelnrZ9LGdammro/nB0/U59Jv4bq1mkt7q2kWWKWNirRupyGBHQg96/sa/4Iq/toTf&#10;t2/8E5fh5431CZZ/EENkNI1tgMF722xFI5HbfgP/AMDr+N2v6QP+DNDxnc6r+xb8SdFkZmt9J8Ur&#10;LCD0XzbdS2PxWvr/ABCwcJ4BYjrFr7mZ0Ja2P2QooBzRX4udQUEZooIyKAGyMFXmvyN/4Lpf8HIO&#10;i/seQap8LfgvdWevfE/LW2o6srrJZ+GuDkDqJbjtt6J3yeK+iP8Ag4v+LXxS+Cv/AAS98Ya18KWv&#10;rXVRc21vqt9YqTdafpzvtmlTHI/hUsPuqzHjGR+HP/BGH/ggP45/4KbeKYPGnjT+1PCfwlim82fV&#10;ZYyLrX2DfNHbbuoJzulOQO2T0+y4byvBOi8yzCa5IOyj3fn/AJGNST+GJ4//AME9/wDgmt8Z/wDg&#10;s7+0RqVxa3d/NZzXYufE/jHVt88NqZCSxLE5llPOEB+uBzX9SX/BO7/gm98Nv+CanwUj8H/D7TFj&#10;kuNkuratOoN7rEygjzJn9Bk7VHCgnHcn0b9nb9m7wX+yn8JtJ8EeA9Cs/D/hvRohHb21umMnu7nq&#10;zt1LHJJruQu2uPiDiWtmMvZw92ktl+rKp0+U+QP+CrcYbxZ+zQGXdu+L2lduv7m4r+fH/g4s/aq+&#10;LHxU/wCCmHxI8J+MtU1mw8PeD9TNloGi+c8dnDaBFMU6pkKzSqd5fBPzY6DA/oC/4LV2ehx/AfwX&#10;rGofE3R/hP4g8N+MbLVPC+uaxbefpZ1ONJDHBdf3IpF3qXJABIr5T+P/AIj0n9tPw3prftKfsd6l&#10;8SL+zhEdr4z+F1/FrtpfR9nikgkWeND12PkDsTXpcM4yOF5MROHOlzLomrtaq+j+TJqRvpc/GP8A&#10;4IvftV/Fj4Bft/8Aw3tPhzqmtT/8JJrtppmpaPHO722pWskqrL5kWdp2oWYMRlduc1/Sp/wT0RV/&#10;bb/a+2qFz4x0rOB3/sqHNfH/AOzfH4O/Ywa81L9m/wDYm8XeG/EkkLRHxR8R7uPQ7TT4yOXee6ka&#10;XYOCVjAJA6ivpz/gizcaf4ni+M3iq4+Knhn4qePvFHieG68XXHhqHbouj3S2qJHZ20nPmqkYXL5O&#10;T+NXxNjo4znrwp8isl0u9U9baLyuFOLWh9K/tsf8mc/FX/sUdV/9I5a/CD/g2B/5Mn/bC/7Fo/8A&#10;pLc1+737a5/4w4+Kn/Yo6r/6Ry1+Kv8AwZ6eBrP4nfCT9o7w3qG/7Dr1taafcFPvCOWKdGx74auL&#10;J5KOUYmT6Sh+ZUviR+Fc3ErfWv6PP+DMs4/Yq+Jv/Y2r/wCksdfBX7Q//Bp5+0t4J+M2oab4HsdB&#10;8YeE5bpv7P1b+047VlhLHb50bncrBcZ27unFftv/AMEOf+CXt1/wSy/ZA/4RHWdWh1fxV4gvjrGt&#10;SW//AB7wTMioIYyeWCKoG7ucnjivrOL8+wOJytUqFRSlJrRfr2M6UWpXZ9oV8Z/8HBPwXuvjn/wS&#10;H+M2l2ELT3+m6XHrMCKMs32SeO4cAepjRx+NfZg6Vn+KvDdn4x8M6hpOoQpcWOp28lrcROMrLG6l&#10;WU/UEivy3B4h0K8Ky+y0/uZu1dWP4QW6V03wY+E+pfHX4o6H4Q0ebTrfVfEF0llaPfXK21uZXOFD&#10;SNwuTgZPcive/wDgr3/wTx1z/gm9+2p4n8F3lrct4bu521Hw5qDIfKvrKQ7lCt0LRkmNh1BX0Ir5&#10;fSZonVlJVlIIIPINf0nh8THE4dVaD+JaM4NnZn6ML/wavftfOqlfCXhohuh/t+Dn9aX/AIhV/wBs&#10;D/oUvDf/AIP4P8a9Q/4Jtf8AB158Sv2UfA9h4N+Knh3/AIWl4d02NYLPUVu/s2r2sajAVnYFZgB0&#10;LYYY+8a+3oP+Dyr4FvArSfDz4hRuRyoFucfjvr4XFY7iijUcI0oyXRpaP8TaMabR+aP/ABCs/tgD&#10;j/hEfDf/AIP4P8a/TL/g2q/4JD/Gv/gmz8YviNrHxT0bS9LsfEek29pZNa6jHdF5ElLMCF6cetN/&#10;4jKfgP8A9E/+In/fNv8A/F0D/g8n+A//AET/AOIn/fNv/wDF15GYV+Jcbh5YatQ92W+i/wAy4qCd&#10;0z9hKQ/eFfk18MP+Duv4J/FX4l+HfC9j4D8fQ3niTU7bS4JJVg8uN5pVjUth84BYE1+scb+YFPqM&#10;18HjssxWDajioON9rmyknsfnH/wdWf8AKIDxZ/2GNN/9Hiv5Tq/qx/4OrP8AlEB4s/7DGm/+jxX8&#10;p1frnh7/AMi2X+J/oclb4z93f+DKg51346f9cdN/nNX751+Bf/BlP/yHfjp/1x0z+c1fvpX57xn/&#10;AMjer8vyR0UfhCkf7h+lLSP9w/SvlzQ/if8A+Ck/H/BQX4zf9jjqf/pQ9N/4Jtf8n+/Bv/sb9O/9&#10;KEp//BSj/lIN8Zv+xx1P/wBKHpn/AATa/wCT/fg3/wBjfp3/AKUJX9IL/kWL/B/7acP2j+2GP/Vr&#10;9KVhuFIn+rX6V45+3b+3F4O/4J5/s/XfxI8eLqT+H7O7gs5BYQedNvlbauFyOMjmv5yp051J+zgr&#10;tuyR3GV+3D/wTV+D3/BQ3wdHpHxQ8I2esSWqkWepRfuNQsM9fLnX5lGf4TlT6V+bHxY/4MyPhVrN&#10;lqEng/4peMtDvJFJs47+1hvYYn7B8bGZfoQfrX0H8Lf+Dn39nv4sfE/wv4SsNM+IVrqXi7UrfS7B&#10;7vRTFC0szqiZYt0yw5Ffo0Dla9uGPzXK0oKUoJ7J7fqRyxkfw+/tefsueJv2Lf2kfFnwy8Wxxrrn&#10;hO+azmki5iuV+8kqE/wOhDDPY1/R1/waZ/te6t+0Z/wT11Lwnr13Ne3/AMLNWGkW8srl2NlJGJIF&#10;JPZcSIPZBX4+/wDBzyuz/gsd8R9v/Prp34/6LHX6Gf8ABlEf+LN/Hr/sNaT/AOiLmv0TiiX1rh6G&#10;Kqr3vdf32uYU1apY/cKv5Pf+DpL/AJTK/EL/ALB+k/8ApDDX9YVfye/8HSX/ACmV+IX/AGD9J/8A&#10;SGGvmPD3/kZP/C/zRpX+E/PGgmiv1U+Fv/BpL8fPix8M/DvinT/Fnw/isfEmmW2qW6S3MwkSOeJZ&#10;VDYTqAwzX65mGaYTBpPFTUb7XOWMW9j8q6K/XL/iDl/aI/6HD4c/+BM//wAbo/4g5f2iP+hw+HP/&#10;AIEz/wDxuvM/1syj/n9H8S/ZyPyNBxQTk19+f8FFv+DeT4uf8E1f2cpviZ4y8QeD9S0WHUbfTTDp&#10;s0rTmSYsFOGQDHynPNfAjDFevgcww+Lp+1w0lJbXREotaM/oO/4Mp/8AkjHx0/7Dem/+iJq/b/8A&#10;5Z1+IP8AwZTD/iy/x0/7Dem/+iJq/b7/AJZ1+DcXf8jet6r8kdtLZH8kP/By1/ymW+LX+9p//pDB&#10;XwrZf8fsP++v86+6v+Dlr/lMt8Wv97T/AP0hgr4Tt5BFPG391gTX7Zkv/Irpf4F+SOSfxH9yv7M/&#10;/JuXgH/sXdP/APSaOu3PIr8Z/hD/AMHeHwD8AfCjwzod14O+IUl1oulWtjM8dvBsZ4olRiP3nTK1&#10;0B/4PHv2fCP+RL+I3/gPB/8AHK/E63DGaOpJqi932OtTjbc/XZm2ivwR/wCDxf8Abm0XXk8D/AXR&#10;7yK61TS7r/hI9eWN9wtSY2S3ib0YhnfHYFfWsf8Abd/4PF9W8Y+Dr7Qvgh4Al8N3l9E0Q8Qa7Os0&#10;1pkEbobdPl3DqGdiAf4TX4o+P/H+tfFLxtqfiLxFqV3rGt6zcNd3t5cyGSW4lY5LMTX13CfCOJpY&#10;lYzGLl5dl1bMqlVNWiYtf03/APBoJ8G7nwJ/wTi1vxNdQtGPGXiaee3JGC8UKLED9Nwb8q/nS/ZZ&#10;/Zo8Uftf/H3wz8O/BtjNfa94mvFtYQiFlhUn55Xx0RFyxPYCv7Qv2O/2bNH/AGPv2Y/BHw00Ff8A&#10;iW+D9Jh08ORhrh1UeZK3+07lmPu1eh4h5lCGGjg09ZO7XkhUY63PTKKM0V+PnSFFFFAGD8Sbvw7Z&#10;+DNQ/wCErm0mDw/cRG3vDqTolq6P8u1y/wAuGzjB65rkfDfx++Efg7QLPS9J8aeANN03T4lgtrW3&#10;1a1jhgjUYCqofAAHYV8kf8HQDFP+CMPxRx/z86R/6cravxO/b48H/sU6P+xn8Hbn4Qx3yfE661DS&#10;l8ZGRtT2tAbYm8x537r/AFuP9Xz6cV9NlGRxxlGM5SkuaTWiulZJ3epnKdmf09W37Tnw4vJ0jh8f&#10;eDJJJDtVV1m3LMfb567a2uY7uBZIpFkjkGVZTuVh7Gv5af8Agp/4J/YX0bxF8EE+Af8Aalpa3niR&#10;Y/G8hfVN66eTACU+09xmU/u+f0r7+/4IE/twx+Ef28PH37NPh/4hax8UPhOLA674H1TVI5VvNNjX&#10;aZLZvNVX2gPjBGMpkfeNa4zhr2eF+s0XLRNtSjZ2Ts+r9fQFU1sehf8AB4Bz/wAEwtH/AOxysv8A&#10;0VPX82vgL46eNvhUpXw14u8SaAp5K6fqUtup/BWAr+kr/g7+Of8AgmBo/wD2OVl/6Knr+Yk9K/Qe&#10;AacZZVaav7zMa3xHZePP2h/HnxRt/J8SeNPFWvQ5z5d/qk08f/fLMRX7+f8ABlsf+MQ/jF/2OEH/&#10;AKRR1/OjX9F3/Blt/wAmh/GH/scIP/SKOtuOKUIZTJQSWsdtOoqPxH6qftrjP7HXxV/7FHVf/SOW&#10;vxu/4Mq/+QN8cf8Artpv8pa/ZH9tUf8AGHvxU/7FHVf/AEklr8U/+DPfxrD8N/hB+0f4julL2+h2&#10;1pfSKOrLFFO5H6V+b5Wm8lxSW94fmbS+NH77HahXLBSenPWpK/je/a9/4LG/Hz9p/wDaQ1bxxN8S&#10;fF2hx/bnk0jT9L1GS0tdKgDHy440QgcDGWOSTkmv6K/+Ddz/AIKG+Jv+Ch37AtvrPja4+3+MPCOo&#10;PoOpX5QKdS2IjRzsAAN7Kw3YAyQT3pZxwnicvwscVUkmnul0b2HGopOyPvagjNA6UV8saHzF/wAF&#10;Tf8Agl34E/4Kj/s+z+EfFMf9n65Y5n0HXYUzcaVcev8AtRtjDIeCPQgEfyrf8FA/+CXnxb/4JufE&#10;250L4g+G7qPTWlYadrtshl07U4+zpIOFOMZRsMPTvX9o1c78TfhP4a+M/hO60HxZoGk+JNGvBtms&#10;tRtUuIJB7qwI/GvquH+KsRln7t+9T7dvQyqU1I/hRJozX9VXx9/4NV/2T/jNqs19o/h/X/ANzOxZ&#10;00LVH+z5PpFNvVR7Lge1eNyf8GZ/wNZzt+I3xFVew/0Y/wDslfolPxAyyUby5k+1jH2Mj+bo4pM1&#10;/SL/AMQZvwP/AOikfET8rb/4ij/iDN+B/wD0Uj4i/lbf/EVp/r9lXd/+Ai9jI/AX9jL/AJPB+FX/&#10;AGOGk/8ApZFX9wMH+rT6f0r8l/hd/wAGhvwX+FPxM8O+KLL4hfEC4vPDep22qQRSi32SPBKsqq2E&#10;zglQDjmv1qjj2pj2xXwHGWeYbMqtOeGb91O91bc3owcdz84f+Dq0/wDGoDxZ/wBhjTf/AEeK/lPN&#10;f2r/APBRz9gvQv8AgpD+zHqXwu8RaxqehaXqV1b3T3dgqNMphfeAA3GCetfnD/xBh/Bv/oqfxA/8&#10;B7b/AOJr1eEeKMDl+DdHEtp3b0V+xFSm3K6PIv8Agyn/AOQ78dP+uOmfzmr99K+L/wDgkz/wRZ8G&#10;f8ElbvxhN4T8U+IfEjeMVt0uBqccS+T5O7G3YB13nOfSvtCvk+I8fSxmPniKPwu35GtONo2Ckf7h&#10;+lLSONyEV4ZZ/FB/wUoP/Gwb4zf9jjqf/pQ9M/4Jtf8AJ/vwb/7G/Tv/AEoSv35+Pf8AwaQ/Cf4/&#10;fGvxV431D4leObO+8V6pcapPBBBbmOJ5pC5VSRnAJ780fAf/AINIfhN8AvjT4V8bWPxK8dXl74V1&#10;SDVILeaG3EczxOHCsQM4JHOK/Y/9dct+pewu+bltt1tY5vZS5rn60If3a/SvhH/g5I+DuqfGX/gk&#10;h8RI9It5Lq88NPa+IWhQZZorWUPKfwj3N/wGvu5Bj8sVT8R+HrPxboF9peo20N5p+owPa3MEq7o5&#10;onUq6MO4Kkg/WvyTB4n2GIhW/laZ0yV1Y/Fn/go74p0v9oX/AII3fs4/tO+B7jRZLj4L6jpOs3lo&#10;8qQmdojHDPBzjMqyoPk6kZIr7A+F3/ByF+yb46+BFr4y1L4oad4dvFtBLe6DeW8/9pW0wHzQrEEJ&#10;kOeAUyDwc1+Vf/BZX/ghB8dP2VtF1qz+DMviTxp+zzqGqt4gHhexmaaXQLsjB3W/LSKBwrrnjqMj&#10;J/JG/wDh34g0vVXsbrQtYt71G2Nby2Uiyq3ptIzn2r9PwPD+AzPCqUq97NtWtdJ68rv5nM6ji7JH&#10;uH/BVv8AbRtf+CgH7enj74oadZy2Gj65drDpkMoxL9lhQRRM47MyqGI7Fsdq/br/AIM1fgrqfgn9&#10;jD4keMr6CSC08aeJIorHcMedFawlS49i8rj/AIBX5Zf8Ewf+Dfz41f8ABQLx7pt1qvh/VPAXw5V1&#10;k1DXdWt2tnkiyMpbROA8jsM4ONo6k9Af6of2b/2e/DH7K3wT8O/D/wAG6dHpfhzwxZJZWkK8sQo5&#10;dj1Z2OWYnqSay4yzbC0sFHKsNLmta9tbJbajoxbfOzuK/k9/4Okv+UyvxC/7B+k/+kMNf1hV+bP/&#10;AAUS/wCDaj4b/wDBRb9qrXPit4i8eeLtD1XXYLaCW0sYoWgjEEKxKQWGeQufxr5XhLNsPl+NdfEX&#10;5eVrRX7GlWLkrI/lV7V/cD+xUM/sc/Cf/sTdH/H/AEKGvy4/4gxPg3/0VL4gf+A9t/8AE1+unwk+&#10;Hlv8JPhZ4b8K2s0tza+GdLtdKhmlx5kqQRLErNjjJCgnHc16nGnEGEzKNJYW75W73VtyaVNx3OhA&#10;4pcYooPIr4M2PzF/4O2j/wAai9Q/7GvSv/QpK/lqbrX9pf8AwUw/4J6eH/8Agpr+zLN8MfEut6po&#10;GmzalbambvT0Rpg8JYquHyMHdzX52H/gzE+DZ/5qn8QP/Ae2/wDia/SeEeKMDl+CdDEN35m9Fc56&#10;tNyd0ct/wZTH/iy3x1/7Dem/+iJq/b7HyV8i/wDBJz/gkF4R/wCCSnhTxhpPhPxNrviSHxjd295c&#10;PqaRq0LQoyALsA4IY5z6V9dsOK+N4gxlPF5hVxFH4ZNW6dEbU00tT+SD/g5a/wCUy3xa/wB7T/8A&#10;0hgr4PBr+p39vr/g2P8Ahp/wUA/ap8TfFbXvH3jDRdU8TGEzWllDA0EXlQpENpYZ5CA89zXjn/EG&#10;F8G/+iqfED/wHtv8K/Tcr41y2hhKdGo3zRST07I55UpNn84pOaUV/Rz/AMQYfwb/AOip/ED/AMB7&#10;b/4mj/iDD+DY/wCap/ED/wAB7b/4mvQ/1+yr+Z/cyfYyP5xiDmvRf2ZP2T/iF+2L8TrDwf8ADjwv&#10;qfifXL+QIsdtH+7gB6vLIcJGg6lmIAxX9G3wd/4NEP2ZfAGqQ3XiK98ceNljYMbe81EWsEnsRAFb&#10;H0YV+hn7OP7Ifw0/ZE8HroPw18FaD4P0tR80en2wRpT6u5y7n3Yk15eZeImGjG2Di5S7vRfcVGh3&#10;PkH/AIIc/wDBDjw7/wAEtvh83iDXmttf+LniC2Eep6ko3Q6bEcH7Nb5/hzjc/Vj7Cv0FIxSgYFFf&#10;lONxtbF1nXxDvJnTGKSsgFFFFcowoJooNAHwr/wcf/DnxB8Wv+CRnxJ0HwvoereI9avJ9LMFhptq&#10;91czBdRt2YrGgLHCgk4HABNflJ/wUY/ad8dftk/sPfBX4W6B+yv8bdB1j4ZX2l3WoahceGJfKv1t&#10;bNoHVNke75mIYbuw5r+kNkUjpmgx5r3sszxYWnGDp83K207tatW+ZMoX1P52v+Cqv7YHxA/4KC+J&#10;vgNceDP2SvjR4duPhT4iGs3cV/4dkVNUXNuREGSLC8wkZbj5q+/v+CSH7EPxV8Xftb+OP2rvj1oW&#10;n+DfGXjCxTR/DnhS0w39g6eMZ8w9nOFGOv3icZAr9JzCD6flShcCjE5654dYajTUFZq923Zu7Wvd&#10;hy63Pyl/4O/xt/4Jg6R/2OVl/wCip6/mL61/Wb/wcefsTfEb9vP9hXTvBnwx0Vde8QW/iW11B7dr&#10;mOACFI5QzbnIHBYcZ71+Fn/EMr+2N/0TOD/wcWv/AMXX6BwRm2Dw+W8lepGL5no3qYVoty0PgTaa&#10;/ou/4Mth/wAYh/GL/scIP/SKOvzM/wCIZb9sf/omcH/g5tf/AIuv2f8A+DY//gnv8VP+Cen7OnxI&#10;0H4reH08P6pr/iSK/soluo7jzYVtUjLZQkD5gRg81txlm2DxGWSp0KsZSutE0+oqMWpan6A/tH+B&#10;rz4n/s++OfDen+X/AGh4g0C+0628w4XzJbd40yfTLCv5zP8Ag3p/aNsv+Cd/7cvxH/Z++N1q3hez&#10;+IkTeHLxr0+XHZ30e5UWQtgBJUdlD9MsvY5r+mbHGa/Pv/gs9/wQZ8F/8FSdF/4SbSbqDwf8WtMt&#10;xHZ6ykO6HUUX7sN0ByVGflcfMvuOK/P8hzKhSp1MHitIVLareLWzNqkXuj8gf2t/+DV/9ofwf+0X&#10;qVj8NdJ0vxp4F1a9ebSNVTUIrf7PbuxKrOrkFWQHBK5Bxkelfud/wRk/4JtL/wAEvv2LtL8BXl9b&#10;6p4m1C4fVteu7cEQvdyBQUjzyURVCgkAnGcDOK/JHwH4z/4Knf8ABLiyHgfT/CPiD4k+G9LH2fT5&#10;Bph8RW8cY4URSR/vVUDoG6DjAr6A/wCCffxe/wCCnH7Sv7XXhDW/iJosngf4ZWt+suuWep6VFpsU&#10;1rzvRI2zMXPbpg4r6HOpY/FYT2dXEU5U463Ts5W2uu/kRDlTvbU/aQdKKB0or86NwooooAMc0UUU&#10;AFFFFADXOK8yvP20vhLpnxXHgW4+JHgyHxk10tkNEfVoVvjO2Nsflbt245HGM816a/Svwz/Zqsre&#10;5/4ORPjtJeab8Gbqzg8UaaTceMLpIdYtJPKPlnSFZ13zl9oYAMfuV6WW4COIjUlJ25I30662JlKx&#10;+zHxY/aQ8AfAiWwj8beNPC/hOTVH8uzXVtThs2umzjCCRgW6jpXSar4u0vQPDk2sX2oWNnpNvD9p&#10;lvZ51jt4osZ3mQnaFxzknGK/Hz/g4q+HnhH4IftVeDf2kNU1b4beOLzwfolvpWrfCzxZex+dquny&#10;XUwF3ZQlt/mbnkG4KQDFnnBFdj/wcDfFG6+Kv/BJn4QeINKs9W0P4aeLNe0O48VWsYdXstJkQOsU&#10;2OkYbYDnjIX1weqlk8akaDjLSo7N9mun9aMObc/S/wAGftHeAviJ8Or7xfoPjHw1rXhXSzKLvVrL&#10;UYp7O2MQzJvlUlV2ggnJ4Bqn4d/au+Gvi7VPDdjpnjrwtfXnjGB7nQ4INSikk1aJCQzwAHMijByV&#10;zjFfNvjDwl8HNC/4JFfFey+Acfg+bwdN4T1FseF54ri2kuTYgNuMRYecVEe4H5umetflp/wTD8da&#10;J44/a+/4J56bourafquoeGfBusQatbWdws0umSGS4ISdVJMbEc4bBwc/XTC5PCtSq1U2lBvffSLe&#10;vz0E5WP3S+LX7Zfwo+AniuHQ/G3xF8G+FdYuIlnistU1aG1neNiQrBHYEqSCAfY10Pjz44+D/hhN&#10;ocfiLxNoeiSeJrlbPSVvbxITqMzY2xxbiN7HIwBzX4yf8Fd9OTUv+Dg/wPHLpnwf1S3/AOECtjPD&#10;8SLlbfRxH9pm3MrM6jzwM7Bnk17t/wAHD+v6Z4Y+IH7GepXd5p9hpFn8ULOeS6knWK1ghURkuXJ2&#10;hAozknGO9EcmhKVCCk71It+mjdvwDm3P0+8UeLdN8E+HLzWNYvbXTNL06Fri6u7mURQ28ajLO7Ng&#10;KoHJJqn8OPib4e+MPgyx8ReFda0vxFoOpBmtdQ0+5W4trgKxRtjqSGwysDjuDXwL/wAHEf7V+l6T&#10;/wAEpdQsvCOtWmsP8Y9SsvDOlXujzC+W5glnVrlofKLeb+5jkXCZ5auF/wCDXX4tQaT8Fvil8ERN&#10;qki/CnxPJJpa6nayWd42nXeZIneGQK6ZIY4IH3veudZRJ5fLGt7Stby2b+T0Hze9Y/UrVNSt9G0y&#10;4vLqaO3tbWNpppZG2pEijLMSegABJNcHZftb/DHUfDPh7Wrfx94Sm0jxZejTtFvE1OJodUuS20Qw&#10;sGw77uNq5OauftMt/wAY4eP/APsW9R6/9eslfy/fsgX/AI7+FWhfsceEdaWa/wDAfjz4paV4x8N3&#10;hBC2E8eoLaXlp6ckRSY7bs962yjJY42nObnZxf36Nv56BKVmf1IfFf4x+E/gf4U/tzxl4i0bwvo/&#10;nJbm91O7S2g8xzhU3uQNxwcDvVmDwz4b16OHVY9N0W8W4jE0V39njfzEIyGD45BHOc1+R/8AwdO/&#10;EO3+LHif4O/AVrjWltdaa+8VasNJsZb+6ijt4JI7dvJiVmKmZiM4wBk9q7r4I/tReMv2iP8Ag2I1&#10;bXPCcl83xC8N+DLvw7eC2Dfa4p7NjBKQB8wcwLvx1G6iOTy+qUsQpWc5Wfkm7J/gw5tbH6P/AA4/&#10;aB8A/FXxJq2h+FfGHhjxBqnh1gmo2WmajDcy6eclcSKjEpyCOe4xV/4dfGvwl8XX1dfC3iLRvEDa&#10;BetpupCwu0n+w3K/ehk2k7XHdTzXw7/wbweGfgHpX7C/gO++GL+EJviHfeF7NvGz2dzFJrBvP+Ww&#10;vEDGRcT+YF3gDGMcV55/wb4tdxaZ+2o2n/8AH8vxg1w24HeXa239cVjUy2C9tyt/u2lqt7u1/wBQ&#10;Utj9Erf9p/4c3fxUbwNF468IyeM0+9oa6tAdQHfHk7t+cc4xmtPxv8afCfw18Q6FpPiDxFo2i6n4&#10;nuPsmk2t5dpDLqU3H7uFWILtyOBzzX8x/g+28Hw/sUeBfEFjPan9raT4/sLnbP8A8VHnzlIVo8+b&#10;5OduCRt3Fh1yK/Rb/g5e+HXij4w/FX9kbw54Zvm0vxhq3iWdNNul6wXgiieM8f8ATRQPxr0KvD1O&#10;GIp0XUaUua7a25Ve68mTz6XP1c8GfGTwr8RPEeuaPoPiHR9Y1XwzcC11a0tLpJptNlPISZVOUYjn&#10;DYqHTPjt4N1n4p3vge18UaFceMNNtxd3eix3sbX1vCcYdos7gvzLyR3FflZ/wbP/ABj1T4v/ABk/&#10;ay8ZeKrH+w9a1DxHaXGr20px9kuEhdZ856AOjHntXxh+yl+2ObT/AILYaT+0ZNca7HpnxO+I+reE&#10;bpp9Pmj06LSX2QWLLclfKZiycoGJHlipjw63WrUeb+Gk15tq9g9poj+ibXfjV4T8L/ETSfCOpeIt&#10;FsfFOvxPNpulT3aR3l8iZ3tHGTuYLg5IHFdPu454r8rP+ClfjzQvhn/wcI/sl614k1rSfD+j2fhn&#10;WPPvtSu47W2h3eaBukkIVckgcnk1+pem6ra61pcF5Z3EN3Z3USzQTwuJI5kYZVlYcFSOQRwRXi4r&#10;CexhTqdJq/4tW/AtO5yvxc/aH8CfAGytbrxx4w8NeEYL6Tyrd9X1KKzWdvRPMYbj9Km+IPxz8G/C&#10;rwJD4o8TeJ9C0Pw3cGJYtUvb6OG0kMv+r2yMdp35G3B5zxX5Zf8AByD8I/DHgb4o+Bf2hL7xD8N/&#10;EWrfC/TnS5+GXjK8jWLxPYyyGNntoSwdplMhI2qeUU9VwbH/AAXS+Kum/Hz/AIN3vB/jbQdBuPDu&#10;h63c+GdSg0x0OdLt2kXbG3H3VyFBOBjHrXoUMohUjQkpP947N9n2/wCDsLm1aP1G8L/HLwf438e6&#10;r4X0fxNoupeI9DijuNR0y2vEkurKOQAo0kYO5QwIIJHOa5k/tt/CAfE6TwU3xM8Cx+Lorn7G+jvr&#10;Vut4J+B5Xllt2/Jxtxmvzn/4I9+NtF+KX/Bb79qjxB4a1XT/ABBoNx4V8PxRajp06XNpIwhiBUSI&#10;SpIKkEA9QfSvhn4gfsOfED9vn/god+1d4N+Hvw70PVtUX4maddzeOL2/W2m8HRI0pYRjG9/NAJO0&#10;/wDLIcE4rro5DRdadOrUcVGMZN6aXt37X9SefQ/od+Mf7Q/gX9nnRrXUfHXizw/4RsLyb7Pb3GrX&#10;0dpHNJjOxWcgFsDOBTLP9o/wHqHwePxBg8X+HZvA6xNOdeS/jOnhFcozednZgOCpOeoxX5d/8HQe&#10;g3Gg/sz/ALN+lzyaJq11Z+N7K1kk119mnXjrAFJumJGIWI+ck/dJ5r1D9uO1tbH/AINwfHcNrZ/D&#10;fT/L8KyC4tvAM6z+HYJjdgyLaurMCm4nPJ+YtXHHK6bo0anM71Jcvor2uVzas+7vg1+1F8Of2iRd&#10;f8IH448KeMGscG5XSNUhvGgB6FwjEqD6mtTwn8aPCfj3xlrvh/RfEWjarrvhd0j1fT7W7SW401nz&#10;tEyA5QnBxkc4r8P/APg2Q+HFpr37eureJLqx0f4e634V+FGi2EXhzTEZR4otrqC1kGsSsxwzvhGc&#10;KuA8o545+qv+CRwP/D5v9vTb1/tbR/8A0C4rXMMlp4epVpxk3yRT+9pW/HoKMrpM/QTxF+098OfC&#10;XxLs/BeqeOvCOm+LtR2/ZtGudWgivp933QsRbcS3YY57Vc+L3x68F/s++GodY8c+KdB8J6XcTC3j&#10;u9VvUtYXkIJCBnIG4gE49jX82Px/tPA+ofAz9sbWvHk1iv7S1n8YIU8LC7n262tuLgeV9kQnzDHt&#10;3coCMBPavvz/AIOJxrerf8Erf2dxrWnx6p4iufFOgC8sr3Krd3Js33xSdxubKtx3NdE+HYRrUqXO&#10;/fdnouyd13Wthe00bP1Y+FXxq8I/HTwyuteC/EuheKtHZzH9s0q+ju4Qw6qWjJAI9DzXUV+UH/Br&#10;Z4EsIvAPxu8Zw/YfDeqeI/Gc1rqHgexjeO18JPb5VY0DksQwbg4H3cdq/V+vGzPCRwuJlQi7qPUq&#10;LurhRRRXAUFFFFABRRRQAUUUUAGKKKKACjFFFABRjNFFABijHNFFABRRRQAUUUUAFFFFABRRRQAj&#10;jK14hrH/AATh+BviD45r8TL34X+E7nx8t9Hqa67JZg3guY8FJd/95Sq4PtXuFFVTqThfkdr72A8m&#10;+Nn7DXwh/aP8faT4o8efDvwr4s8Q6HEsFjf6nYJcTW0auXVAWH3QzMQDxlj613vi34b6B488DXXh&#10;nWtG03VPD97b/ZZ9OubdZLaWLGNhQjaV4HGO1blFP2s7JXemwHBfBH9mTwD+zh8Prjwp4F8I6H4X&#10;8N3U0lzNpthbLHbyySAB2K9CWAAPsK574L/sFfBn9nXx7feKPA/wz8H+F/EWpBluNQ07TkhncMcs&#10;NwHAJ6gYr16in7apr7z138wPFfj7/wAE8Pgl+1L45t/EvxD+GfhXxdr1rbpaxX2o2YlmSJSWVAfQ&#10;FifxNbXx9/Y1+F/7UnhfSdE+IXgbQfF2k6C2/T7XUbYSx2jbdmUHb5ePpXqFFNV6qtaT02129APK&#10;Yf2JPhPb+GPBOir4C8O/2T8N7j7X4YtPso8rRZck74V6KcnOa6Hwx+z14L8G/F7XvH2k+GtK0/xh&#10;4pgittX1eGHbc6hHEAI1kb+IKFAHoBXa0UvbVHu2BV1nRrXxFo11p97BHc2d9C9vPC4yssbqVZT7&#10;EEivK7P9gn4OWPhLwdoUXw58Lx6R8Pr8ap4btRZjy9Gug+8TQD+Bt3OR3r16ipjUnFWi7AcTdfs8&#10;+Cb741w/EebwzpU3jq3006PFrTwbruOzJ3GAN2QsScfWj4Rfs7eCPgLoeq6b4O8MaT4d0/XL2XUb&#10;+2s4Akd1cS/6yRl6Fm7+tdtRR7SbVmwPM/gx+x78L/2c/F2v694F8C+G/CereJiG1W60yzW3e9wx&#10;Yb9vHUk8eteR/sw/tDfs8+BdYvIfAujzeDIfiR4hndtSl8O3enad4j1YyNHJtupIxFJMzowA3ZYj&#10;jNfU0g3Iw9q+Gfh1+xH8WdV+BXgz4U+JLDwfo3hvwv4uj8R3es22qyXd5exwam19FHDD5KiNmO1W&#10;ZnOBuxmuyjJVIydWTu7demv320A7i78Ifs4+HP22dRvbD4URaj8XdJmtZdR1vSfBs142nyXQ3RSS&#10;3McZSNmXLFiQQASSK96+I/7P/gn4s+L/AAv4h8TeG9J1nWPBV2b/AEO8u4g8mlz4GZIj/C3A5r5/&#10;vf2U/Geg/t9eMPiRb+HrTXNF8SPorWc8fjC70trH7JEY5TLaRoYrgZOQHJBAwcZNe8ftNeHfFvjD&#10;4CeKNH8DXFnZeKtWsWstPurqQpFaNLhGmJAJJRGZgMclQOM5orS96HLPotW9r7r0A85/ZQk+AvxU&#10;vvijf/C/S9BN1rGrzWfjKS1smt31S5wQzyZA8xXDNiRcqwJIJrz34X3/AOyv8bPCXhb4R6X4Ksof&#10;C6ardXfhfTr/AMOXNlpd5fWcshmezlkQRySxsJGO1icZPStT9mD9hPxh+yb+0FpGsab4os/EHhG+&#10;8Kx+HdatZbKOwlge0wbKeNYwRK2GmR2YgkMp5xXI/sv/APBNrxT+zr44+GHij7dbarqGi6jrcev2&#10;N9qk93Z2ltezzTRXOnpICsFwuURggQMsjg9Bnok6V5NVHtpr1s9/62EavxlX9mv9t74/2PhX4g/C&#10;LXvGHjTw/bRxw/2z4Gvz/ZtrNM6pK0jRhUhaSN8OTtO0nPFez/C79p7wPqPjOb4feE9J8USxeFb0&#10;+HJZbPw9dnSdNmgiU+Q1zs8pdqFBy3cDvTvCvwL1jRf25PGHxFmez/sHXfCOl6Hbqsp88T21zeSy&#10;FlxgLtnTBySSDwO/lf7OX7KfjP4LftTeOPEV94dtb7S/FfjC81u31WHxhdxLbWs8EUYV9O2eS8gM&#10;Z5PPIOcispeznDlcnaKTSvfV72Gdr+3N8DfgNrfhWP4jfGrwL4f8UW/g0RpBd3uknULi382ZERI0&#10;UFm3SOo2gHk1peFviX8JP2pfDOsfDS60WOS3sdPRr/wl4h0GXT5Fsvuo4tbiNS0OQAGQFQQBkGrX&#10;7fHwT8QftCfsseIvCvhdbCTXryaxuLVL2cwQSG3vYLgqzhWK5WIgHaeSK5j4d/AXx141/anX4p+O&#10;LPw/4dbSfCk/hjS9J0u+e+eQTzxTSzXEzRxg4MKhVVSBuYk81FNp07ylte2u21tAOd/YQ+If7Nvg&#10;y+tfDHwb8L2vgX/hNI5r/T1Tw1PpMPiNLY7ZZIJZI1Wfy88hWJAOcYrsvhpr3wP+EP7X/irwT4Xs&#10;9G0X4p+NLdNf15bS0ZZNU27trSy42NKFZm2Z3BW3Ywa8f/Y6/wCCb/ij9lrxX8Idea8t9WvNB0bU&#10;dH8S2t9q1xeQWBncyxXGmiQEQkkBJEQIrKw4yvNA/wDBPD4tJrVr8SV8ZaOfiRF44Hi+XS/sqCze&#10;FmFvJYi82+b5ZsVCAbcbwDjvXRONGVSX7x2a3fV+floTqeu/Hofs+/th/HFvgZ8RtH0Pxj4q8P2i&#10;eII9G1WxeSOJHBAkjcjYz7c5UEkA9MUz4TaR+zx490Pxn+zV4V0HQbjw/wCC4lh1zwtDYOumwLO5&#10;kKZI2OfM3FgrHa2QcEEVwX7R/wCwn8QPF3x38efFHwLfaDpnjeOTQrzwdc3cr7N9tDcQXtvchVJE&#10;MsU5HGeQp42itf8AZ+/Yk8XfsxeMPE+uaDNo+palqPgW202K4ubhlk1DXRcXdzcXM52nCPNcbt3J&#10;6jAAFSo01SSjUeiTSvtLq/66j1IvgFc/BW3/AGu/HC+B/Bfhe1134M+HLfw3Nd6TZzPq4towFWzi&#10;RUxJDGIhHtQud6BeCMV0f7LHxU+DHin49eO7/wAAeBfEWi+M9bu1h8XanP4SvdP825hjEiR3U0ka&#10;qJAkgIUnOH964T4A/wDBO/4hfs3fFD4Z+MLDxrY+IdRsYbrTPGNvcWUdqL+2vma7uZllQFpplvgj&#10;pvx8ryDIzg+3fs2fAfWvhN49+MOp6o9k1v488VNrWnCGQsywGzt4cSAgbW3RNwM8Y59JxEqevLJv&#10;RLd/j37jR5r4+0D9lnxoNF/aA17wf4R1bV7m/Wz0fWZNCNxqt/eJK0UcUEQQyyzeYhCgKW4z0Ga6&#10;r4zeNPgr8fPgdJ4i+KHh2VfDPg3VIbkW3ivQbmzuLO+BVYGjglQO8jGRVTYG3FwBk8V5tpX7Cfj7&#10;wf8As8fB2302Xw7d+NPhH4puvESWF1cyLp+qRzPcq0RlCFkfyp8q+whXHQjmu9/aE+DPxM/aj+At&#10;vHfaX4X8L+LfDfifTPEmi6edTkvrK6NlcRziK5lESECTay/Kp2/KeeRR7vNH33o7XvsulvURP+yj&#10;4l+Clh8aPFVn4I8J3HgXx14sj/t3VrTUdAuNFvNcjDbTdBJkXzQGcBmXJUsAcZFfRdfOfgz4NfEL&#10;4o/tb+GPiZ460jw/4Ts/BOh32l6dp+nam2oT30140PmySyeVGFjVYRtQZJLZOMV9GVy4m3Mne7tr&#10;rf8AEYUUUVzgFFFFABRRRQAUUUUAFFFFABRRRQAUUUUAFFFFABRRRQAUUUUAFFFFABRRRQAUjttX&#10;NLTZf9W30oAi+3D+6aVb0M2Np5qrTo/9Yv1quUC9RRRUgFFFFABRRRQAUUUUAFFFFAARkUgXFLRQ&#10;Am3ijbmlooANtJt4paKAE2UoGKKKADHFJt5paKAE20baWigBNtGylooATbRsxS0UAJtxS7cUUUAI&#10;FxS0UUAFFFFAH//ZUEsBAi0AFAAGAAgAAAAhAIoVP5gMAQAAFQIAABMAAAAAAAAAAAAAAAAAAAAA&#10;AFtDb250ZW50X1R5cGVzXS54bWxQSwECLQAUAAYACAAAACEAOP0h/9YAAACUAQAACwAAAAAAAAAA&#10;AAAAAAA9AQAAX3JlbHMvLnJlbHNQSwECLQAUAAYACAAAACEAurMzKQYDAAAxCQAADgAAAAAAAAAA&#10;AAAAAAA8AgAAZHJzL2Uyb0RvYy54bWxQSwECLQAUAAYACAAAACEAGZS7ycMAAACnAQAAGQAAAAAA&#10;AAAAAAAAAABuBQAAZHJzL19yZWxzL2Uyb0RvYy54bWwucmVsc1BLAQItABQABgAIAAAAIQBXjG4X&#10;4AAAAAoBAAAPAAAAAAAAAAAAAAAAAGgGAABkcnMvZG93bnJldi54bWxQSwECLQAKAAAAAAAAACEA&#10;hOGs+AWGAAAFhgAAFQAAAAAAAAAAAAAAAAB1BwAAZHJzL21lZGlhL2ltYWdlMS5qcGVnUEsBAi0A&#10;CgAAAAAAAAAhAPkL2YIpUAAAKVAAABUAAAAAAAAAAAAAAAAArY0AAGRycy9tZWRpYS9pbWFnZTIu&#10;anBlZ1BLBQYAAAAABwAHAMABAAAJ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312B94" w:rsidRDefault="00312B94" w:rsidP="00312B94">
    <w:pPr>
      <w:pStyle w:val="Encabezado"/>
      <w:jc w:val="center"/>
      <w:rPr>
        <w:i/>
        <w:iCs/>
        <w:sz w:val="18"/>
      </w:rPr>
    </w:pPr>
  </w:p>
  <w:p w:rsidR="00312B94" w:rsidRDefault="00312B94" w:rsidP="00312B94">
    <w:pPr>
      <w:pStyle w:val="Encabezado"/>
      <w:jc w:val="center"/>
      <w:rPr>
        <w:i/>
        <w:iCs/>
        <w:sz w:val="18"/>
      </w:rPr>
    </w:pPr>
  </w:p>
  <w:p w:rsidR="00312B94" w:rsidRDefault="00312B94" w:rsidP="00312B94">
    <w:pPr>
      <w:pStyle w:val="Encabezado"/>
      <w:jc w:val="center"/>
      <w:rPr>
        <w:i/>
        <w:iCs/>
        <w:sz w:val="18"/>
      </w:rPr>
    </w:pPr>
  </w:p>
  <w:p w:rsidR="00312B94" w:rsidRDefault="00312B94" w:rsidP="00312B94">
    <w:pPr>
      <w:pStyle w:val="Encabezado"/>
      <w:jc w:val="center"/>
      <w:rPr>
        <w:color w:val="000000"/>
        <w:sz w:val="16"/>
        <w:shd w:val="clear" w:color="auto" w:fill="FFFFFF"/>
      </w:rPr>
    </w:pPr>
    <w:r>
      <w:rPr>
        <w:color w:val="000000"/>
        <w:sz w:val="16"/>
        <w:shd w:val="clear" w:color="auto" w:fill="FFFFFF"/>
      </w:rPr>
      <w:t>“Decenio de la Igualdad de oportunidades para mujeres y hombres”</w:t>
    </w:r>
  </w:p>
  <w:p w:rsidR="00577865" w:rsidRDefault="00312B94" w:rsidP="00312B94">
    <w:pPr>
      <w:pStyle w:val="Encabezado"/>
      <w:jc w:val="center"/>
    </w:pPr>
    <w:r>
      <w:rPr>
        <w:color w:val="000000"/>
        <w:sz w:val="16"/>
        <w:shd w:val="clear" w:color="auto" w:fill="FFFFFF"/>
      </w:rPr>
      <w:t> “Año del Diálogo y la Reconciliación Nacional”</w:t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93" w:rsidRDefault="00BC058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1010"/>
    <w:multiLevelType w:val="multilevel"/>
    <w:tmpl w:val="1A7ECE16"/>
    <w:lvl w:ilvl="0">
      <w:start w:val="4"/>
      <w:numFmt w:val="upperLetter"/>
      <w:lvlText w:val="%1"/>
      <w:lvlJc w:val="left"/>
      <w:pPr>
        <w:ind w:left="683" w:hanging="511"/>
      </w:pPr>
      <w:rPr>
        <w:rFonts w:hint="default"/>
        <w:lang w:val="es-PE" w:eastAsia="es-PE" w:bidi="es-PE"/>
      </w:rPr>
    </w:lvl>
    <w:lvl w:ilvl="1">
      <w:start w:val="14"/>
      <w:numFmt w:val="upperLetter"/>
      <w:lvlText w:val="%1.%2"/>
      <w:lvlJc w:val="left"/>
      <w:pPr>
        <w:ind w:left="683" w:hanging="511"/>
      </w:pPr>
      <w:rPr>
        <w:rFonts w:hint="default"/>
        <w:lang w:val="es-PE" w:eastAsia="es-PE" w:bidi="es-PE"/>
      </w:rPr>
    </w:lvl>
    <w:lvl w:ilvl="2">
      <w:start w:val="1"/>
      <w:numFmt w:val="upperRoman"/>
      <w:lvlText w:val="%1.%2.%3."/>
      <w:lvlJc w:val="left"/>
      <w:pPr>
        <w:ind w:left="683" w:hanging="511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PE" w:eastAsia="es-PE" w:bidi="es-PE"/>
      </w:rPr>
    </w:lvl>
    <w:lvl w:ilvl="3">
      <w:numFmt w:val="bullet"/>
      <w:lvlText w:val=""/>
      <w:lvlJc w:val="left"/>
      <w:pPr>
        <w:ind w:left="1109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>
      <w:numFmt w:val="bullet"/>
      <w:lvlText w:val="•"/>
      <w:lvlJc w:val="left"/>
      <w:pPr>
        <w:ind w:left="4022" w:hanging="428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996" w:hanging="428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944" w:hanging="428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7918" w:hanging="428"/>
      </w:pPr>
      <w:rPr>
        <w:rFonts w:hint="default"/>
        <w:lang w:val="es-PE" w:eastAsia="es-PE" w:bidi="es-PE"/>
      </w:rPr>
    </w:lvl>
  </w:abstractNum>
  <w:abstractNum w:abstractNumId="1" w15:restartNumberingAfterBreak="0">
    <w:nsid w:val="2A663F34"/>
    <w:multiLevelType w:val="hybridMultilevel"/>
    <w:tmpl w:val="C2A85976"/>
    <w:lvl w:ilvl="0" w:tplc="9446E80E">
      <w:start w:val="5"/>
      <w:numFmt w:val="decimal"/>
      <w:lvlText w:val="%1."/>
      <w:lvlJc w:val="left"/>
      <w:pPr>
        <w:ind w:left="374" w:hanging="202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PE" w:eastAsia="es-PE" w:bidi="es-PE"/>
      </w:rPr>
    </w:lvl>
    <w:lvl w:ilvl="1" w:tplc="2166D1EE">
      <w:numFmt w:val="bullet"/>
      <w:lvlText w:val="•"/>
      <w:lvlJc w:val="left"/>
      <w:pPr>
        <w:ind w:left="1328" w:hanging="202"/>
      </w:pPr>
      <w:rPr>
        <w:rFonts w:hint="default"/>
        <w:lang w:val="es-PE" w:eastAsia="es-PE" w:bidi="es-PE"/>
      </w:rPr>
    </w:lvl>
    <w:lvl w:ilvl="2" w:tplc="352ADBA6">
      <w:numFmt w:val="bullet"/>
      <w:lvlText w:val="•"/>
      <w:lvlJc w:val="left"/>
      <w:pPr>
        <w:ind w:left="2277" w:hanging="202"/>
      </w:pPr>
      <w:rPr>
        <w:rFonts w:hint="default"/>
        <w:lang w:val="es-PE" w:eastAsia="es-PE" w:bidi="es-PE"/>
      </w:rPr>
    </w:lvl>
    <w:lvl w:ilvl="3" w:tplc="F1BC56E2">
      <w:numFmt w:val="bullet"/>
      <w:lvlText w:val="•"/>
      <w:lvlJc w:val="left"/>
      <w:pPr>
        <w:ind w:left="3225" w:hanging="202"/>
      </w:pPr>
      <w:rPr>
        <w:rFonts w:hint="default"/>
        <w:lang w:val="es-PE" w:eastAsia="es-PE" w:bidi="es-PE"/>
      </w:rPr>
    </w:lvl>
    <w:lvl w:ilvl="4" w:tplc="73AADC9C">
      <w:numFmt w:val="bullet"/>
      <w:lvlText w:val="•"/>
      <w:lvlJc w:val="left"/>
      <w:pPr>
        <w:ind w:left="4174" w:hanging="202"/>
      </w:pPr>
      <w:rPr>
        <w:rFonts w:hint="default"/>
        <w:lang w:val="es-PE" w:eastAsia="es-PE" w:bidi="es-PE"/>
      </w:rPr>
    </w:lvl>
    <w:lvl w:ilvl="5" w:tplc="ED18333C">
      <w:numFmt w:val="bullet"/>
      <w:lvlText w:val="•"/>
      <w:lvlJc w:val="left"/>
      <w:pPr>
        <w:ind w:left="5123" w:hanging="202"/>
      </w:pPr>
      <w:rPr>
        <w:rFonts w:hint="default"/>
        <w:lang w:val="es-PE" w:eastAsia="es-PE" w:bidi="es-PE"/>
      </w:rPr>
    </w:lvl>
    <w:lvl w:ilvl="6" w:tplc="0F021772">
      <w:numFmt w:val="bullet"/>
      <w:lvlText w:val="•"/>
      <w:lvlJc w:val="left"/>
      <w:pPr>
        <w:ind w:left="6071" w:hanging="202"/>
      </w:pPr>
      <w:rPr>
        <w:rFonts w:hint="default"/>
        <w:lang w:val="es-PE" w:eastAsia="es-PE" w:bidi="es-PE"/>
      </w:rPr>
    </w:lvl>
    <w:lvl w:ilvl="7" w:tplc="F65E2F40">
      <w:numFmt w:val="bullet"/>
      <w:lvlText w:val="•"/>
      <w:lvlJc w:val="left"/>
      <w:pPr>
        <w:ind w:left="7020" w:hanging="202"/>
      </w:pPr>
      <w:rPr>
        <w:rFonts w:hint="default"/>
        <w:lang w:val="es-PE" w:eastAsia="es-PE" w:bidi="es-PE"/>
      </w:rPr>
    </w:lvl>
    <w:lvl w:ilvl="8" w:tplc="F170FF9A">
      <w:numFmt w:val="bullet"/>
      <w:lvlText w:val="•"/>
      <w:lvlJc w:val="left"/>
      <w:pPr>
        <w:ind w:left="7969" w:hanging="202"/>
      </w:pPr>
      <w:rPr>
        <w:rFonts w:hint="default"/>
        <w:lang w:val="es-PE" w:eastAsia="es-PE" w:bidi="es-PE"/>
      </w:rPr>
    </w:lvl>
  </w:abstractNum>
  <w:abstractNum w:abstractNumId="2" w15:restartNumberingAfterBreak="0">
    <w:nsid w:val="39DF504E"/>
    <w:multiLevelType w:val="hybridMultilevel"/>
    <w:tmpl w:val="F200AB90"/>
    <w:lvl w:ilvl="0" w:tplc="2918E89C">
      <w:start w:val="1"/>
      <w:numFmt w:val="decimal"/>
      <w:lvlText w:val="%1."/>
      <w:lvlJc w:val="left"/>
      <w:pPr>
        <w:ind w:left="374" w:hanging="202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PE" w:eastAsia="es-PE" w:bidi="es-PE"/>
      </w:rPr>
    </w:lvl>
    <w:lvl w:ilvl="1" w:tplc="588EAB3A">
      <w:numFmt w:val="bullet"/>
      <w:lvlText w:val="•"/>
      <w:lvlJc w:val="left"/>
      <w:pPr>
        <w:ind w:left="1328" w:hanging="202"/>
      </w:pPr>
      <w:rPr>
        <w:rFonts w:hint="default"/>
        <w:lang w:val="es-PE" w:eastAsia="es-PE" w:bidi="es-PE"/>
      </w:rPr>
    </w:lvl>
    <w:lvl w:ilvl="2" w:tplc="5A140C26">
      <w:numFmt w:val="bullet"/>
      <w:lvlText w:val="•"/>
      <w:lvlJc w:val="left"/>
      <w:pPr>
        <w:ind w:left="2277" w:hanging="202"/>
      </w:pPr>
      <w:rPr>
        <w:rFonts w:hint="default"/>
        <w:lang w:val="es-PE" w:eastAsia="es-PE" w:bidi="es-PE"/>
      </w:rPr>
    </w:lvl>
    <w:lvl w:ilvl="3" w:tplc="54D61840">
      <w:numFmt w:val="bullet"/>
      <w:lvlText w:val="•"/>
      <w:lvlJc w:val="left"/>
      <w:pPr>
        <w:ind w:left="3225" w:hanging="202"/>
      </w:pPr>
      <w:rPr>
        <w:rFonts w:hint="default"/>
        <w:lang w:val="es-PE" w:eastAsia="es-PE" w:bidi="es-PE"/>
      </w:rPr>
    </w:lvl>
    <w:lvl w:ilvl="4" w:tplc="D4EA9EA2">
      <w:numFmt w:val="bullet"/>
      <w:lvlText w:val="•"/>
      <w:lvlJc w:val="left"/>
      <w:pPr>
        <w:ind w:left="4174" w:hanging="202"/>
      </w:pPr>
      <w:rPr>
        <w:rFonts w:hint="default"/>
        <w:lang w:val="es-PE" w:eastAsia="es-PE" w:bidi="es-PE"/>
      </w:rPr>
    </w:lvl>
    <w:lvl w:ilvl="5" w:tplc="486A8A98">
      <w:numFmt w:val="bullet"/>
      <w:lvlText w:val="•"/>
      <w:lvlJc w:val="left"/>
      <w:pPr>
        <w:ind w:left="5123" w:hanging="202"/>
      </w:pPr>
      <w:rPr>
        <w:rFonts w:hint="default"/>
        <w:lang w:val="es-PE" w:eastAsia="es-PE" w:bidi="es-PE"/>
      </w:rPr>
    </w:lvl>
    <w:lvl w:ilvl="6" w:tplc="84C29534">
      <w:numFmt w:val="bullet"/>
      <w:lvlText w:val="•"/>
      <w:lvlJc w:val="left"/>
      <w:pPr>
        <w:ind w:left="6071" w:hanging="202"/>
      </w:pPr>
      <w:rPr>
        <w:rFonts w:hint="default"/>
        <w:lang w:val="es-PE" w:eastAsia="es-PE" w:bidi="es-PE"/>
      </w:rPr>
    </w:lvl>
    <w:lvl w:ilvl="7" w:tplc="68A4E4BC">
      <w:numFmt w:val="bullet"/>
      <w:lvlText w:val="•"/>
      <w:lvlJc w:val="left"/>
      <w:pPr>
        <w:ind w:left="7020" w:hanging="202"/>
      </w:pPr>
      <w:rPr>
        <w:rFonts w:hint="default"/>
        <w:lang w:val="es-PE" w:eastAsia="es-PE" w:bidi="es-PE"/>
      </w:rPr>
    </w:lvl>
    <w:lvl w:ilvl="8" w:tplc="7ECCFBC0">
      <w:numFmt w:val="bullet"/>
      <w:lvlText w:val="•"/>
      <w:lvlJc w:val="left"/>
      <w:pPr>
        <w:ind w:left="7969" w:hanging="202"/>
      </w:pPr>
      <w:rPr>
        <w:rFonts w:hint="default"/>
        <w:lang w:val="es-PE" w:eastAsia="es-PE" w:bidi="es-PE"/>
      </w:rPr>
    </w:lvl>
  </w:abstractNum>
  <w:abstractNum w:abstractNumId="3" w15:restartNumberingAfterBreak="0">
    <w:nsid w:val="55852674"/>
    <w:multiLevelType w:val="hybridMultilevel"/>
    <w:tmpl w:val="F200AB90"/>
    <w:lvl w:ilvl="0" w:tplc="2918E89C">
      <w:start w:val="1"/>
      <w:numFmt w:val="decimal"/>
      <w:lvlText w:val="%1."/>
      <w:lvlJc w:val="left"/>
      <w:pPr>
        <w:ind w:left="374" w:hanging="202"/>
      </w:pPr>
      <w:rPr>
        <w:rFonts w:ascii="Arial" w:eastAsia="Arial" w:hAnsi="Arial" w:cs="Arial" w:hint="default"/>
        <w:b/>
        <w:bCs/>
        <w:spacing w:val="-4"/>
        <w:w w:val="100"/>
        <w:sz w:val="18"/>
        <w:szCs w:val="18"/>
        <w:lang w:val="es-PE" w:eastAsia="es-PE" w:bidi="es-PE"/>
      </w:rPr>
    </w:lvl>
    <w:lvl w:ilvl="1" w:tplc="588EAB3A">
      <w:numFmt w:val="bullet"/>
      <w:lvlText w:val="•"/>
      <w:lvlJc w:val="left"/>
      <w:pPr>
        <w:ind w:left="1328" w:hanging="202"/>
      </w:pPr>
      <w:rPr>
        <w:rFonts w:hint="default"/>
        <w:lang w:val="es-PE" w:eastAsia="es-PE" w:bidi="es-PE"/>
      </w:rPr>
    </w:lvl>
    <w:lvl w:ilvl="2" w:tplc="5A140C26">
      <w:numFmt w:val="bullet"/>
      <w:lvlText w:val="•"/>
      <w:lvlJc w:val="left"/>
      <w:pPr>
        <w:ind w:left="2277" w:hanging="202"/>
      </w:pPr>
      <w:rPr>
        <w:rFonts w:hint="default"/>
        <w:lang w:val="es-PE" w:eastAsia="es-PE" w:bidi="es-PE"/>
      </w:rPr>
    </w:lvl>
    <w:lvl w:ilvl="3" w:tplc="54D61840">
      <w:numFmt w:val="bullet"/>
      <w:lvlText w:val="•"/>
      <w:lvlJc w:val="left"/>
      <w:pPr>
        <w:ind w:left="3225" w:hanging="202"/>
      </w:pPr>
      <w:rPr>
        <w:rFonts w:hint="default"/>
        <w:lang w:val="es-PE" w:eastAsia="es-PE" w:bidi="es-PE"/>
      </w:rPr>
    </w:lvl>
    <w:lvl w:ilvl="4" w:tplc="D4EA9EA2">
      <w:numFmt w:val="bullet"/>
      <w:lvlText w:val="•"/>
      <w:lvlJc w:val="left"/>
      <w:pPr>
        <w:ind w:left="4174" w:hanging="202"/>
      </w:pPr>
      <w:rPr>
        <w:rFonts w:hint="default"/>
        <w:lang w:val="es-PE" w:eastAsia="es-PE" w:bidi="es-PE"/>
      </w:rPr>
    </w:lvl>
    <w:lvl w:ilvl="5" w:tplc="486A8A98">
      <w:numFmt w:val="bullet"/>
      <w:lvlText w:val="•"/>
      <w:lvlJc w:val="left"/>
      <w:pPr>
        <w:ind w:left="5123" w:hanging="202"/>
      </w:pPr>
      <w:rPr>
        <w:rFonts w:hint="default"/>
        <w:lang w:val="es-PE" w:eastAsia="es-PE" w:bidi="es-PE"/>
      </w:rPr>
    </w:lvl>
    <w:lvl w:ilvl="6" w:tplc="84C29534">
      <w:numFmt w:val="bullet"/>
      <w:lvlText w:val="•"/>
      <w:lvlJc w:val="left"/>
      <w:pPr>
        <w:ind w:left="6071" w:hanging="202"/>
      </w:pPr>
      <w:rPr>
        <w:rFonts w:hint="default"/>
        <w:lang w:val="es-PE" w:eastAsia="es-PE" w:bidi="es-PE"/>
      </w:rPr>
    </w:lvl>
    <w:lvl w:ilvl="7" w:tplc="68A4E4BC">
      <w:numFmt w:val="bullet"/>
      <w:lvlText w:val="•"/>
      <w:lvlJc w:val="left"/>
      <w:pPr>
        <w:ind w:left="7020" w:hanging="202"/>
      </w:pPr>
      <w:rPr>
        <w:rFonts w:hint="default"/>
        <w:lang w:val="es-PE" w:eastAsia="es-PE" w:bidi="es-PE"/>
      </w:rPr>
    </w:lvl>
    <w:lvl w:ilvl="8" w:tplc="7ECCFBC0">
      <w:numFmt w:val="bullet"/>
      <w:lvlText w:val="•"/>
      <w:lvlJc w:val="left"/>
      <w:pPr>
        <w:ind w:left="7969" w:hanging="202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DA"/>
    <w:rsid w:val="001A7C62"/>
    <w:rsid w:val="0024405F"/>
    <w:rsid w:val="002B59C4"/>
    <w:rsid w:val="00312B94"/>
    <w:rsid w:val="00362CC5"/>
    <w:rsid w:val="0037435B"/>
    <w:rsid w:val="00380AE1"/>
    <w:rsid w:val="00402C48"/>
    <w:rsid w:val="00490EDA"/>
    <w:rsid w:val="004B323E"/>
    <w:rsid w:val="00500B96"/>
    <w:rsid w:val="00577865"/>
    <w:rsid w:val="005E03CD"/>
    <w:rsid w:val="00775B9A"/>
    <w:rsid w:val="008B66DB"/>
    <w:rsid w:val="00907E6E"/>
    <w:rsid w:val="00AD3754"/>
    <w:rsid w:val="00B326BD"/>
    <w:rsid w:val="00B54847"/>
    <w:rsid w:val="00BA0DBA"/>
    <w:rsid w:val="00BC058A"/>
    <w:rsid w:val="00C8599F"/>
    <w:rsid w:val="00CA40B3"/>
    <w:rsid w:val="00D23DC5"/>
    <w:rsid w:val="00DA7DC7"/>
    <w:rsid w:val="00E15B52"/>
    <w:rsid w:val="00F10A26"/>
    <w:rsid w:val="00F500A1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2DEDB5"/>
  <w15:docId w15:val="{787DF9E4-0BED-47F5-A382-9CC84C9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0E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0ED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0EDA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490EDA"/>
    <w:pPr>
      <w:ind w:left="374" w:hanging="202"/>
    </w:pPr>
  </w:style>
  <w:style w:type="paragraph" w:customStyle="1" w:styleId="TableParagraph">
    <w:name w:val="Table Paragraph"/>
    <w:basedOn w:val="Normal"/>
    <w:uiPriority w:val="1"/>
    <w:qFormat/>
    <w:rsid w:val="00490EDA"/>
  </w:style>
  <w:style w:type="paragraph" w:customStyle="1" w:styleId="Ttulo11">
    <w:name w:val="Título 11"/>
    <w:basedOn w:val="Normal"/>
    <w:uiPriority w:val="1"/>
    <w:qFormat/>
    <w:rsid w:val="00490EDA"/>
    <w:pPr>
      <w:ind w:left="173" w:right="169"/>
      <w:jc w:val="center"/>
      <w:outlineLvl w:val="1"/>
    </w:pPr>
    <w:rPr>
      <w:b/>
      <w:bCs/>
      <w:u w:val="single" w:color="000000"/>
    </w:rPr>
  </w:style>
  <w:style w:type="paragraph" w:styleId="Encabezado">
    <w:name w:val="header"/>
    <w:basedOn w:val="Normal"/>
    <w:link w:val="EncabezadoCar"/>
    <w:unhideWhenUsed/>
    <w:rsid w:val="005778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7865"/>
    <w:rPr>
      <w:rFonts w:ascii="Arial" w:eastAsia="Arial" w:hAnsi="Arial" w:cs="Arial"/>
      <w:lang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778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865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4259-0A4A-479A-8C9E-74247F0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ARTURO MALDONADO CARDENAS</cp:lastModifiedBy>
  <cp:revision>2</cp:revision>
  <dcterms:created xsi:type="dcterms:W3CDTF">2018-06-18T22:47:00Z</dcterms:created>
  <dcterms:modified xsi:type="dcterms:W3CDTF">2018-06-18T22:47:00Z</dcterms:modified>
</cp:coreProperties>
</file>