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C953" w14:textId="77777777"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0E234A20" w14:textId="77777777"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14:paraId="7ADF6059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>(considerar la documentación de sustento)</w:t>
      </w:r>
    </w:p>
    <w:p w14:paraId="66803569" w14:textId="77777777"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5F8DD961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5FD94F14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14:paraId="2EBBA13C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14:paraId="259D6962" w14:textId="77777777" w:rsidTr="00614D17">
        <w:tc>
          <w:tcPr>
            <w:tcW w:w="4108" w:type="dxa"/>
            <w:shd w:val="clear" w:color="auto" w:fill="auto"/>
          </w:tcPr>
          <w:p w14:paraId="6F25550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063B223E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0428A2A5" w14:textId="77777777" w:rsidTr="00614D17">
        <w:tc>
          <w:tcPr>
            <w:tcW w:w="4108" w:type="dxa"/>
            <w:shd w:val="clear" w:color="auto" w:fill="auto"/>
          </w:tcPr>
          <w:p w14:paraId="22E0ABA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0269B8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727EC414" w14:textId="77777777" w:rsidTr="00614D17">
        <w:tc>
          <w:tcPr>
            <w:tcW w:w="4108" w:type="dxa"/>
            <w:shd w:val="clear" w:color="auto" w:fill="auto"/>
          </w:tcPr>
          <w:p w14:paraId="25F4544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9530F4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3F639AF9" w14:textId="77777777" w:rsidTr="00614D17">
        <w:tc>
          <w:tcPr>
            <w:tcW w:w="4108" w:type="dxa"/>
            <w:shd w:val="clear" w:color="auto" w:fill="auto"/>
          </w:tcPr>
          <w:p w14:paraId="04351B9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046F5D8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108B5BF2" w14:textId="77777777" w:rsidTr="00614D17">
        <w:tc>
          <w:tcPr>
            <w:tcW w:w="4108" w:type="dxa"/>
            <w:shd w:val="clear" w:color="auto" w:fill="auto"/>
          </w:tcPr>
          <w:p w14:paraId="6B3D0C4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00C3CF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2BEBEA9D" w14:textId="77777777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14:paraId="4D531DB1" w14:textId="77777777"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14:paraId="08A6F3C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07E3096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14:paraId="36C3A2B2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1494661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1C1D977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3649580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14:paraId="40417579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0A45547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20C53B5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4982F6C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14:paraId="4F0D265E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2A448C9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22D2F47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11FA6BF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14:paraId="4685C81A" w14:textId="77777777"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14:paraId="155A7320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14:paraId="49FF58C2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6B95EC98" w14:textId="77777777" w:rsidTr="00335F63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14:paraId="63FCE4EA" w14:textId="77777777"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000000" w:themeFill="text1"/>
            <w:vAlign w:val="center"/>
          </w:tcPr>
          <w:p w14:paraId="77E6C80F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14:paraId="5D57BF5B" w14:textId="77777777" w:rsidTr="005F057C">
        <w:trPr>
          <w:trHeight w:val="354"/>
        </w:trPr>
        <w:tc>
          <w:tcPr>
            <w:tcW w:w="4945" w:type="dxa"/>
            <w:shd w:val="clear" w:color="auto" w:fill="auto"/>
            <w:vAlign w:val="center"/>
          </w:tcPr>
          <w:p w14:paraId="71A27AE0" w14:textId="42A16B3D" w:rsidR="001C07F9" w:rsidRPr="00C47C1E" w:rsidRDefault="005F057C" w:rsidP="0031675D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Bachiller en Educación Artística, Actuación o Diseño Escenográfico, Especialidad Teatro.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50E6B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7B03115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14:paraId="0A54EB67" w14:textId="77777777"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14:paraId="76D78869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4599149D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14:paraId="319818A6" w14:textId="77777777" w:rsidTr="00335F6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14:paraId="1CB8973D" w14:textId="77777777"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14:paraId="708ECE95" w14:textId="77777777"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2972BB26" w14:textId="77777777" w:rsidTr="00614D17">
        <w:tc>
          <w:tcPr>
            <w:tcW w:w="2027" w:type="dxa"/>
            <w:shd w:val="clear" w:color="auto" w:fill="auto"/>
          </w:tcPr>
          <w:p w14:paraId="32F66F2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14:paraId="3312CC4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14:paraId="7333F14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14:paraId="2ABCD63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14:paraId="0A3915BB" w14:textId="77777777" w:rsidTr="00614D17">
        <w:trPr>
          <w:trHeight w:val="264"/>
        </w:trPr>
        <w:tc>
          <w:tcPr>
            <w:tcW w:w="2027" w:type="dxa"/>
            <w:shd w:val="clear" w:color="auto" w:fill="auto"/>
          </w:tcPr>
          <w:p w14:paraId="3182590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709D37AE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5A6DF08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46B0DDC8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4B0352C4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598B0D02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467EDD78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14:paraId="151F5975" w14:textId="77777777" w:rsidTr="00335F63">
        <w:tc>
          <w:tcPr>
            <w:tcW w:w="1351" w:type="dxa"/>
            <w:shd w:val="clear" w:color="auto" w:fill="000000" w:themeFill="text1"/>
            <w:vAlign w:val="center"/>
          </w:tcPr>
          <w:p w14:paraId="0C0312F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6CFB8DC8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097B1BC2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52E49CBE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14:paraId="275E18D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14:paraId="5FECA91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2CC5D64B" w14:textId="77777777" w:rsidTr="00614D17">
        <w:trPr>
          <w:trHeight w:val="285"/>
        </w:trPr>
        <w:tc>
          <w:tcPr>
            <w:tcW w:w="1351" w:type="dxa"/>
            <w:shd w:val="clear" w:color="auto" w:fill="auto"/>
          </w:tcPr>
          <w:p w14:paraId="6EB7944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13C0392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505DE44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3D0BB12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14:paraId="049880A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14:paraId="698BA1A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3CBAC56D" w14:textId="558960FA"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125A2892" w14:textId="6BF359D6" w:rsidR="005F057C" w:rsidRDefault="005F057C" w:rsidP="00D25927">
      <w:pPr>
        <w:spacing w:line="276" w:lineRule="auto"/>
        <w:ind w:left="709"/>
        <w:rPr>
          <w:rFonts w:ascii="Arial" w:hAnsi="Arial" w:cs="Arial"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5F057C" w:rsidRPr="009C3261" w14:paraId="1ECB8E5C" w14:textId="77777777" w:rsidTr="00CB0643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14:paraId="78C5D2BB" w14:textId="77777777" w:rsidR="005F057C" w:rsidRPr="000475EF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000000" w:themeFill="text1"/>
            <w:vAlign w:val="center"/>
          </w:tcPr>
          <w:p w14:paraId="58325AA0" w14:textId="77777777" w:rsidR="005F057C" w:rsidRPr="001C07F9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5F057C" w:rsidRPr="009C3261" w14:paraId="70215EAE" w14:textId="77777777" w:rsidTr="005F057C">
        <w:trPr>
          <w:trHeight w:val="493"/>
        </w:trPr>
        <w:tc>
          <w:tcPr>
            <w:tcW w:w="4945" w:type="dxa"/>
            <w:shd w:val="clear" w:color="auto" w:fill="auto"/>
            <w:vAlign w:val="center"/>
          </w:tcPr>
          <w:p w14:paraId="022117EC" w14:textId="66C73BBE" w:rsidR="005F057C" w:rsidRPr="00C47C1E" w:rsidRDefault="005F057C" w:rsidP="00CB0643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5F057C">
              <w:rPr>
                <w:rFonts w:ascii="Arial" w:hAnsi="Arial" w:cs="Arial"/>
                <w:color w:val="000000"/>
                <w:sz w:val="18"/>
                <w:szCs w:val="20"/>
              </w:rPr>
              <w:t>Estudios de Maestría en Docencia Universitaria, Gestión Educativa o Gestión Cultural.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F6A90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0C7E823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14:paraId="4B3A1C7E" w14:textId="77777777" w:rsidR="005F057C" w:rsidRDefault="005F057C" w:rsidP="005F057C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14:paraId="0F63DB2D" w14:textId="77777777" w:rsidR="005F057C" w:rsidRPr="009C3261" w:rsidRDefault="005F057C" w:rsidP="005F057C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04DC192E" w14:textId="77777777" w:rsidR="005F057C" w:rsidRPr="009C3261" w:rsidRDefault="005F057C" w:rsidP="005F057C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5F057C" w:rsidRPr="009C3261" w14:paraId="10E8E9A0" w14:textId="77777777" w:rsidTr="00CB064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14:paraId="0ABEA64C" w14:textId="560ACD5F" w:rsidR="005F057C" w:rsidRPr="001C07F9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Fecha de egreso de universidad 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14:paraId="4EFE6802" w14:textId="77777777" w:rsidR="005F057C" w:rsidRPr="001C07F9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</w:t>
            </w:r>
            <w:proofErr w:type="spellEnd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de folio</w:t>
            </w:r>
          </w:p>
        </w:tc>
      </w:tr>
      <w:tr w:rsidR="005F057C" w:rsidRPr="009C3261" w14:paraId="6169CD28" w14:textId="77777777" w:rsidTr="00CB0643">
        <w:tc>
          <w:tcPr>
            <w:tcW w:w="2027" w:type="dxa"/>
            <w:shd w:val="clear" w:color="auto" w:fill="auto"/>
          </w:tcPr>
          <w:p w14:paraId="52574AE2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14:paraId="79E09CEF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14:paraId="38F17F0D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14:paraId="23A3E3E0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5F057C" w:rsidRPr="009C3261" w14:paraId="0EA55537" w14:textId="77777777" w:rsidTr="00CB0643">
        <w:trPr>
          <w:trHeight w:val="264"/>
        </w:trPr>
        <w:tc>
          <w:tcPr>
            <w:tcW w:w="2027" w:type="dxa"/>
            <w:shd w:val="clear" w:color="auto" w:fill="auto"/>
          </w:tcPr>
          <w:p w14:paraId="32F06DFE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4CB889C8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5E8A95B2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059DB7EB" w14:textId="77777777" w:rsidR="005F057C" w:rsidRPr="009C3261" w:rsidRDefault="005F057C" w:rsidP="00CB0643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77C2E436" w14:textId="77777777" w:rsidR="005F057C" w:rsidRPr="009C3261" w:rsidRDefault="005F057C" w:rsidP="005F057C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2028BC42" w14:textId="55CB004C" w:rsidR="005F057C" w:rsidRPr="005F057C" w:rsidRDefault="005F057C" w:rsidP="005F057C">
      <w:pPr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p w14:paraId="67D75905" w14:textId="77777777" w:rsidR="005F057C" w:rsidRPr="009C3261" w:rsidRDefault="005F057C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55C4A5FF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14:paraId="74211AA6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596"/>
        <w:gridCol w:w="1559"/>
        <w:gridCol w:w="1320"/>
      </w:tblGrid>
      <w:tr w:rsidR="00335F63" w:rsidRPr="009C3261" w14:paraId="22C61911" w14:textId="77777777" w:rsidTr="00335F63">
        <w:trPr>
          <w:trHeight w:val="402"/>
        </w:trPr>
        <w:tc>
          <w:tcPr>
            <w:tcW w:w="3633" w:type="dxa"/>
            <w:shd w:val="clear" w:color="auto" w:fill="auto"/>
            <w:vAlign w:val="center"/>
          </w:tcPr>
          <w:p w14:paraId="35084B8A" w14:textId="77777777" w:rsidR="00335F63" w:rsidRPr="009C3261" w:rsidRDefault="00335F63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55" w:type="dxa"/>
            <w:gridSpan w:val="2"/>
            <w:shd w:val="clear" w:color="auto" w:fill="000000" w:themeFill="text1"/>
            <w:vAlign w:val="center"/>
          </w:tcPr>
          <w:p w14:paraId="1A46C314" w14:textId="77777777" w:rsidR="00335F63" w:rsidRPr="001C07F9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14:paraId="27B696DB" w14:textId="77777777" w:rsidR="00335F63" w:rsidRPr="001C07F9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335F63" w:rsidRPr="009C3261" w14:paraId="777636E7" w14:textId="77777777" w:rsidTr="00335F63">
        <w:trPr>
          <w:trHeight w:val="474"/>
        </w:trPr>
        <w:tc>
          <w:tcPr>
            <w:tcW w:w="3633" w:type="dxa"/>
            <w:shd w:val="clear" w:color="auto" w:fill="auto"/>
            <w:vAlign w:val="center"/>
          </w:tcPr>
          <w:p w14:paraId="24BC5BEC" w14:textId="74E121AF" w:rsidR="00335F63" w:rsidRPr="00C47C1E" w:rsidRDefault="00C47C1E" w:rsidP="00C47C1E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47C1E">
              <w:rPr>
                <w:rFonts w:ascii="Arial" w:hAnsi="Arial" w:cs="Arial"/>
                <w:sz w:val="18"/>
                <w:szCs w:val="20"/>
              </w:rPr>
              <w:t xml:space="preserve">Experiencia laboral mínima de </w:t>
            </w:r>
            <w:r w:rsidR="007E3576">
              <w:rPr>
                <w:rFonts w:ascii="Arial" w:hAnsi="Arial" w:cs="Arial"/>
                <w:sz w:val="18"/>
                <w:szCs w:val="20"/>
              </w:rPr>
              <w:t>tres</w:t>
            </w:r>
            <w:r w:rsidRPr="00C47C1E">
              <w:rPr>
                <w:rFonts w:ascii="Arial" w:hAnsi="Arial" w:cs="Arial"/>
                <w:sz w:val="18"/>
                <w:szCs w:val="20"/>
              </w:rPr>
              <w:t xml:space="preserve"> (0</w:t>
            </w:r>
            <w:r w:rsidR="005F057C">
              <w:rPr>
                <w:rFonts w:ascii="Arial" w:hAnsi="Arial" w:cs="Arial"/>
                <w:sz w:val="18"/>
                <w:szCs w:val="20"/>
              </w:rPr>
              <w:t>2</w:t>
            </w:r>
            <w:r w:rsidRPr="00C47C1E">
              <w:rPr>
                <w:rFonts w:ascii="Arial" w:hAnsi="Arial" w:cs="Arial"/>
                <w:sz w:val="18"/>
                <w:szCs w:val="20"/>
              </w:rPr>
              <w:t>) años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91F2FCB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96E63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098CBE89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5F057C" w:rsidRPr="009C3261" w14:paraId="1E728F3F" w14:textId="77777777" w:rsidTr="005F057C">
        <w:trPr>
          <w:trHeight w:val="586"/>
        </w:trPr>
        <w:tc>
          <w:tcPr>
            <w:tcW w:w="3633" w:type="dxa"/>
            <w:shd w:val="clear" w:color="auto" w:fill="auto"/>
          </w:tcPr>
          <w:p w14:paraId="0D253169" w14:textId="00A0D204" w:rsidR="005F057C" w:rsidRPr="005F057C" w:rsidRDefault="005F057C" w:rsidP="005F057C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Arial" w:hAnsi="Arial" w:cs="Arial"/>
                <w:sz w:val="18"/>
                <w:szCs w:val="20"/>
              </w:rPr>
            </w:pPr>
            <w:r w:rsidRPr="005F057C">
              <w:rPr>
                <w:rFonts w:ascii="Arial" w:hAnsi="Arial" w:cs="Arial"/>
                <w:sz w:val="18"/>
                <w:szCs w:val="20"/>
              </w:rPr>
              <w:lastRenderedPageBreak/>
              <w:t>Experiencia laboral mínima de un (01) año realizando funciones relacionadas al Perfil del Puesto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6E5356D" w14:textId="77777777" w:rsidR="005F057C" w:rsidRPr="009C3261" w:rsidRDefault="005F057C" w:rsidP="005F057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F7DDA" w14:textId="77777777" w:rsidR="005F057C" w:rsidRPr="009C3261" w:rsidRDefault="005F057C" w:rsidP="005F057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58CBD335" w14:textId="77777777" w:rsidR="005F057C" w:rsidRPr="009C3261" w:rsidRDefault="005F057C" w:rsidP="005F057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5F057C" w:rsidRPr="009C3261" w14:paraId="1FB68C67" w14:textId="77777777" w:rsidTr="005F057C">
        <w:trPr>
          <w:trHeight w:val="426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70D1" w14:textId="6973EC67" w:rsidR="005F057C" w:rsidRPr="005F057C" w:rsidRDefault="005F057C" w:rsidP="005F057C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Arial" w:hAnsi="Arial" w:cs="Arial"/>
                <w:sz w:val="18"/>
                <w:szCs w:val="20"/>
              </w:rPr>
            </w:pPr>
            <w:r w:rsidRPr="005F057C">
              <w:rPr>
                <w:rFonts w:ascii="Arial" w:hAnsi="Arial" w:cs="Arial"/>
                <w:sz w:val="18"/>
                <w:szCs w:val="20"/>
              </w:rPr>
              <w:t>Más de un (01) año de experiencia en producción de montajes teatrales y un (01) año en programas educativos.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A7F" w14:textId="77777777" w:rsidR="005F057C" w:rsidRPr="009C3261" w:rsidRDefault="005F057C" w:rsidP="005F057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794C" w14:textId="77777777" w:rsidR="005F057C" w:rsidRPr="009C3261" w:rsidRDefault="005F057C" w:rsidP="005F057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650" w14:textId="77777777" w:rsidR="005F057C" w:rsidRPr="009C3261" w:rsidRDefault="005F057C" w:rsidP="005F057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373D23E2" w14:textId="77777777" w:rsidR="00D25927" w:rsidRPr="005F057C" w:rsidRDefault="00D25927" w:rsidP="005F057C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3F965444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73BD5404" w14:textId="77777777" w:rsidR="004C06B8" w:rsidRPr="009C3261" w:rsidRDefault="004C06B8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14:paraId="6399195A" w14:textId="77777777" w:rsidTr="00335F63">
        <w:tc>
          <w:tcPr>
            <w:tcW w:w="1203" w:type="dxa"/>
            <w:shd w:val="clear" w:color="auto" w:fill="000000" w:themeFill="text1"/>
            <w:vAlign w:val="center"/>
          </w:tcPr>
          <w:p w14:paraId="414D261F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14:paraId="47BC5917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000000" w:themeFill="text1"/>
            <w:vAlign w:val="center"/>
          </w:tcPr>
          <w:p w14:paraId="1FB29B6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000000" w:themeFill="text1"/>
            <w:vAlign w:val="center"/>
          </w:tcPr>
          <w:p w14:paraId="220176CC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000000" w:themeFill="text1"/>
            <w:vAlign w:val="center"/>
          </w:tcPr>
          <w:p w14:paraId="2D372D8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14:paraId="38DB51F7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000000" w:themeFill="text1"/>
            <w:vAlign w:val="center"/>
          </w:tcPr>
          <w:p w14:paraId="50E43F1B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14:paraId="5F55C87F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78F99A3B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000000" w:themeFill="text1"/>
            <w:vAlign w:val="center"/>
          </w:tcPr>
          <w:p w14:paraId="1A9ED16E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000000" w:themeFill="text1"/>
            <w:vAlign w:val="center"/>
          </w:tcPr>
          <w:p w14:paraId="59D53683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14:paraId="2525C56F" w14:textId="77777777" w:rsidTr="007218FC">
        <w:trPr>
          <w:trHeight w:val="406"/>
        </w:trPr>
        <w:tc>
          <w:tcPr>
            <w:tcW w:w="1203" w:type="dxa"/>
            <w:shd w:val="clear" w:color="auto" w:fill="auto"/>
          </w:tcPr>
          <w:p w14:paraId="036E82C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14:paraId="419B505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14:paraId="7E665A8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14:paraId="37AC7C2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14:paraId="6F230515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14:paraId="2D86E39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14:paraId="2AD55C7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14:paraId="56480CF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3513F02B" w14:textId="77777777"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67C98AA3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39D876EB" w14:textId="77777777"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4056D7D5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14:paraId="3AC8B6D4" w14:textId="77777777" w:rsidTr="00335F63">
        <w:tc>
          <w:tcPr>
            <w:tcW w:w="1289" w:type="dxa"/>
            <w:shd w:val="clear" w:color="auto" w:fill="000000" w:themeFill="text1"/>
            <w:vAlign w:val="center"/>
          </w:tcPr>
          <w:p w14:paraId="5EA2E4A3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14:paraId="2A2A2E63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000000" w:themeFill="text1"/>
            <w:vAlign w:val="center"/>
          </w:tcPr>
          <w:p w14:paraId="2F42586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14:paraId="1F45D8A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000000" w:themeFill="text1"/>
            <w:vAlign w:val="center"/>
          </w:tcPr>
          <w:p w14:paraId="55958730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14:paraId="6470145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09973835" w14:textId="77777777" w:rsidTr="007218FC">
        <w:trPr>
          <w:trHeight w:val="368"/>
        </w:trPr>
        <w:tc>
          <w:tcPr>
            <w:tcW w:w="1289" w:type="dxa"/>
            <w:shd w:val="clear" w:color="auto" w:fill="auto"/>
          </w:tcPr>
          <w:p w14:paraId="411AB47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14:paraId="3889FDB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14:paraId="20D7301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14:paraId="7A5BED2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14:paraId="33A6612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14:paraId="10EA5A4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095402E1" w14:textId="77777777"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76FF18FF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336EF5BC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14:paraId="42D5F3F4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13778361" w14:textId="77777777" w:rsidTr="005F057C">
        <w:tc>
          <w:tcPr>
            <w:tcW w:w="4945" w:type="dxa"/>
            <w:vMerge w:val="restart"/>
            <w:shd w:val="clear" w:color="auto" w:fill="auto"/>
            <w:vAlign w:val="center"/>
          </w:tcPr>
          <w:p w14:paraId="24FCBC7F" w14:textId="4034B762" w:rsidR="001C07F9" w:rsidRPr="007E3576" w:rsidRDefault="005F057C" w:rsidP="0031675D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5F057C">
              <w:rPr>
                <w:rFonts w:ascii="Arial" w:hAnsi="Arial" w:cs="Arial"/>
                <w:b w:val="0"/>
                <w:bCs w:val="0"/>
                <w:sz w:val="18"/>
                <w:lang w:val="es-ES" w:eastAsia="es-ES"/>
              </w:rPr>
              <w:t xml:space="preserve">Gestión de proyectos teatrales, Gestión de Actividades Académicas, Gestión de programas educativos, uso de herramientas virtuales: zoom, </w:t>
            </w:r>
            <w:proofErr w:type="spellStart"/>
            <w:r w:rsidRPr="005F057C">
              <w:rPr>
                <w:rFonts w:ascii="Arial" w:hAnsi="Arial" w:cs="Arial"/>
                <w:b w:val="0"/>
                <w:bCs w:val="0"/>
                <w:sz w:val="18"/>
                <w:lang w:val="es-ES" w:eastAsia="es-ES"/>
              </w:rPr>
              <w:t>streaming</w:t>
            </w:r>
            <w:proofErr w:type="spellEnd"/>
            <w:r w:rsidRPr="005F057C">
              <w:rPr>
                <w:rFonts w:ascii="Arial" w:hAnsi="Arial" w:cs="Arial"/>
                <w:b w:val="0"/>
                <w:bCs w:val="0"/>
                <w:sz w:val="18"/>
                <w:lang w:val="es-ES" w:eastAsia="es-ES"/>
              </w:rPr>
              <w:t>; Diseño Instruccional.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14:paraId="0ED81A5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</w:t>
            </w:r>
            <w:proofErr w:type="gramStart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los conocimiento</w:t>
            </w:r>
            <w:proofErr w:type="gramEnd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/s</w:t>
            </w:r>
          </w:p>
        </w:tc>
      </w:tr>
      <w:tr w:rsidR="001C07F9" w:rsidRPr="009C3261" w14:paraId="7E8B63B3" w14:textId="77777777" w:rsidTr="005F057C">
        <w:trPr>
          <w:trHeight w:val="164"/>
        </w:trPr>
        <w:tc>
          <w:tcPr>
            <w:tcW w:w="4945" w:type="dxa"/>
            <w:vMerge/>
            <w:shd w:val="clear" w:color="auto" w:fill="auto"/>
          </w:tcPr>
          <w:p w14:paraId="6AF7D8C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455C5C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CF50346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14:paraId="447CD0F9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0369BF8C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14:paraId="0AE5FE3B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62AB88D0" w14:textId="77777777" w:rsidTr="001C07F9">
        <w:tc>
          <w:tcPr>
            <w:tcW w:w="4945" w:type="dxa"/>
            <w:shd w:val="clear" w:color="auto" w:fill="auto"/>
          </w:tcPr>
          <w:p w14:paraId="3456E2E5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4B2D48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314DE93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14:paraId="13B95511" w14:textId="77777777" w:rsidTr="00AF588F">
        <w:trPr>
          <w:trHeight w:val="300"/>
        </w:trPr>
        <w:tc>
          <w:tcPr>
            <w:tcW w:w="4945" w:type="dxa"/>
            <w:shd w:val="clear" w:color="auto" w:fill="auto"/>
          </w:tcPr>
          <w:p w14:paraId="69AC847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33243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6A8BE411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14:paraId="3C33FC3F" w14:textId="77777777" w:rsidTr="00AF588F">
        <w:trPr>
          <w:trHeight w:val="262"/>
        </w:trPr>
        <w:tc>
          <w:tcPr>
            <w:tcW w:w="4945" w:type="dxa"/>
            <w:shd w:val="clear" w:color="auto" w:fill="auto"/>
          </w:tcPr>
          <w:p w14:paraId="48012E7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F608B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160796E1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3160D3CE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6AAA5449" w14:textId="77777777"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14:paraId="2370552E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27808554" w14:textId="77777777"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14:paraId="0887A32A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568B25D9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2304" wp14:editId="592DFB57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14:paraId="3337DA63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00C1D8AB" w14:textId="77777777"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14:paraId="27A1BD4A" w14:textId="77777777"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14:paraId="02E776F6" w14:textId="77777777"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14:paraId="04CB6764" w14:textId="77777777"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FDC8" w14:textId="77777777" w:rsidR="00652F1F" w:rsidRDefault="00652F1F" w:rsidP="00FD4D62">
      <w:r>
        <w:separator/>
      </w:r>
    </w:p>
  </w:endnote>
  <w:endnote w:type="continuationSeparator" w:id="0">
    <w:p w14:paraId="3B306C8F" w14:textId="77777777" w:rsidR="00652F1F" w:rsidRDefault="00652F1F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39D2" w14:textId="77777777" w:rsidR="00652F1F" w:rsidRDefault="00652F1F" w:rsidP="00FD4D62">
      <w:r>
        <w:separator/>
      </w:r>
    </w:p>
  </w:footnote>
  <w:footnote w:type="continuationSeparator" w:id="0">
    <w:p w14:paraId="5EA0DDD9" w14:textId="77777777" w:rsidR="00652F1F" w:rsidRDefault="00652F1F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410B" w14:textId="77777777" w:rsidR="00FD4D62" w:rsidRDefault="004C06B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2CB2D5C" wp14:editId="6797EF99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D40F2" w14:textId="77777777" w:rsidR="00FD4D62" w:rsidRDefault="00FD4D62">
    <w:pPr>
      <w:pStyle w:val="Encabezado"/>
    </w:pPr>
  </w:p>
  <w:p w14:paraId="3A819128" w14:textId="77777777" w:rsidR="00FD4D62" w:rsidRDefault="004C06B8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07F8"/>
    <w:rsid w:val="00035342"/>
    <w:rsid w:val="000475EF"/>
    <w:rsid w:val="00057684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2F05B7"/>
    <w:rsid w:val="0030267F"/>
    <w:rsid w:val="00303D80"/>
    <w:rsid w:val="00304342"/>
    <w:rsid w:val="0031675D"/>
    <w:rsid w:val="00335F63"/>
    <w:rsid w:val="00370BB7"/>
    <w:rsid w:val="00387E62"/>
    <w:rsid w:val="003905DA"/>
    <w:rsid w:val="003C180F"/>
    <w:rsid w:val="003C3CCA"/>
    <w:rsid w:val="004C06B8"/>
    <w:rsid w:val="004D2F00"/>
    <w:rsid w:val="004E50BC"/>
    <w:rsid w:val="00520B78"/>
    <w:rsid w:val="005554F3"/>
    <w:rsid w:val="00560B62"/>
    <w:rsid w:val="005946E6"/>
    <w:rsid w:val="005A1BA8"/>
    <w:rsid w:val="005C4572"/>
    <w:rsid w:val="005F057C"/>
    <w:rsid w:val="0060089B"/>
    <w:rsid w:val="0061211C"/>
    <w:rsid w:val="00652F1F"/>
    <w:rsid w:val="006930BC"/>
    <w:rsid w:val="007218FC"/>
    <w:rsid w:val="00723FC3"/>
    <w:rsid w:val="00742295"/>
    <w:rsid w:val="00753D60"/>
    <w:rsid w:val="00784CCB"/>
    <w:rsid w:val="007928E8"/>
    <w:rsid w:val="007E3576"/>
    <w:rsid w:val="00815EEA"/>
    <w:rsid w:val="008A4B42"/>
    <w:rsid w:val="008A6C9C"/>
    <w:rsid w:val="008F73B1"/>
    <w:rsid w:val="00900FC6"/>
    <w:rsid w:val="0096673D"/>
    <w:rsid w:val="00967659"/>
    <w:rsid w:val="009838CA"/>
    <w:rsid w:val="009B0C4D"/>
    <w:rsid w:val="009B1D72"/>
    <w:rsid w:val="009B3AA3"/>
    <w:rsid w:val="009C55D9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47C1E"/>
    <w:rsid w:val="00C54DD9"/>
    <w:rsid w:val="00C639EE"/>
    <w:rsid w:val="00C665BF"/>
    <w:rsid w:val="00CA1460"/>
    <w:rsid w:val="00D25927"/>
    <w:rsid w:val="00D25BFF"/>
    <w:rsid w:val="00D63F3F"/>
    <w:rsid w:val="00D7650F"/>
    <w:rsid w:val="00DA4A85"/>
    <w:rsid w:val="00DB1075"/>
    <w:rsid w:val="00DC0E5A"/>
    <w:rsid w:val="00DE6E24"/>
    <w:rsid w:val="00E70EC7"/>
    <w:rsid w:val="00EB3C2D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1421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USUARIO</cp:lastModifiedBy>
  <cp:revision>5</cp:revision>
  <cp:lastPrinted>2018-09-14T16:30:00Z</cp:lastPrinted>
  <dcterms:created xsi:type="dcterms:W3CDTF">2021-03-10T16:57:00Z</dcterms:created>
  <dcterms:modified xsi:type="dcterms:W3CDTF">2022-09-22T17:23:00Z</dcterms:modified>
</cp:coreProperties>
</file>