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E6" w:rsidRDefault="005946E6" w:rsidP="00FD4D62">
      <w:pPr>
        <w:spacing w:line="23" w:lineRule="atLeast"/>
        <w:jc w:val="center"/>
        <w:rPr>
          <w:rFonts w:ascii="Arial" w:hAnsi="Arial" w:cs="Arial"/>
          <w:b/>
          <w:sz w:val="20"/>
        </w:rPr>
      </w:pPr>
    </w:p>
    <w:p w:rsidR="00FD4D62" w:rsidRPr="008F73B1" w:rsidRDefault="0060089B" w:rsidP="00F92DF4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FICHA DE DATOS DEL POSTULANTE</w:t>
      </w:r>
    </w:p>
    <w:p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sz w:val="18"/>
          <w:lang w:val="es-PE"/>
        </w:rPr>
      </w:pPr>
      <w:r w:rsidRPr="009C3261">
        <w:rPr>
          <w:rFonts w:ascii="Arial" w:hAnsi="Arial" w:cs="Arial"/>
          <w:sz w:val="18"/>
          <w:lang w:val="es-PE"/>
        </w:rPr>
        <w:t xml:space="preserve">(No debe exceder las </w:t>
      </w:r>
      <w:r w:rsidR="00AF588F">
        <w:rPr>
          <w:rFonts w:ascii="Arial" w:hAnsi="Arial" w:cs="Arial"/>
          <w:sz w:val="18"/>
          <w:lang w:val="es-PE"/>
        </w:rPr>
        <w:t>3</w:t>
      </w:r>
      <w:r w:rsidRPr="009C3261">
        <w:rPr>
          <w:rFonts w:ascii="Arial" w:hAnsi="Arial" w:cs="Arial"/>
          <w:sz w:val="18"/>
          <w:lang w:val="es-PE"/>
        </w:rPr>
        <w:t xml:space="preserve"> páginas, sin considerar la documentación de sustento)</w:t>
      </w:r>
    </w:p>
    <w:p w:rsidR="001C07F9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  <w:bookmarkStart w:id="0" w:name="_GoBack"/>
      <w:bookmarkEnd w:id="0"/>
    </w:p>
    <w:p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:rsidR="001C07F9" w:rsidRPr="000D550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lang w:val="es-PE"/>
        </w:rPr>
      </w:pPr>
      <w:r w:rsidRPr="009C3261">
        <w:rPr>
          <w:rFonts w:ascii="Arial" w:hAnsi="Arial" w:cs="Arial"/>
          <w:sz w:val="20"/>
          <w:lang w:val="es-PE"/>
        </w:rPr>
        <w:t xml:space="preserve">Datos personales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554"/>
        <w:gridCol w:w="3446"/>
      </w:tblGrid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Nombres y apellidos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Dirección actual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Teléfono fijo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Teléfono celular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Correo electrónico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23586">
        <w:trPr>
          <w:trHeight w:val="97"/>
        </w:trPr>
        <w:tc>
          <w:tcPr>
            <w:tcW w:w="4108" w:type="dxa"/>
            <w:vMerge w:val="restart"/>
            <w:shd w:val="clear" w:color="auto" w:fill="auto"/>
            <w:vAlign w:val="center"/>
          </w:tcPr>
          <w:p w:rsidR="001C07F9" w:rsidRPr="009C3261" w:rsidRDefault="00623586" w:rsidP="00623586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lang w:val="es-PE"/>
              </w:rPr>
            </w:pPr>
            <w:r>
              <w:rPr>
                <w:rFonts w:ascii="Arial" w:hAnsi="Arial" w:cs="Arial"/>
                <w:sz w:val="20"/>
                <w:lang w:val="es-PE"/>
              </w:rPr>
              <w:t>¿Cómo se enteró de la convocatoria?</w:t>
            </w: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 xml:space="preserve">Portal </w:t>
            </w:r>
            <w:r>
              <w:rPr>
                <w:rFonts w:ascii="Arial" w:hAnsi="Arial" w:cs="Arial"/>
                <w:sz w:val="20"/>
                <w:lang w:val="es-PE"/>
              </w:rPr>
              <w:t>Institucional ENSAD</w:t>
            </w:r>
          </w:p>
        </w:tc>
      </w:tr>
      <w:tr w:rsidR="001C07F9" w:rsidRPr="009C3261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Portal MTPE</w:t>
            </w:r>
          </w:p>
        </w:tc>
      </w:tr>
      <w:tr w:rsidR="001C07F9" w:rsidRPr="009C3261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Redes sociales</w:t>
            </w:r>
          </w:p>
        </w:tc>
      </w:tr>
      <w:tr w:rsidR="001C07F9" w:rsidRPr="009C3261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Ninguna de las anteriores</w:t>
            </w:r>
          </w:p>
        </w:tc>
      </w:tr>
    </w:tbl>
    <w:p w:rsidR="001C07F9" w:rsidRDefault="001C07F9" w:rsidP="001C07F9">
      <w:pPr>
        <w:pStyle w:val="Prrafodelista"/>
        <w:spacing w:line="23" w:lineRule="atLeast"/>
        <w:rPr>
          <w:rFonts w:cs="Tahoma"/>
          <w:lang w:val="es-PE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lang w:val="es-PE"/>
        </w:rPr>
      </w:pPr>
      <w:r w:rsidRPr="009C3261">
        <w:rPr>
          <w:rFonts w:ascii="Arial" w:hAnsi="Arial" w:cs="Arial"/>
          <w:sz w:val="20"/>
          <w:lang w:val="es-PE"/>
        </w:rPr>
        <w:t>Formación académica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614D17">
        <w:trPr>
          <w:trHeight w:val="402"/>
        </w:trPr>
        <w:tc>
          <w:tcPr>
            <w:tcW w:w="4945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163" w:type="dxa"/>
            <w:gridSpan w:val="2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lang w:val="es-PE"/>
              </w:rPr>
              <w:t>Marque con un aspa (X)</w:t>
            </w:r>
          </w:p>
        </w:tc>
      </w:tr>
      <w:tr w:rsidR="001C07F9" w:rsidRPr="009C3261" w:rsidTr="00614D17">
        <w:trPr>
          <w:trHeight w:val="999"/>
        </w:trPr>
        <w:tc>
          <w:tcPr>
            <w:tcW w:w="4945" w:type="dxa"/>
            <w:shd w:val="clear" w:color="auto" w:fill="auto"/>
            <w:vAlign w:val="center"/>
          </w:tcPr>
          <w:p w:rsidR="001C07F9" w:rsidRPr="009C3261" w:rsidRDefault="00623586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Egresado/a en artes escénicas, mención actuación o en educación artística.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lang w:val="es-PE"/>
              </w:rPr>
              <w:t>No</w:t>
            </w:r>
          </w:p>
        </w:tc>
      </w:tr>
    </w:tbl>
    <w:p w:rsidR="001C07F9" w:rsidRDefault="001C07F9" w:rsidP="001C07F9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</w:tblGrid>
      <w:tr w:rsidR="001C07F9" w:rsidRPr="009C3261" w:rsidTr="007218FC">
        <w:trPr>
          <w:trHeight w:val="286"/>
        </w:trPr>
        <w:tc>
          <w:tcPr>
            <w:tcW w:w="6081" w:type="dxa"/>
            <w:gridSpan w:val="3"/>
            <w:shd w:val="clear" w:color="auto" w:fill="D9D9D9"/>
            <w:vAlign w:val="center"/>
          </w:tcPr>
          <w:p w:rsidR="001C07F9" w:rsidRPr="001C07F9" w:rsidRDefault="001C07F9" w:rsidP="007218F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Fecha de egreso de universidad o de instituto</w:t>
            </w:r>
          </w:p>
        </w:tc>
        <w:tc>
          <w:tcPr>
            <w:tcW w:w="2027" w:type="dxa"/>
            <w:shd w:val="clear" w:color="auto" w:fill="D9D9D9"/>
            <w:vAlign w:val="center"/>
          </w:tcPr>
          <w:p w:rsidR="001C07F9" w:rsidRPr="001C07F9" w:rsidRDefault="001C07F9" w:rsidP="007218F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:rsidTr="00614D17"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Día</w:t>
            </w: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Mes</w:t>
            </w: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Año</w:t>
            </w: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-</w:t>
            </w:r>
          </w:p>
        </w:tc>
      </w:tr>
      <w:tr w:rsidR="001C07F9" w:rsidRPr="009C3261" w:rsidTr="00614D17">
        <w:trPr>
          <w:trHeight w:val="264"/>
        </w:trPr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351"/>
        <w:gridCol w:w="1351"/>
        <w:gridCol w:w="1351"/>
        <w:gridCol w:w="1352"/>
        <w:gridCol w:w="1352"/>
      </w:tblGrid>
      <w:tr w:rsidR="001C07F9" w:rsidRPr="009C3261" w:rsidTr="00614D17">
        <w:tc>
          <w:tcPr>
            <w:tcW w:w="1351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Formación académica</w:t>
            </w:r>
          </w:p>
        </w:tc>
        <w:tc>
          <w:tcPr>
            <w:tcW w:w="1351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Nombre de la institución</w:t>
            </w:r>
          </w:p>
        </w:tc>
        <w:tc>
          <w:tcPr>
            <w:tcW w:w="1351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Nivel alcanzado</w:t>
            </w:r>
          </w:p>
        </w:tc>
        <w:tc>
          <w:tcPr>
            <w:tcW w:w="1351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Profesión o especialidad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Documento de sustento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:rsidTr="00614D17">
        <w:trPr>
          <w:trHeight w:val="285"/>
        </w:trPr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D25927" w:rsidRDefault="00D25927" w:rsidP="00D25927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Experiencia laboral y específica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1C07F9">
        <w:trPr>
          <w:trHeight w:val="402"/>
        </w:trPr>
        <w:tc>
          <w:tcPr>
            <w:tcW w:w="4945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3163" w:type="dxa"/>
            <w:gridSpan w:val="2"/>
            <w:shd w:val="clear" w:color="auto" w:fill="D9D9D9"/>
            <w:vAlign w:val="center"/>
          </w:tcPr>
          <w:p w:rsidR="001C07F9" w:rsidRPr="001C07F9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Marque con un aspa (X)</w:t>
            </w:r>
          </w:p>
        </w:tc>
      </w:tr>
      <w:tr w:rsidR="001C07F9" w:rsidRPr="009C3261" w:rsidTr="001C07F9">
        <w:trPr>
          <w:trHeight w:val="474"/>
        </w:trPr>
        <w:tc>
          <w:tcPr>
            <w:tcW w:w="4945" w:type="dxa"/>
            <w:shd w:val="clear" w:color="auto" w:fill="auto"/>
            <w:vAlign w:val="center"/>
          </w:tcPr>
          <w:p w:rsidR="001C07F9" w:rsidRPr="00623586" w:rsidRDefault="00623586" w:rsidP="00623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</w:pPr>
            <w:r w:rsidRPr="00A516FE"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 xml:space="preserve">Mínimo </w:t>
            </w:r>
            <w:r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>tres</w:t>
            </w:r>
            <w:r w:rsidRPr="00A516FE"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 xml:space="preserve"> (0</w:t>
            </w:r>
            <w:r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>3</w:t>
            </w:r>
            <w:r w:rsidRPr="00A516FE"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 xml:space="preserve">) años </w:t>
            </w:r>
            <w:r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>laborando en el sector público o privado.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  <w:tr w:rsidR="001C07F9" w:rsidRPr="009C3261" w:rsidTr="001C07F9">
        <w:trPr>
          <w:trHeight w:val="836"/>
        </w:trPr>
        <w:tc>
          <w:tcPr>
            <w:tcW w:w="4945" w:type="dxa"/>
            <w:shd w:val="clear" w:color="auto" w:fill="auto"/>
            <w:vAlign w:val="center"/>
          </w:tcPr>
          <w:p w:rsidR="001C07F9" w:rsidRPr="007218FC" w:rsidRDefault="00623586" w:rsidP="007218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</w:pPr>
            <w:r w:rsidRPr="00E0462D"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 xml:space="preserve">Experiencia laboral mínima de </w:t>
            </w:r>
            <w:r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>un</w:t>
            </w:r>
            <w:r w:rsidRPr="00E0462D"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 xml:space="preserve"> (0</w:t>
            </w:r>
            <w:r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>1</w:t>
            </w:r>
            <w:r w:rsidRPr="00E0462D"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 xml:space="preserve">) año realizando funciones relacionadas al Perfil del Puesto </w:t>
            </w:r>
            <w:r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 xml:space="preserve">en el </w:t>
            </w:r>
            <w:r w:rsidRPr="00E0462D"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>sector público o privado.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  <w:tr w:rsidR="001C07F9" w:rsidRPr="009C3261" w:rsidTr="001C07F9">
        <w:trPr>
          <w:trHeight w:val="1131"/>
        </w:trPr>
        <w:tc>
          <w:tcPr>
            <w:tcW w:w="4945" w:type="dxa"/>
            <w:shd w:val="clear" w:color="auto" w:fill="auto"/>
            <w:vAlign w:val="center"/>
          </w:tcPr>
          <w:p w:rsidR="001C07F9" w:rsidRPr="00623586" w:rsidRDefault="00623586" w:rsidP="00623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</w:pPr>
            <w:r w:rsidRPr="00E0462D"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 xml:space="preserve">Experiencia laboral mínima de </w:t>
            </w:r>
            <w:r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>seis</w:t>
            </w:r>
            <w:r w:rsidRPr="00E0462D"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 xml:space="preserve"> (0</w:t>
            </w:r>
            <w:r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>6</w:t>
            </w:r>
            <w:r w:rsidRPr="00E0462D"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 xml:space="preserve">) </w:t>
            </w:r>
            <w:r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>meses</w:t>
            </w:r>
            <w:r w:rsidRPr="00E0462D"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 xml:space="preserve"> realizando funciones relacionadas al Perfil del Puesto en </w:t>
            </w:r>
            <w:r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>Escuelas de Educación Superior de Formación Artística.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D25927" w:rsidRDefault="00D25927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928"/>
        <w:gridCol w:w="1034"/>
        <w:gridCol w:w="1252"/>
        <w:gridCol w:w="1009"/>
        <w:gridCol w:w="992"/>
        <w:gridCol w:w="1096"/>
        <w:gridCol w:w="594"/>
      </w:tblGrid>
      <w:tr w:rsidR="007218FC" w:rsidRPr="009C3261" w:rsidTr="007218FC">
        <w:tc>
          <w:tcPr>
            <w:tcW w:w="1203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Nombre de la organización</w:t>
            </w:r>
          </w:p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(diferenciar pública de privada)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Nombre del cargo o puesto ocupado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Describa la función principal que se vincule con el perfil del puesto</w:t>
            </w:r>
          </w:p>
        </w:tc>
        <w:tc>
          <w:tcPr>
            <w:tcW w:w="1252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Fecha de inicio</w:t>
            </w:r>
          </w:p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dd</w:t>
            </w:r>
            <w:proofErr w:type="spell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/mm/</w:t>
            </w: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aa</w:t>
            </w:r>
            <w:proofErr w:type="spellEnd"/>
          </w:p>
        </w:tc>
        <w:tc>
          <w:tcPr>
            <w:tcW w:w="1009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Fecha de fin</w:t>
            </w:r>
          </w:p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dd</w:t>
            </w:r>
            <w:proofErr w:type="spell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/mm/</w:t>
            </w: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aa</w:t>
            </w:r>
            <w:proofErr w:type="spellEnd"/>
          </w:p>
        </w:tc>
        <w:tc>
          <w:tcPr>
            <w:tcW w:w="992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Total de tiempo</w:t>
            </w:r>
          </w:p>
        </w:tc>
        <w:tc>
          <w:tcPr>
            <w:tcW w:w="1096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Documento de sustento</w:t>
            </w:r>
          </w:p>
        </w:tc>
        <w:tc>
          <w:tcPr>
            <w:tcW w:w="594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N° de folio</w:t>
            </w:r>
          </w:p>
        </w:tc>
      </w:tr>
      <w:tr w:rsidR="001C07F9" w:rsidRPr="009C3261" w:rsidTr="007218FC">
        <w:trPr>
          <w:trHeight w:val="406"/>
        </w:trPr>
        <w:tc>
          <w:tcPr>
            <w:tcW w:w="1203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92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3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09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99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96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59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:rsidR="007218FC" w:rsidRP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Cursos y estudios de especialización (de ser el caso)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614D17">
        <w:tc>
          <w:tcPr>
            <w:tcW w:w="4945" w:type="dxa"/>
            <w:vMerge w:val="restart"/>
            <w:shd w:val="clear" w:color="auto" w:fill="auto"/>
            <w:vAlign w:val="center"/>
          </w:tcPr>
          <w:p w:rsidR="00623586" w:rsidRDefault="00623586" w:rsidP="00623586">
            <w:pPr>
              <w:pStyle w:val="Prrafodelista"/>
              <w:spacing w:line="23" w:lineRule="atLeast"/>
              <w:ind w:left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Diploma en Planificación de eventos.</w:t>
            </w:r>
          </w:p>
          <w:p w:rsidR="001C07F9" w:rsidRPr="009C3261" w:rsidRDefault="00623586" w:rsidP="00623586">
            <w:pPr>
              <w:pStyle w:val="Prrafodelista"/>
              <w:spacing w:line="23" w:lineRule="atLeast"/>
              <w:ind w:left="0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Curso o Taller sobre Crítica Teatral o Desarrollo de Programas Pedagógicos.</w:t>
            </w:r>
          </w:p>
        </w:tc>
        <w:tc>
          <w:tcPr>
            <w:tcW w:w="3163" w:type="dxa"/>
            <w:gridSpan w:val="2"/>
            <w:shd w:val="clear" w:color="auto" w:fill="D9D9D9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Marque con un aspa (X) para consignar si posee, o no, el/los conocimiento/s</w:t>
            </w:r>
          </w:p>
        </w:tc>
      </w:tr>
      <w:tr w:rsidR="001C07F9" w:rsidRPr="009C3261" w:rsidTr="001C07F9">
        <w:trPr>
          <w:trHeight w:val="310"/>
        </w:trPr>
        <w:tc>
          <w:tcPr>
            <w:tcW w:w="4945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spacing w:line="23" w:lineRule="atLeast"/>
        <w:ind w:left="1276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366"/>
        <w:gridCol w:w="1537"/>
        <w:gridCol w:w="1320"/>
        <w:gridCol w:w="1391"/>
        <w:gridCol w:w="1205"/>
      </w:tblGrid>
      <w:tr w:rsidR="001C07F9" w:rsidRPr="009C3261" w:rsidTr="007218FC">
        <w:tc>
          <w:tcPr>
            <w:tcW w:w="1289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Detallar</w:t>
            </w:r>
          </w:p>
        </w:tc>
        <w:tc>
          <w:tcPr>
            <w:tcW w:w="1366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Nombre de la institución</w:t>
            </w:r>
          </w:p>
        </w:tc>
        <w:tc>
          <w:tcPr>
            <w:tcW w:w="1537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Año en el que realizó el curso / curso de especialización</w:t>
            </w:r>
          </w:p>
        </w:tc>
        <w:tc>
          <w:tcPr>
            <w:tcW w:w="1320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Horas lectivas de duración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Documento de sustento</w:t>
            </w:r>
          </w:p>
        </w:tc>
        <w:tc>
          <w:tcPr>
            <w:tcW w:w="1205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:rsidTr="007218FC">
        <w:trPr>
          <w:trHeight w:val="368"/>
        </w:trPr>
        <w:tc>
          <w:tcPr>
            <w:tcW w:w="1289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66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3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20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9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0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Conocimientos (a evaluar durante el proceso de selección)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614D17">
        <w:tc>
          <w:tcPr>
            <w:tcW w:w="4945" w:type="dxa"/>
            <w:vMerge w:val="restart"/>
            <w:shd w:val="clear" w:color="auto" w:fill="auto"/>
            <w:vAlign w:val="center"/>
          </w:tcPr>
          <w:p w:rsidR="00623586" w:rsidRDefault="00623586" w:rsidP="00623586">
            <w:pPr>
              <w:pStyle w:val="Prrafodelista"/>
              <w:spacing w:line="23" w:lineRule="atLeast"/>
              <w:ind w:left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Gestión de teatros.</w:t>
            </w:r>
          </w:p>
          <w:p w:rsidR="00623586" w:rsidRDefault="00623586" w:rsidP="00623586">
            <w:pPr>
              <w:pStyle w:val="Prrafodelista"/>
              <w:spacing w:line="23" w:lineRule="atLeast"/>
              <w:ind w:left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Gestión de proyectos teatrales.</w:t>
            </w:r>
          </w:p>
          <w:p w:rsidR="00623586" w:rsidRDefault="00623586" w:rsidP="00623586">
            <w:pPr>
              <w:pStyle w:val="Prrafodelista"/>
              <w:spacing w:line="23" w:lineRule="atLeast"/>
              <w:ind w:left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Elaboración de Planes de Trabajo.</w:t>
            </w:r>
          </w:p>
          <w:p w:rsidR="00623586" w:rsidRDefault="00623586" w:rsidP="00623586">
            <w:pPr>
              <w:pStyle w:val="Prrafodelista"/>
              <w:spacing w:line="23" w:lineRule="atLeast"/>
              <w:ind w:left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Office nivel intermedio.</w:t>
            </w:r>
          </w:p>
          <w:p w:rsidR="001C07F9" w:rsidRPr="009C3261" w:rsidRDefault="00623586" w:rsidP="00623586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Idioma Inglés, nivel intermedio (Documentado).</w:t>
            </w:r>
          </w:p>
        </w:tc>
        <w:tc>
          <w:tcPr>
            <w:tcW w:w="3163" w:type="dxa"/>
            <w:gridSpan w:val="2"/>
            <w:shd w:val="clear" w:color="auto" w:fill="D9D9D9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Marque con un aspa (X) para </w:t>
            </w:r>
            <w:r w:rsidRPr="001C07F9">
              <w:rPr>
                <w:rFonts w:ascii="Arial" w:hAnsi="Arial" w:cs="Arial"/>
                <w:b/>
                <w:sz w:val="18"/>
                <w:szCs w:val="20"/>
                <w:shd w:val="clear" w:color="auto" w:fill="D9D9D9"/>
                <w:lang w:val="es-PE"/>
              </w:rPr>
              <w:t>consignar</w:t>
            </w: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 si posee, o no, el/los conocimiento/s</w:t>
            </w:r>
          </w:p>
        </w:tc>
      </w:tr>
      <w:tr w:rsidR="001C07F9" w:rsidRPr="009C3261" w:rsidTr="001C07F9">
        <w:trPr>
          <w:trHeight w:val="358"/>
        </w:trPr>
        <w:tc>
          <w:tcPr>
            <w:tcW w:w="4945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134" w:hanging="283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Declaraciones que consignar marcando un aspa (X)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1C07F9">
        <w:tc>
          <w:tcPr>
            <w:tcW w:w="494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  <w:tr w:rsidR="001C07F9" w:rsidRPr="009C3261" w:rsidTr="00AF588F">
        <w:trPr>
          <w:trHeight w:val="300"/>
        </w:trPr>
        <w:tc>
          <w:tcPr>
            <w:tcW w:w="494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¿Es usted una persona con discapacidad?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1C07F9" w:rsidRPr="009C3261" w:rsidTr="00AF588F">
        <w:trPr>
          <w:trHeight w:val="262"/>
        </w:trPr>
        <w:tc>
          <w:tcPr>
            <w:tcW w:w="494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¿Es usted licenciado/a de las Fuerzas Armadas?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szCs w:val="20"/>
          <w:u w:val="single"/>
          <w:lang w:val="es-PE"/>
        </w:rPr>
      </w:pPr>
    </w:p>
    <w:p w:rsidR="001C07F9" w:rsidRPr="009C3261" w:rsidRDefault="001C07F9" w:rsidP="001C07F9">
      <w:pPr>
        <w:spacing w:line="23" w:lineRule="atLeast"/>
        <w:ind w:left="709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Declaro bajo juramento que la información que he proporcionado es veraz y asumo las responsabilidades y consecuencias legales que ello produzca.</w:t>
      </w:r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Default="001C07F9" w:rsidP="001C07F9">
      <w:pPr>
        <w:spacing w:line="23" w:lineRule="atLeast"/>
        <w:ind w:left="709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Ciudad de __________ del día __ del mes de __________ del año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9C3261">
        <w:rPr>
          <w:rFonts w:ascii="Arial" w:hAnsi="Arial" w:cs="Arial"/>
          <w:sz w:val="20"/>
          <w:szCs w:val="20"/>
          <w:lang w:val="es-PE"/>
        </w:rPr>
        <w:t xml:space="preserve">  20__.</w:t>
      </w:r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CDE5C" wp14:editId="70BB13C2">
                <wp:simplePos x="0" y="0"/>
                <wp:positionH relativeFrom="column">
                  <wp:posOffset>4519295</wp:posOffset>
                </wp:positionH>
                <wp:positionV relativeFrom="paragraph">
                  <wp:posOffset>69850</wp:posOffset>
                </wp:positionV>
                <wp:extent cx="914400" cy="923925"/>
                <wp:effectExtent l="0" t="0" r="19050" b="28575"/>
                <wp:wrapNone/>
                <wp:docPr id="201" name="Rectángul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F6F296" id="Rectángulo 201" o:spid="_x0000_s1026" style="position:absolute;margin-left:355.85pt;margin-top:5.5pt;width:1in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1SIQIAAEEEAAAOAAAAZHJzL2Uyb0RvYy54bWysU12O0zAQfkfiDpbfadLSwjZqulp1KUJa&#10;YMXCAVzHSSxsjxm7Tctt9ixcjInTlvIjHhB+sDz2+JtvvplZXO+tYTuFQYMr+XiUc6achEq7puSf&#10;Pq6fXXEWonCVMOBUyQ8q8Ovl0yeLzhdqAi2YSiEjEBeKzpe8jdEXWRZkq6wII/DK0WMNaEUkE5us&#10;QtERujXZJM9fZB1g5RGkCoFub4dHvkz4da1kfF/XQUVmSk7cYtox7Zt+z5YLUTQofKvlkYb4BxZW&#10;aEdBz1C3Igq2Rf0blNUSIUAdRxJsBnWtpUo5UDbj/JdsHlrhVcqFxAn+LFP4f7Dy3e4ema5KTvE5&#10;c8JSkT6QbN8eXbM1wPprEqnzoSDfB3+PfZrB34H8HJiDVStco24QoWuVqIha8s9++tAbgb6yTfcW&#10;KoogthGSXvsabQ9ISrB9KsvhXBa1j0zS5Xw8neZUPElP88nz+WTWM8pEcfrsMcTXCizrDyVHop/A&#10;xe4uxMH15JLIg9HVWhuTDGw2K4NsJ6hD1mkd0cOlm3Gso+gziv13iDytP0FYHanVjbYlvzo7iaJX&#10;7ZWrUiNGoc1wpuyMoyRPyg0V2EB1IBURhj6muaNDC/iVs456uOThy1ag4sy8cVSJJBw1fTKms5cT&#10;EhEvXzaXL8JJgip55Gw4ruIwKFuPumkp0jjl7uCGqlfrpGzPb2B1JEt9mmpznKl+EC7t5PVj8pff&#10;AQAA//8DAFBLAwQUAAYACAAAACEA9e9I394AAAAKAQAADwAAAGRycy9kb3ducmV2LnhtbEyPQU+D&#10;QBCF7yb+h82YeLMLNbQVWRqjqYnHll68DTACys4SdmnRX+94qsd578ub97LtbHt1otF3jg3EiwgU&#10;ceXqjhsDx2J3twHlA3KNvWMy8E0etvn1VYZp7c68p9MhNEpC2KdooA1hSLX2VUsW/cINxOJ9uNFi&#10;kHNsdD3iWcJtr5dRtNIWO5YPLQ703FL1dZisgbJbHvFnX7xG9mF3H97m4nN6fzHm9mZ+egQVaA4X&#10;GP7qS3XIpVPpJq696g2s43gtqBixbBJgkyQilCIkqwR0nun/E/JfAAAA//8DAFBLAQItABQABgAI&#10;AAAAIQC2gziS/gAAAOEBAAATAAAAAAAAAAAAAAAAAAAAAABbQ29udGVudF9UeXBlc10ueG1sUEsB&#10;Ai0AFAAGAAgAAAAhADj9If/WAAAAlAEAAAsAAAAAAAAAAAAAAAAALwEAAF9yZWxzLy5yZWxzUEsB&#10;Ai0AFAAGAAgAAAAhAOLCPVIhAgAAQQQAAA4AAAAAAAAAAAAAAAAALgIAAGRycy9lMm9Eb2MueG1s&#10;UEsBAi0AFAAGAAgAAAAhAPXvSN/eAAAACgEAAA8AAAAAAAAAAAAAAAAAewQAAGRycy9kb3ducmV2&#10;LnhtbFBLBQYAAAAABAAEAPMAAACGBQAAAAA=&#10;"/>
            </w:pict>
          </mc:Fallback>
        </mc:AlternateContent>
      </w:r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spacing w:line="360" w:lineRule="auto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  <w:t>Firma: ____________________</w:t>
      </w:r>
    </w:p>
    <w:p w:rsidR="001C07F9" w:rsidRPr="009C3261" w:rsidRDefault="001C07F9" w:rsidP="001C07F9">
      <w:pPr>
        <w:spacing w:line="360" w:lineRule="auto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  <w:t>DNI: ____________________</w:t>
      </w:r>
    </w:p>
    <w:p w:rsidR="001C07F9" w:rsidRDefault="001C07F9" w:rsidP="001C07F9">
      <w:pPr>
        <w:pStyle w:val="Prrafodelista"/>
        <w:spacing w:line="360" w:lineRule="auto"/>
        <w:ind w:left="1440"/>
        <w:jc w:val="both"/>
        <w:rPr>
          <w:color w:val="000000"/>
        </w:rPr>
      </w:pPr>
    </w:p>
    <w:p w:rsidR="001C07F9" w:rsidRPr="00AF588F" w:rsidRDefault="001C07F9" w:rsidP="00AF588F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Huella Digital</w:t>
      </w:r>
    </w:p>
    <w:sectPr w:rsidR="001C07F9" w:rsidRPr="00AF588F" w:rsidSect="005554F3">
      <w:headerReference w:type="default" r:id="rId7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E31" w:rsidRDefault="00D05E31" w:rsidP="00FD4D62">
      <w:r>
        <w:separator/>
      </w:r>
    </w:p>
  </w:endnote>
  <w:endnote w:type="continuationSeparator" w:id="0">
    <w:p w:rsidR="00D05E31" w:rsidRDefault="00D05E31" w:rsidP="00FD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E31" w:rsidRDefault="00D05E31" w:rsidP="00FD4D62">
      <w:r>
        <w:separator/>
      </w:r>
    </w:p>
  </w:footnote>
  <w:footnote w:type="continuationSeparator" w:id="0">
    <w:p w:rsidR="00D05E31" w:rsidRDefault="00D05E31" w:rsidP="00FD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62" w:rsidRDefault="00FD4D62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FA2B21" wp14:editId="52554FA1">
              <wp:simplePos x="0" y="0"/>
              <wp:positionH relativeFrom="margin">
                <wp:posOffset>-506349</wp:posOffset>
              </wp:positionH>
              <wp:positionV relativeFrom="paragraph">
                <wp:posOffset>-195936</wp:posOffset>
              </wp:positionV>
              <wp:extent cx="6750658" cy="572494"/>
              <wp:effectExtent l="0" t="0" r="0" b="0"/>
              <wp:wrapNone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0658" cy="572494"/>
                        <a:chOff x="0" y="0"/>
                        <a:chExt cx="6750658" cy="572494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3176" cy="572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33176" y="0"/>
                          <a:ext cx="1717482" cy="57249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75DB942" id="2 Grupo" o:spid="_x0000_s1026" style="position:absolute;margin-left:-39.85pt;margin-top:-15.45pt;width:531.55pt;height:45.1pt;z-index:251659264;mso-position-horizontal-relative:margin" coordsize="67506,5724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FzzExOMCAAABCQAADgAAAGRycy9lMm9Eb2MueG1s1FbbbuIw&#10;EH1faf/ByjvNpYHQqFB1oUWV9oL28gHGcRKr8UW2A1Sr/fcdO4EWqHYr3vpAGNvj8Zkzc+Jc32x5&#10;g9ZUGybFJIgvogBRQWTBRDUJfv28H4wDZCwWBW6koJPgiZrgZvrxw/VG5TSRtWwKqhEEESbfqElQ&#10;W6vyMDSkphybC6mogMVSao4tDHUVFhpvIDpvwiSKRuFG6kJpSagxMDvvFoOpj1+WlNhvZWmoRc0k&#10;AGzWP7V/rtwznF7jvNJY1Yz0MPAZKDhmAg7dh5pji1Gr2UkozoiWRpb2gkgeyrJkhPocIJs4Ospm&#10;oWWrfC5VvqnUniag9oins8OSr+ulRqyYBEmABOZQogQtdKuko2ajqhw8Flr9UEvdT1TdyGW7LTV3&#10;/5AH2npSn/ak0q1FBCZH2TAaDaENCKwNsyS9SjvWSQ2lOdlG6rt/bwx3x4YO3R6MYiSHX88RWCcc&#10;/b+XYJdtNQ36IPxNMTjWj60aQDkVtmzFGmaffGtC4RwosV4ystTd4JnubEf3A8cVFShzpDh/59Jt&#10;wC6hz5I8GiTkrMaiordGQUuD0Jx3eOjuhwenrRqm7lnTuBI5u88L2v+ofV6hpmvNuSQtp8J2WtO0&#10;gRSlMDVTJkA6p3xFoXX0QxH77oeafzbWHeeq7/v/dzK+jaKr5NNgNoxmgzTK7ga3V2k2yKK7LI3S&#10;cTyLZ3/c7jjNW0MhX9zMFeuxwuwJ2lebvX8tdDLyckRr7EXvmPKAdv8eIkw5ShxWo8l3YBX8wLaa&#10;WlI7swTm+nlw3i94mp+ZdTUwIA602nyRBcgHt1Z6Mt4ijmF0eRlno2Nx7HscWkAbu6CSI2cA1QDU&#10;R8drSKNLbefiQAvpCu5TacTBBMR0Mx6+A9ybgL/rOzDejXiAsO5dFaFOPu9bPImv6DsVz7mCcc15&#10;JJG9Gk5vkTiLs3QMd9ThLXKuUF5Vgb9Q4J7174n+m8Bd5C/HYL/8cpn+BQAA//8DAFBLAwQUAAYA&#10;CAAAACEAvpRTZMUAAACmAQAAGQAAAGRycy9fcmVscy9lMm9Eb2MueG1sLnJlbHO8kLsKAjEQRXvB&#10;fwjTu9ndQkTM2ohgK/oBQzKbjW4eJFH07w3aKAh2ljPDPfcwq/XNjuxKMRnvBDRVDYyc9Mo4LeB4&#10;2M4WwFJGp3D0jgTcKcG6m05Wexoxl1AaTEisUFwSMOQclpwnOZDFVPlArlx6Hy3mMkbNA8ozauJt&#10;Xc95fGdA98FkOyUg7lQL7HAPpfk32/e9kbTx8mLJ5S8V3NjSXYAYNWUBlpTB17KtTkED/+7Q/Meh&#10;KQ70lOAf3+0eAAAA//8DAFBLAwQUAAYACAAAACEA/ZQZP+IAAAAKAQAADwAAAGRycy9kb3ducmV2&#10;LnhtbEyPwUrDQBCG74LvsIzgrd3EWNvEbEop6qkItoJ422anSWh2NmS3Sfr2jie9zTAf/3x/vp5s&#10;KwbsfeNIQTyPQCCVzjRUKfg8vM5WIHzQZHTrCBVc0cO6uL3JdWbcSB847EMlOIR8phXUIXSZlL6s&#10;0Wo/dx0S306utzrw2lfS9HrkcNvKhyh6klY3xB9q3eG2xvK8v1gFb6MeN0n8MuzOp+31+7B4/9rF&#10;qNT93bR5BhFwCn8w/OqzOhTsdHQXMl60CmbLdMkoD0mUgmAiXSWPII4KFmkCssjl/wrFDwAAAP//&#10;AwBQSwMECgAAAAAAAAAhAIThrPgFhgAABYYAABUAAABkcnMvbWVkaWEvaW1hZ2UxLmpwZWf/2P/g&#10;ABBKRklGAAEBAQDcANwAAP/bAEMAAgEBAQEBAgEBAQICAgICBAMCAgICBQQEAwQGBQYGBgUGBgYH&#10;CQgGBwkHBgYICwgJCgoKCgoGCAsMCwoMCQoKCv/bAEMBAgICAgICBQMDBQoHBgcKCgoKCgoKCgoK&#10;CgoKCgoKCgoKCgoKCgoKCgoKCgoKCgoKCgoKCgoKCgoKCgoKCgoKCv/AABEIAGYEd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M1&#10;HdXdrY28l5e3McMMalpJZXCqijqST0FfH/7Wf/BXHwV+zjqviLS/CXw1l8ZLous2nh1bzTtUEUUO&#10;v3ek3OpWdpdboy0MFwkVtFHdKJI2ku1XOVIoA+xMigsBwTX5EfAH/gvh8ffin8Q/AfxD+Knga40n&#10;wPFrf/FUaJ4G8DXupz6pomr6VNJpN+sUQubxZIL+ynt2RVj85bmOQxBSCmv+zv8ABD/gon4++P8A&#10;N8dPiN8BviB428Ip4oz8KYfHHxGvPCt34Uth4hub4XmoWTMk04ewuLaMoY5H3WZhaIIzUAfq8JI2&#10;3Ydfl+9z0oSWORd8cisvqpzX5pfsx/sK/wDBUr4Mat+0J438deJPCurN+0B4F8QX/wDwj9nr0/8A&#10;xTvik/aV01d8h2OjwXEdtJJD5ahbKFiM5J+cvF37C3/BTf4B6R4dn+H3wP8AFvhf4fxT6S+ueCfB&#10;3iy+1qQXlhok1pcX8sWk6la3ard3U6yhLSRyGtUeWN8mNwD9vMjrRmvhH/gnP+3ZHeeCPjtr/wC0&#10;b8Ybizj+GeszDTPBvihJbfVtJ8N6Xp1vA2pTJeKt3ILu4iuZ/MlLnMijIJ21N+yH/wAF7P2Qfj14&#10;X0/UPjf4j0T4YalrF9p1ppMOoeKra+s7ma9s5byOB7mDi1uIooWWeK5ERgkMaMcyxbwD7ooqO1ur&#10;a9t47yzuEmhmjDxSxMGV1IyGBHBBHepKAPk//guN/wAotfip/wBcdH/9PNjX869f0Uf8Fxv+UWvx&#10;U/646P8A+nmxr+devzPjL/kaQ/wL/wBKkf6JfRH/AOTc4v8A7C5/+maAUUUV8kf1MFFFFABRRRQA&#10;UUUUAFFFFABX6qf8GvP/ACP/AMYf+wPo/wD6Nu6/Kuv1U/4Nef8Akf8A4w/9gfR//Rt3XucN/wDI&#10;7o/P/wBJZ+MfSE/5M7mvpS/9P0jyH/gub/ykV8U/9gnTf/SVK+Qa+vv+C5v/ACkV8U/9gnTf/SVK&#10;+Qa/XD/K4KKKKACiiigAooooAKKKKACiiigAooooAKKKKACiiigAooooAKKKKACiiigAooooAKKK&#10;KACiiigAooooAKKKKACiiigAooooA/Sz/g2y/wCSu/E//sW7D/0okr3n/gqB/wAl60//ALF+L/0Y&#10;9eDf8G2X/JXfif8A9i3Yf+lEle8f8FQP+S9afn/oX4v/AEY9MD5vx70Y96TaKNooKFx70Y96TaKN&#10;ooAXHvRj3pNoo2igBce9GPek2ijaKAFx70Y96TaKNooAXHvRj3pNoo2igBce9GPek2ijaKAFx70Y&#10;96TaKNooAXHvRj3pNoo2igBce9GPek2ijaKAFx70Y96TaKNooAXHvRj3pNoo2igBce9GPek2ijaK&#10;AFx70Y96TaKNooAXHvRj3pNoo2igBce9GPek2ijaKAFx70Y96TaKNooAXHvRj3pNoo2igBce9fRH&#10;/BMX/k4+4/7Fm5/9Gw187bRX0T/wTF/5OPuMf9Cxc/8Ao2GgOh7x+15/yUCx/wCwWv8A6G1eT16x&#10;+15/yUCx/wCwWv8A6G1eT0EhRRRSAKKKKACiiigAooooAKKKKACiiigAooooAKKKKACiiigAoooo&#10;AKKKKACiiigAooooAKKKKACiiigAooooAKKKKACiiigAooooA+5K8/8A2k/2ofgr+yX8Oj8Tvjh4&#10;sOm2El3HZaba2tnLdXup3khxFaWltCrS3M7nhY0UnucAEj0CvIv24v2Rvgn+2v8As5a98EPjtpUz&#10;6XND9rsdUsWKXuj3kP7yG9tZF+ZJY2AIxw43IwZHZSwPye/bF/bn/aG/4KKeO/FX7PdpeXWjeE/E&#10;Wk2Oufs/6XoukSXH/CXYZZbKaezMElxelrlZ7PULa48izs4Udn81/Kc/ZnwA/wCCHHwE8OfCr4Z2&#10;XjLxR8QdHudG0DSn8e+DbXxJaiw8R31rfvqtvFf+TDhktL2aQQravEixJHEN0aBa7v8A4Jr/AAl/&#10;Yr8Nfsu/8Li/YJ8OeDtS1bUdFaw1DxFofhuPSjfapaReS6SWXyLYFpVDPAojU7w5BDBzF/wTb/4K&#10;qfDv9s3VvE3wC+JOqaP4Z+NHgPxBe6T4o8DecY5JjbOUkuLZXZvNjDrIjbGYqYizBAwFc6xVGVSM&#10;FrzJtNJtNK3Xa+t0r3au1omaKnUlFyS0W/l6n0Z8HP2ffgX+zzoU3hj4EfB/w34P0+6mM1zZ+G9G&#10;hs45pMk7mESjcck8nPU10PiPxJ4d8JaW+t+KdfstMsoyBJeahdJDEpJwAXcgDP1qxqWoWWlafPqm&#10;o3aQW9tC0txNI2FjjUZZiewAGa/mk/aX/aY/bB/4L9ft0ab8F/g/4ovNP8J67eXUPgnwhq+pNHo+&#10;l2cCO6ajexQiQG5aPc7yFHkj80Rx5Uc1Wrxo20u3okcOKxUcNFaXk9Eu7P6Kj+0l+zs3zD49+C+O&#10;D/xVNp/8crrtK1bTNd0+HV9G1K3vLO5jElvdWsyyRyoejKykhh7g1+DfxJ/4NA/jxY+A7vV/hx+1&#10;f4J1vxFBpsf2HRdS8J3GnWs04OZAbqOaVgcfcZomBIAYKDkeWf8ABKP/AIKR/tp/8E4v2rvDv7Ff&#10;xr12Sz8Ct8Trbwx4q8G+Lpg40Lz5vszXNk//AC7osj/aGVMxSLuYgM+84/WpxklUha7te6evQx+u&#10;1ac4qtT5VJ2Tunqf0TeO/hx4C+JvhrUPB/xD8HabrWlatZm01TT9StFmiuoCcmKRWB3IT/CeK+Jv&#10;+CiP/BKXX/jv8cNN/ao+FGl6H4gvvDvht7HTPh/qV7PoyRTbmd57S8tGVBJcDy4LhLuKaOWBAgMf&#10;WvvLLEda+Nf2i/8Agqhpth+2d4R/YM/Y9Ph/x54+vL6STx5Zx3JkXw/ZwyweajOrLGLjymuHKM5Z&#10;PIOU542r1oYenzzvulom3duy0V31+W70PTp06lR2ir6N/Jbs+S/2Av2kv24v2Iv2oPEn7N/7QvjK&#10;z+IC6vrt1p8XhG11J7aHSJLWSC4vNetPOt44dH8O2lhcJa+SZJRJNHAIVj/eiv1I/Zt+N2j/ALR/&#10;wN8M/HLw9Dax2PibTVvbVbHUlvIdpJHyTKqiVeOGAAPbjmvB/wDgoD+zH/wTq+Pvxk+F+lfteTXV&#10;v4w1+8udC8J2Oja5fWUviazZorm50u+jtGC3mnl7eCR47gGJWVRlfMYP9T6Po+keHtKttC0DSrex&#10;sbOBILOzs4FjigiUbVREUAKoAAAAAAHFaRlGTaT238upB8sf8Fxv+UWvxU/646P/AOnmxr+dev6K&#10;P+C43/KLX4qf9cdH/wDTzY1/OvX5rxl/yNIf4F/6VI/0S+iP/wAm5xf/AGFz/wDTNAKKKK+SP6mC&#10;iiigAooooAKKKKACijNFABX6qf8ABrz/AMj/APGH/sD6P/6Nu6/Kuv1U/wCDXn/kf/jD/wBgfR//&#10;AEbd17nDf/I7o/P/ANJZ+MfSE/5M7mvpS/8AT9I8h/4Lm/8AKRXxT/2CdN/9JUr5Br6+/wCC5v8A&#10;ykV8U/8AYJ03/wBJUr5Br9cP8rgooooAKKKKACiiigAooooAKKKKACiiigAooooAKKKKACiiigAo&#10;oooAKKKKACiiigAooooAKKKKACiiigAooooAKKKKACiiigD9LP8Ag2y/5K78T/8AsW7D/wBKJK94&#10;/wCCoH/JetP/AOxfi/8ARj14P/wbZf8AJXfif/2Ldh/6USV7z/wVA/5L1p+P+hfi/wDRj0wPmzI/&#10;ufpXffA34U+FfiRB4m1jxn4hvtN0/wAM6GdRuG02ySeaUeYibVV3UfxZ6iuD59a9b/Zrz/wr34sZ&#10;/wChDb/0pioKIrX4CeAPiT4a1PWfgL8Qr7VNQ0eza7vfDuuaWtrdywKfnkhKO6SbRg7d2fxwD5fp&#10;2k6pq8/2XSdMnupcZ8u3hZ2x9AK9g/YQtbuH45f8JXIWj0vRtB1C41i4bPlxwm2kUbj0+8VP4e1d&#10;Z4D1/wABfDn9mCx8YyeKPF2gyeIvFV6l5q3gu1g+1fuseVA8ryxtEu35gqn5snPFAj5vuLK8tLpr&#10;K6tJI5lba0MkZVgfTBGc1NqOiazo2z+19HurXzFzH9ot2j3D1G4DNe3+Kv2kfhJe/FXwJ8RLXRtc&#10;1yTw5GY9evte0+1iutRAY+W5EUjI7op+82CSoyeSaq/H618ZeKvhmnxE0P463njbwe2vBGj1hWW8&#10;0y7MbFY2Vwdq7WPEbbDx8v3TQM8ej8M+JJWmji8O3zNbjNwFs3/dDGctx8vHrVfT9N1DVbgWmmad&#10;NcSsOI7eEux/AA19P/H343/GLwb+1HpXhXwdqtxY2Ucmn+XpdnD5cep+akYbzlA/0jd935s4x8uD&#10;zVDxB4L1/wAO/Gz4oap4B+LUXgPwrpeqwrrGsWsT+YjyMSkMIhHmbt3mfKjLnHNAHzff6bqOlXP2&#10;PVLCa2lAyYriEow/AgVK2ha0mnLrD6LdLaNwt01u3lk+m7GP1r6T+NOneG/G3hr4O3Oq+P28Xx32&#10;tT2N14nudPktZry3Fyo2yCX5ztBK7mJzjPeuP+PPxz+M+mfGfxd4AsNWuI9Ht7q60q38MeTus0s0&#10;3IhWDG0NsAfzAN3fOKARxvi34UWem/DDwP4s8N2+oXepeJIb9763VfMVfIn8tfLVV3AY65J59K4e&#10;4t5rWZra6t3ikRsPHImGU+hBr3TxV8WfH3w5/Zh+GmneBNfk0mS+XUnuL+x/d3RCXfyoJR86pkkl&#10;QQG75xXeWOlaX40/ac8F+Ndf0W1vdSvvhjb67NbtbrsvdSW0ZlYoOCSwBwB1FAHyve+Hdf0y2S91&#10;LQry3hk4jmntWRW+hIANU+B/B+lfRX7NPxU+Ifxu+IOveBPjD4ovNZ8P6xoN9JqttqLl4LDZGWWa&#10;JT8tuUPTZtxx6DHzsAcUAJkf3P0oyP7n6U7n1o59aBjcj+5+lGR/c/Snc+tHPrQA3I/ufpRkf3P0&#10;p3PrRz60ANyP7n6UZH9z9Kdz60c+tADcj+5+lGR/c/Snc+tHPrQA3I/ufpRkf3P0p3PrRz60ANyP&#10;7n6UZH9z9Kdz60c+tADcj+5+lGR/c/Snc+tHPrQA3I/ufpRkf3P0p3PrRz60ANyP7n6UZH9z9Kdz&#10;60c+tADcj+5+lGR/c/Snc+tHPrQA3I/ufpX0V/wTF/5OPuP+xYuf/RsNfO/PrX0R/wAExf8Ak4+4&#10;z/0LNz/6NhoF0PeP2vP+SgWP/YLX/wBDavJ69Y/a8/5KBY/9gtf/AENq8noJPA7b9sP4o69qHiC5&#10;8B/sma/4g0Pw3r1xpV9q2neIbESNJCV3lLZ2WVzhgQADnPXrjstI/aW0Dxv8B7743fCfwrqniSSy&#10;jdX8NWsOzUBdIwV7V4yCUlXOSMHI5GQQTzH7DZA0D4kM3/RW9Zz+UFeMWtwlx8KP2pPGPhB2j0O8&#10;8VEaXc27ERyTxpGLh4yOCC5HI/pQB9l6BqlzrGhWerXmlzWM11axyy2dx/rIGZQTG3+0M4PuKt7j&#10;jNfN/wAYPh9B8W/2i/h78Pdd8Rapa6LffD6/l1qz0y/ktzqESTWjCF5IyHVS+xiVIYhducEg+e/G&#10;Pwl4n1/9oVf2b/Dnwa1zxv4P8EeDLJ9N8Lw/EZtHXMjsPtM0ryCS5K7FRfm+Tv8Ae5APtLdz1o3Y&#10;FfG+qTftGfBz9k/VPB3jeLVPBsOqfECy0nQbi48SxajeaRot3LEj/wClRk8oWkVWYhgMdMAn0vxN&#10;8Efhv+x/8NfGHxZ+C76xDrtl4Lv5o7O+8SXN5HeSxReZ9oeKd3DOrBSSoAAJGBmgD37dxXJfCf4k&#10;eJPiLHrTeIfhhq3hk6Xrc1jarqy4+3xIARcx8D922eOo46nt5P8As1/sz/Cix8NeC/j7e+K9euPF&#10;uoWcF9ea7ceK7kjU554iWieJpDEyfMQEVR90elec6n8RvGvg/wDZQ8Wt4a8S3WnXGtfGy80WbWY5&#10;D5mn2s98EkkRj9whflB/hL5GCBQB9RaV4u8b6t8U9U8LL4La28P6XZRbtcvCyNeXbgN5cC4w8aIf&#10;mfP3ztGSGx1G418p/FH4L+Ef2SPG/wAM/HPwK1zXLLUNc8cWuia7Y3fiG6vItatp4pTJJJHNI43q&#10;UDblAALZwOMall+z14O/aD/aI+K1r8UNb8QXOl6Xq1gljoljr1xaWsc0mnwk3BELqXkGFC7iVHPB&#10;3GgD6aGe9eb/ABn/AGkdE+E+v6f8P9F8J6p4r8XaxC02neGNCVDN5K8GaV3ISCLPG9jyc4BwcZv7&#10;EmueINZ/Z60238S65c6lcaXqF9pq315Jvmmjt7mSKMu38TbVAJPJxXF/DK6XSf8Agon8T9P8UyLD&#10;qWr+FdJl8LPcf8tbONCsoj9QJPvAd1JoA9C+F3x48beLPGbfD/4mfs/eIvBmpNZvdWs11cW97Zzo&#10;pUMouLZmQONwOw4OM+mK9KL14LpPxM/aK8C/tG2fwj+JXjDw7r1jqfg3UdYt30nw7JZSRSW8kaqh&#10;LXEu4Heewr5u8FeDf2hfjx8PpvjZofwF8S61401S8urjR/iDD8W4rVbKVJ3RI47EuESKPb5ZiZck&#10;A8gEUAfoWW9KUk9q+aPjr4M1z4pfHz4N/D7x9rep6X/avhXVj4otdE1JoDcMkNs8kHmRkEIXGCVI&#10;JXIBwaxjqmq/spW3x48GfCO9vf7N8L+FdN1rw1ZaheS3n9nXFxHcrLsaZnYpmJH2sSMg+poA+rwz&#10;Y5o3nFfCPwt+E37SAi8GfFT4Zfs8+ILTxBNeWN9rHjjUPi9DfR61aSFWnE1q0u3ZIhJCqAy8YyQK&#10;9a8bfBzw78dv22/EXhD4garq0mg2fgHS7qTRbHVp7WK5n+03So8jQsrnZyQAwBOCQcCgD6U3HOa8&#10;9+K/xtv/AIcfFn4efDi20GG6i8b6leWs11JMVa1EEHmhlAB3ZPHOMV8v/G/RfCfj7WPHPiD4SfBD&#10;x14tufCE01ndeNrj4myabBol3bQqStpC0wEqxgKSCmSemcgn0Dxdr2p+KvHX7KvibW7kzXmox3Fz&#10;dzN1eSTSY2ZvxJJoA+ot/auI+NHxcvPhXc+EYLTRo7z/AISXxhZ6LIZJivkLNuzIMA5I29OOtc/+&#10;3D478S/Dn9mHxR4l8Jau2n332aO3j1CPO60WWVI2lUjkFVYkEcg8ivHviz+y/wDDf4D+K/hLrPgD&#10;xRrwkvviRpkWpW+oeIZ7qLVZPnb7UySuwEo/vR7RhiMc0kB9cBjuxmjcQK+J/ipB8R/j/wDtQ+Pv&#10;DGrfAvWPiBpPg9rSy0nSLH4jLoMOm+ZEXNwY96tNJIc4ckgBNvPGPon9kDR/jP4d+Cdn4e+O+mT2&#10;usWN9cRWsd5qsd9P9i8wmASzRkrI4Q7d3UhQTyTTYGf8SP2mfHvh34z3XwU+GH7PmoeMtQsdCt9U&#10;vprbxDZ2KxRSySIo/wBJZdxzGehPXpXoXw48S+MvFXhWHWPHnw7m8K6lJI4m0e41KC7aJQxCt5kD&#10;FDuHPB4zzXgnibRfi9rH7fviaL4QeOdF0O5T4b6WbybWdDe+WRPtVxhVVZotpz3yfpWh+1ZL47u9&#10;J+FvwN8b+OPLTxn4rWw8XaxoUb2P2qJInk8iPDs0KyEKD85JCkZwTQB6R4g+NV/ov7SXh74ER6FD&#10;Jb614bvNTk1BpiHiaCRFCBcYIO7rnjFegZbrivlTwr8GPBfwP/4KB+E/C/gDVNS/s2bwFqc8Oj6h&#10;q0t4tgTLGD5bTM0iq5G7aWI3AkdTTfBGuTr/AME1PiJf3GrOJobHxTGJpJzuSTzblVXJOQ2SAB64&#10;AoA+rSTRuOelfKes2kvxa1L4F/s++Ltd1K38Ma34Dk1TWLex1GS2fVpre2gCW7yRlX2jzGdlDAnH&#10;bGa3vjH4E+An7OnwVuPhzYTeNL6z17xVa2un+FdD8WXDXU97Ko8uzSWSXfDC4XcwZ+RzySAQD6O3&#10;H1o3kivkX9mQ+Mvg98dPFXg6D4Nap4H01vh3JrVv4Vv/ABudbjluoZ1QToxdzEWDFWXPOB6CtT9k&#10;74D/AA8+Lfwv8N/tTfEvxjr1/wCNNUvTqNxr3/CUXMKwyC5ZRaLCsghEQwI/L2dCQMAgAA9+8EfE&#10;LxB4r8a+KPCuqfDbVdHtdAuoItP1e+UeRq6uhZpIOOQhAU9eSKbdeNPGsvxbt/AmjeBZm0aHTDd6&#10;x4iu90cKuxKxW8HH76T5Sz9kXbk5YCvn34j/ABS8bfCn4aftIeO/Bd9Imqab4qhTT7jG/wCyb7Cy&#10;QyKDkDbvLDjGeTWN8dPgj4X/AGXvg3oP7Rnwd8X+IJvGVtqmltPqlz4mu7oeI/PkRZIpYpJGR1kD&#10;EgKoI+oBoA+xQx70qkkc182eNPg34c+O37aPiTwl8Q9Y1qTQbPwLpdxJoen6xPaQ3UxnulV5TC6O&#10;dvUAMBnk5xXUfsPXWq2HhLxp8Nr3WrzULPwb8RNT0bRZ9QuGmmWyTy3jjZ2JZ9vmMASemB0AoA9s&#10;ooopAfclNkGRjFOoIyMUwP54v2o/2tf2jP2FP+Ctnxo8d/skeK/7J1TXPH80Go+GpLQT6Xr7C3Rk&#10;S5tsqDJknbMhWVS2NxUlT4F8df2Mf2sv2NviPoPjL4/eHbrwf4r1i2g8QaDrmj6sovrC/WaQtNHN&#10;CxaGQOT1bLDIIKk52v8Agvh8TLj4af8ABTr4leIdM1tNKvLL4iae9rfbwDC6aVYy+YMjqCQPqcmu&#10;9/YH/wCCqfhbxF8ZNW+Hv7XPxZu/ib4V+Ingf+woofFupvqFtpt6L+0eC+kEzFkihja7k3IMhkBG&#10;MFh+V4+rf28cVVqRSqVZQmk3GnyNy6au9rKKfotT+6MqxGA4fyvAZnlmCwldRwGDWLw0nbEYtVKa&#10;i1ThZxbgpOc5cjck0m3y6foX/wAEdf8Agrn+0H+0H4c1j4Xfth/DO91y38OQww2vxa0DT0aDUNyO&#10;xtb+zQ7xdiNd+bZJFkTezJDgb/zP8f8A7EP7Yf8AwTJ/apt/ip+xH8Y/C/jrUvC98YPD2p+B9Ws7&#10;jWryB0x9nvtGjeSYLtbypoyhyF3Bl/h/Qjw34J8LfCvR7X4deA/CUnh/TfDs0sVlp8jN50Uu8eZP&#10;JIeZJpGRXaYcOBHsPlrGBn/GL49fGr4d+EG1y18daxc6Lpdq1xNFHr1wL1pIwz7QzsRIpUYKsQRg&#10;8nOB9ZTynjqPCdPOsROhKLpqpa8lOEGrqTcOeFVuNpSUXTim7RnJJSf+fvE3HHBfFHiJiMvyLBVc&#10;PSlWcaEXNO13ZRbl70by0s+ZrRM81+IP/Baf/gun4p+BX2Tw/wDsFN4Z1i4mubW48UaX4P1C6uoz&#10;sjCldPmy1u0fmBzKwlRvNj+RNp3+C/sB/sH/ABh/ar/bSi/ap/b+/aA8P6bNZ65beINYjm8RadrH&#10;irXbmzkgaKxGnwB5Yo8RgOfK+RI/LEfOU/Tf9nrxjp/wu/Z18bfEPWdN8P3F9ot5eXOnx6uqpbtd&#10;fZtMBCFpEZXKlwCrh+eMn5T85aJ/wUr8QeJPgb4i05PEEWn+MND8RNFElxJPfJcabcwFGiPmZjYx&#10;M6tFI4/feZHGVUoXPymK4gz7CYmdLEOlNxlVWvPT5fZVZ0k3H3+e/I5JOUOqve3NpSll+Jw9HEVp&#10;TfPGM1H3WtYp7rl79n+JR/4LMf8ABXb9sT/hO7v9lj4D+DvEHwk8JXekpNcePL5Uj1rxHby5z/Zx&#10;RmWygH3TKT9oyWXZAQGPwn+x38J/2x/gEb7/AIKJ/si/Ctb7S/hVqiLPqdwyvbxMbeRbzzo/MWWY&#10;GG7kMjDli5y2STX6iFfgt+2P+zzr3x1/aI8N+H/svgrxxPqElvJY/ZtM0oJEs7xjy3MgiKRMbpZB&#10;GJvPDKTKqCT8w/2tP+CqWofEr40fE7XvgX8Tte+HPgfxZcLp1h4CttSMdvDbWml2ulujW0WYQGFq&#10;zAbeEZemOPOw+cYzGZhKpmdVylT9nKEaMbJxneUKvLJtp+61OEm5R7uLi3/Ynhbm2T5xwNLJchy/&#10;D0K04VXi8XjJtU6kbOEaEZq3JKamnFKSipQ5uWUrtfYX/BBf4q/Fj9p//grZ4m/aF+Pfjm88XeIN&#10;Q+CusO2rXygRWY/tbRfJgtYh8ltEqPMFRAOGcsWZ2Zv26r8G/wDg1W1xfEP7Vd/qayrIzfBO9jmd&#10;PumSPU9KjfHtvVse1fvJX6HwvLE1MlhLEScp807t73U5L9Pkj8x8d8PkeD8SsRRyijGlhlSwrhGC&#10;SilPC0Z6Wve/Ndu7bbbbbd38n/8ABcb/AJRa/FT/AK46P/6ebGv516/oo/4Ljf8AKLX4qf8AXHR/&#10;/TzY1/OvXynGf/I0h/gX/pUj+svoj/8AJucX/wBhc/8A0zQDIzignHWvUP2KP2fdL/aq/aq8F/s+&#10;63r8+l2XibV/s13f2satLDGsbyMUDcbiEIGeMnnNfZXjr/gm3/wSL8M/GDVP2bb/APb/APF3h3xr&#10;Y6l/Zrf2/okT2cN2SAFdlijUjJHPmIOfvCvBw2W4jFUfawcUr21kld2vZXaP27iHxByDhnNFl2Kj&#10;VnVdP2rVKjUq8tPmceeXs4ysrpr+kfnLuHrRmvaP28v2Gfif+wL8aj8IfiNf2+pRXVmL3RdcsY2S&#10;G/tSxXeFbJRgylWTJwe5BBP2H+0j/wAEuP8AglX+xp4x034XftJftmfELTfEV9oUOpiKz0SGSOSF&#10;5JYvMXbA+0GSCUBSxIA5z1qqeV4upKpFpR5GlLmaVm723fWzMcf4lcL4PD4GtSlUrrGRnOj7GlOq&#10;5xhy88rQi2lHnje6TTdmrp2/NPcvrRuFe6/to/DP9hP4fJoLfsY/HvxN40NyZxr0fiLS1t/suNnl&#10;FCI0znL5HPQdO/1V4+/4Jbf8E1v2b/hh8P8AxR+1V+1z460PVPHHh2HUYY9N0iGWAsY42kCgQOyq&#10;pkAG4kminlmIrTnGLjaFrvmXLrtrewY/xGyPLcLhK1elXUsU5qnTVCq6rdPWV6fLzJJa6rVarQ/O&#10;EHPSjcPWvr79tL/gl34f+CP7P+n/ALY/7LXx7tfih8LL66S2utVisxBc6XI0nlr5qhiCvmYjJIRl&#10;d1BTkGuf+AP7CfgP4vf8E6/ip+2Zq/jTWLXWvAOtR2enaTarF9luUKW7EyblL5/fH7pHQVMstxka&#10;zpOOqi5bqzile6a0at2Oih4hcLYrJ4ZnSrN0pVo0PgkpxrSmoKnOEkpQkpSV1JKyaezTOL/ZU/YL&#10;+Mf7WHhnxN8RfD+taD4V8G+D7RpvEHjTxleS2um27AA+SJI4pGeXBB2KpIyucFlz4ze2sdlf3FnD&#10;fQ3SwzNGtzb7vLlAOA67gG2nqMgHB5A6V22rftL/ABy1r4H6d+zdefEG6XwRpd413b+HrdEhgeZi&#10;SZJNgBlOST85bB+gr2z/AIKJfsC+Av2Mvhd8FPiB4L8caxq03xQ8IvquqW+qJEFs5VgspNsRRQSp&#10;+1EfNk/IOeaToU6uGdSjF+4k5tvq3ZWXZfe99NiqedYzLeIoYPN60b4yc44anCLaUaUHOTnNpXnK&#10;KcmrKMdIx5neT+Wa/VT/AINef+R/+MP/AGB9H/8ARt3X5V1+qn/Brz/yP/xh/wCwPo//AKNu67uG&#10;/wDkd0fn/wCks+M+kJ/yZ3NfSl/6fpHkP/Bc3/lIr4p/7BOm/wDpKlfINfX3/Bc3/lIr4p/7BOm/&#10;+kqV8g1+uH+Vwm4A4pc1+iX/AASn/YI/Y/8A2nf2TNa8eftBaRef29ffEafwxoeqW+qSQC3drC1l&#10;gAUHaW8yZ8bgdxKrg9K+C/it8OfEPwh+JWu/CvxTCV1Lw/q09hdrtxl43K5A9DjI9jQBg5HrRuHr&#10;X6TX/wDwTN/Zi+Hn/BOTxB4r8c6PfXHxg0n4ax+LNQuV1KRUsPtErtbReVnbgJGUOQclXORkY+Q5&#10;9F8Fj9geHxCv7MOuLrZ8fG3b4see32Ax+SW/s/b08z+LGOnOc8UAeK0V6P4P/ZA/ak8fazo/h/wZ&#10;8BPE+pXWvaImsaTHa6W7C40922rd7sbVhLcB2IUnjPIrnvGfw48afBL4j/8ACEfGn4falpOoabcx&#10;NqWi6jC0EzR5DY5HRl6MMjnIzQBzIIPSivaf2y/BOn3f7Vt94E+En7LviH4evcR2MFh8P76OS4v1&#10;neBOiDcxMpIZVGchh64rE+Kf7Fv7WHwT0vT9b+K37P8A4m0Oz1S6jtbG5vNNbZJO5ISHIyFkbBwj&#10;YY46UAeY5GcUV9efHL/gkJ+0F8M/2f8AwJ8VPCHw+8Xa1rutabdXXjXQf7HA/wCEf8sgqGwd3K5P&#10;I7V8/wDwT/Ze/aI/aPu7y0+Bvwd1zxN/Z+0X02m2ZaK3JzhXkOEVjg4UkE4OBxQBwdFdB8QfhR8T&#10;PhR41k+HPxK8CapoeuwsiyaVqVm0Uw3fdIUjkHPBGQe1do/7D37X8Vh4k1Wf9nLxZHa+D43k8S3E&#10;mkuqWASITOHJ4JWMhyq5IUgkAEUAeVbhS17d+0ZpPgey/Z1+Eup+G/2X9a8G6heaTcHU/GOoTs1v&#10;4pdWQGWAE4wp9hjcByOax/hj+wv+2J8ZvBq/EL4Yfs4eK9Y0SRWa31K20thFcqCQTCWx5wBBHybu&#10;QR1GKAPKaKta1ouseHNXuvD/AIh0q5sb+xuHgvLK8gaOaCVTtZHRgCrAgggjIIqrQAUUUUAFFFFA&#10;BRRRQAUUUUAFFFFABRRRQAUUUUAFFFFABRRRQAUUUUAfpZ/wbZf8ld+J/wD2Ldh/6USV7x/wVA/5&#10;L1p//Yvxf+jHrwf/AINsv+Su/E//ALFuw/8ASiSveP8AgqB/yXrT8/8AQvxf+jHpgfN2D611fws+&#10;L/in4RXWpT+HLLS7qPVrH7JqFpq+nrdQzQ7g20o/B5Uda5PcvrWxB4D8WXXgmb4jW2jSSaLbagtl&#10;cXyyLiOcqGCFc7hkHg4wemcg0FHS+Mf2i/iL4u8MTeCYE0nQ9HumVrzS/Dejw2MNyQcgyCJRv55w&#10;TjIHFVfhv8dPHnwx0m88N6P/AGffaRfyCS70bWtNjvLWSQDAfy5ARu9/YelYngvwH4s+IeqS6N4O&#10;0aS+uYLSS6mjSRV8uGMZdyWIAAHvU+ufDfxP4e8CaL8RdRitxpviBrhdOaO6DSEwvsfco5Xkd+tA&#10;aGxe/H3x5e+NNO8brbaPbzaTC0NjY2uiwR2cUTBg0fkqu0qQxHINM+IXx18bfEXw/b+Eb210nS9H&#10;trr7SmkeH9Jisrdp8Y81kjADNgkZPqa4vcvrRlPWgD6I+N37YfinT/ilcXXw11bRNUsbW3gGi6pd&#10;6NFcTWDGFRJ5Esi7o/mzntmvK/A3x4+IXgO81i5triz1SLxAwbWrLXbFLyC8cMWV5EkBDMGJIPvX&#10;F5X1o3L60Adp8Rfjz8RPijp2m6V4ovLVbfSJnk0yOxs0t1tgwUbECYCqNowABjk9TWtrf7Vvxc8Q&#10;aRJY6jNo7X09j9iudfXQ4BqM1uV2mNrjbuwRwelecQRNczpbw/ekYKvzY5Jrc+Jfw48SfCfxdN4J&#10;8XxwpfW8MUsi29wJF2yRq68j/ZYUBoM1/wAfeIfEfhPQ/BmpPEbHw+s66esce1gJpN77j/F83T0r&#10;RufjZ8RZvEnh/wAW2usfZdQ8Mabb2OkXNrGFaOGEYQHqGOCQc8EcEVyW5fWt/wAT/DjxN4Q8LaD4&#10;x1qOBbLxJBNNpjRXIdisbhW3KOV5PfrQB0/iv9qD4neKtB1DQVt9D0tdYTbrV1oehw2lxqK9SJpI&#10;1DOCevPOTng151g0mVPSrmsaDrnh2aG38QaLeWMlxbrcQR3lu8bSRN92RQwGVPZhwe1AFTB9aMH1&#10;pNy+tGV9aAFwfWjB9a6HRPhh4p8QfD/WPiZp0VudL0KeGLUGkuQsgaU4TavVq53IHWgBcH1owfWt&#10;zwh8PfEXjfTta1TQY4mh0HTGv9QMk20rCpAJX1OSOKwty+tAC4PrRg+tJuX1o3L60ALg+tGD60m5&#10;fWjcvrQAuD60YPrSbl9aNy+tAC4PrRg+tJuX1o3L60ALg+tGD60m5fWjcvrQAuD60YPrSbl9aNy+&#10;tAC4PrRg+tJuX1o3L60ALg+tGD60m5fWjcvrQAuD619E/wDBMX/k4+4/7Fi6/wDRsNfOu5fWvor/&#10;AIJi/wDJx9xj/oWLn/0bDQB7x+15/wAlAsf+wWv/AKG1eT16x+15/wAlAsf+wWv/AKG1eQ3+oWOl&#10;WU2papeQ29tbwtLcXFxIEjijUZZ2Y8KoAJJPAApEnjuofsMfCi/1PVrtPGfjq0s9c1OW/wBW0PT/&#10;ABpdW9hczSEGQtBGwUhsAHvgDngV2138BfhjN8HJPgLp3h5dN8MSWP2X7Bp7eXsjLbjhuTuLZYsc&#10;kkknJNUP+Gsv2WT/AM3KeAP/AAsrH/47W7rXxh+F2g+AV+KV/wCOtNbw7J5fkavaXAuIZ97iNBGY&#10;t3mFnIUBcknigAf4VeFH8eaT8Rmjn/tLRdHm0yxbzvkW3laNmyvdsxLz9awfiz+zR8OPjB4gsfGW&#10;sy6xpWvadbtBa6/4b1ibT7xIWOTEZYiCVz2OcZOOpr0CCZLiJZow21lDLuUg4I9DyPxp1IDz2y/Z&#10;j+E8Xwt1T4Q6zp19rWk61I02rPruqTXdxdTNjMrTSMX35UHIIwRVf4Z/srfC74Yajc6xay63rl5c&#10;6adO+0+Kdcn1FobI9baMTMQkR/ugV6VWbpnjLwjrWvah4W0fxVpt3qeleWdU061vo5J7PeCU82NS&#10;Wj3AHG4DODjpTA85+H/7GXwZ+GviWw8ReHm1+WHR5pJtB0XUPEVzcafpcjggvb27sUjOGYZwcZ9e&#10;a3bb9nH4Up8PNe+Feo+HjqGh+JNSub/VrO/lMgkmmkEjEHgrhwGXHKkAg5Fd3RSA8r+Hv7H3wl+H&#10;3izT/G4uvEWu6jo8LRaHL4o8RXGoLpaFdpW3SVisXy8cDgdMV2vhn4ceHPCfinxB4w0eOYXnia6h&#10;uNUaSbcpeKFYl2j+EbVH1Nb5OBmuV8Z/HL4LfDjU10T4h/F7wvoN48IlSz1rxBbWsrRkkBgsrqSO&#10;DzjHFAFr4afDbw18KfDP/CJ+E45ltPttxdYuJt7eZNK0j8+m5jj0FY/xj/Z5+F/x2hsj490aY3ul&#10;uz6TrGn3j2t5ZMw5MU0ZDL2OORkDiuw0rVtM1zT4dW0XUbe8tbhN9vc2syyRyL6qy5BH0qxQB5v8&#10;Mf2Wvht8LvGUnxFtNR8Q654geza0XWvFPiK41C4jt2Kkxq0rHCkqvbNYmo/sNfBW61fUb3Sb/wAV&#10;aLY6xdNcat4f0HxZd2enXkjffZ7eNwp3dwMD6V7HUV9e22nWct/eS7IYY2klf+6oGSfypgc7qPwk&#10;8Ian488PfEaeCcal4Ysrm00nZORGkc6qsgZf4jhFwe1JD8IfBKeMvEXji5003F14q0220/WobpvM&#10;hmt4BKETYRjBEzhuuQa0/BHjbwt8R/Cll438Faul/peoxeZZXkaMqyrkjIDAEcg9QK1aQHj/AIW/&#10;Yj+D3g/VbG50bWPFw0zS9QjvdN8My+L7xtLtZo5BLGUti+3CuAwByM9c131j8MfDFh8TtQ+LlvHM&#10;NY1LSYNNunM37vyIpHdAF7HMjZPeuiJpu/2oA8g8XfsO/A3xn4j1rXtQTxBa2/iK5+069oem+I7i&#10;307Ubgjmaa3RgjvnBye4zXUyfs+fDyW58C3TwXe74dxGPw3/AKUcIpt1g/ecfP8AIo9Oea6bQ/GH&#10;hTxPc31n4b8TafqE2l3RttSisb6OVrScDJilCkmNwP4WwfatKmBl+M/Bvhv4g+FdQ8E+MdKjvtL1&#10;O1a3vrSb7skbDkccj6jkHkV5f4b/AGFvgd4c1fRteaTxFqV54dvoLjQLjWvEU92dOWJtywQCQkRx&#10;ZxlVAzgc17JRSA81+Jf7Kvwy+Jfjb/hZMl94g8P+IGtRbXWteE/EE+m3F1CPuxytCw3gds84wM4A&#10;A6z4c/Dvw78LfCNt4J8KC6FnavI6te3klxNJJJI0ju8khLMzOzMST3reoY4GaAPMPiR+yl4F+JHx&#10;Ek+KU3jPxjoeszabFYXFz4W8UT6f50EbOyK/lEbsF26mp9a/Ze+Hfir4UxfCPxrqviLXbO31AX1n&#10;qmteIJ7jUba4BJSWO6Y+YrLkhcHgEjocV0mh/GP4S+J/Ek3g3w38UfDuoaxbsy3Gk2OuQTXMRGch&#10;olcsMYOcjjFdIDkUAeX/AA8/ZG+E3w2+IFr8VdJl1u+8RW9nPbTa1rWtS3lzdxy7M+dJKSz7Qihe&#10;QFGcDk1keIf2DfgD4n1HWrjU7TXPsOvXE91f6DFr866abqUENdC2DeX52TuDEHDYOOK9nooA868c&#10;fsvfCv4geDfD/g7WbXUbf/hFEjXw7q2m6nJbX1iUQIGjnjIYEqBn1xWdL+xn8Drn4cXHw1vtL1S6&#10;hutYXVp9Yutank1JtQUYW7+0sxkEoX5QwPTtya9WooA83+Ff7LPwz+EfjW6+I+h3euahr19prWF/&#10;q3iDXJr6e5hMiOA7ykkkFFA6YHFZOjfsR/A3QPFK+INIg1y3so9WGqReGY/EFwNJjvA+8Ti03eWG&#10;DcjjA7DGBXpl14w8KWPiW18GXvifT4dXvoXmstLlvY1ubiNPvukRO51XuQCB3rSoA5O0+Cnw9gTx&#10;Zb3mii9t/G14bjxBZ3zebFOxgSArtPRSka8evNcZ4O/Yi+CXgzX9L1uJ/EWqQ6BcCfw9o+ueJLm8&#10;sNLlH3XggkYojL2ODg4I5ANev0UAc9Y/DPwzp/xJ1D4r20cw1fVNKt9PumabMZhhd3QBexzI2T34&#10;pvw9+F3hX4Zza9ceGIp1bxJ4gn1jUvOmL5upQocr/dX5Bgdq6OimAUUUUAfclBOO9FBpgfyo/wDB&#10;yL4J8Saz/wAFNPild2GmyT/Y/GtrNNYsuDJG2h6cyuAR028g45B7g189/BYfAqe9s9X0/SLey1mG&#10;yTzgGZQnmR4O5M4AIbaTyoJCkhioP9Bn7Xv/AAS0+H//AAUM+MPxg1bRbXT9H8aaN8XIYR4sa1LS&#10;eWvgfQXhtZsfehMkq+pTeSuTkH8X/wBrv/gjt+0l8Ivj3efD3xl8JtS0fWhFbyaXqmh/6RY3TyMV&#10;WRJ0+RQWAB3lGX+ILX5vxDgcRTjONeUo0W5y54X05pNuM4p6rXf1P648NeJcvrTwuZ5PLDvH0IUK&#10;dTCYxQ5aqw9GPLXw9aSXsqi5HondPlbTR956l8cdRn+CXwH+JetadqV7N4g0cafrWntGZGuIrDfp&#10;r6nPJg+YzfZ4JcNkuszYzt42YPiDq2qX2neFPEPwfls9XvI7WaGx8vFuY5wweSTYo2+VtAdWG4bl&#10;UE5BPlPx++LPgL4aa/ovwE8JfGWNofhT4b03whb3jeG3mS5msoYIb+aT+88s0Mg3xsiYZjiQNzzl&#10;p+1XLqPiHR9Rv/j1fzX1mJZb1tJ8MiOS9mMYQYRopQkSoCdmCxJJZyMAfmWW5twxisvw7zH6w/Zq&#10;lBKmqiXsE5SqRabV24ONNW5U0ry/mf5vieA/FjB08RjsqyJ0qNeWIrJ1KN1GdRqWHcZ8iShG/M3K&#10;7vtZaL9GvDPwh8dfGz9lLx94L+GQb+311S5utL8uKJ38yO30xsKJSFyfQ8MPlIIJFfm54T+EPx5P&#10;7TUngzW/gh40kuNN8F3F7qGif2PMtqqPLNaWt7BKg8yW2jmPyfK2JYXjZgMlfpH9nD/gtR4R/Zv+&#10;GF9b+GpLfxZ4qutdnm/4m9hNZ2yWckFoiFnhUlpd1s33Y0UhhjBBriLb/gtR8drL9t+//bRuZ/h+&#10;kN14Dt/Cf/CI/wBl6l5UdjDdS3aym5LbjMZp5MtsC7Nq7MqWb6ytm3Cmb1KuKrVp05Tq4iXK6U21&#10;GpiKlSLa5Wr8sk2rvW3Z3+KyXwL8VY5TQ5cory5KMIOUablBuMFFtPyaeumh0X7eXwZ+M/7GX/BO&#10;fTdO+Id9b6bdfEDxPY6XqOj3cNuJtJ02OO4vUto54XY4aazjdlLsu0spGSa/G34raZ8D9FtdS0/w&#10;zoq6jrlxh/LmuHlk3NIoZtpPDHcW5GSBuClcE/sd+3l+3L8OP+CvP7HXiH4C3Gkx6D8UrW1bWvBs&#10;2iw3VxbO1gRcypEzhSJpLL+0IhlcHzFAbOBXxn/wTZ/4ItftH/tN+MdSj8F/DuaOxsNYjttZ8aeJ&#10;CsEVlHKu/eiSEPO23PyxKxBK7toOa4Mn+qYnPMbPLp1Klpw5YpSjzRVOmlKTkl7t1KLb1bjLpq/3&#10;7hHKc54X4Ejw5nuFoZZShOdSrisVCM66VWNlHD0pJvmlGk0pxTTkrR5ZRZ9L/wDBof8AD7XfC3x3&#10;1y71GQMsfwtvxMrNzE0+q6e8aAem2Jvoa/fmvgv/AIJw/sWfDb9hn9ovwx8IPBfhxIdWb9ntZ/Fm&#10;rtu87Vb7+1o1eZwzHbyDtQHaqnA9T96V+0ZXhq2Ewap1mnK8m2tvek5W+V7H858b5zlefcRSxWXU&#10;5U6Cp0KcFNpytRoU6PNJrS8vZ81ul7dD5P8A+C43/KLX4qf9cdH/APTzY1/OvX9FH/Bcb/lFr8VP&#10;+uOj/wDp5sa/nXr4TjL/AJGkP8C/9Kkf3L9Ef/k3OL/7C5/+maB9Lf8ABHhQf+Clvwl/7D8v/pJP&#10;X0F+2p/wSL/br/aR/wCChfj3xZ4O+Dj2vhXxJ4wkntfFWoanbR2sdq23M5HmeZgDPyhdx9K+ff8A&#10;gjwR/wAPLPhLz/zH5f8A0knrov8AgqV+0v8AtEaR+3Z8WvAOk/HLxZa6Jb+K54INJttfuI7eOPC/&#10;IqK2AvsBXDh5YSOSXxEW17XZNLXlW909PTU+x4gpcT1vGTkySrSp1Hl6vKrCc0o/WJaxjGcPeTs/&#10;ebXdHpX/AAcDfGr4deMfjL8P/gD4D8UQ65N8MfCjWGuavDMJC93L5QMTMMguqwKzYPDSkHkGvpb/&#10;AILV/sKeA/2nf2qNA8e+KP24fhL8M7i0+H9rp6aF498SRWd5Oi319J9pRHdSYmMpQNjBaJx2r8Z2&#10;kkkdpZnZmZsszHJJ9TX6uf8ABfn9jH9qv9oz9sbw144+BfwF8SeKtItfhpZ2NxqGj6eZoo7hdQ1G&#10;RoiR/EEljbHo4rqoYqWPw+LrSpc3NKn7qv05ktVrokfNZxw7S4HzvhbKMPmSwyo0ccnXmqespOhO&#10;Xu1PcXPKTaV9Fom7H52/tX/s+eHv2avidH8PPDPx+8G/Ei2k0qK8/wCEg8C6ol5ZIzvIpgLqSPMX&#10;YCVzwHX1r9WP+Cgn/BO74ift2/CD4BjwB8TfCWgyaP4Fhie38SaiYZLkyQW7ZiUAl8BTnFfk38bP&#10;2VP2jv2bo9Pn+PPwZ17womqNIunNrVi0IuCmNwXPXGRn619yf8F4J5rf4Ufsz3FtM0ckfw+3RyRs&#10;QysIrUggjoawwLpUcLi3VpNR9z3btP4u7Vz2OMI5lmnEnC8MszKEqzeKSxChCpFtUfefJGUYO9nF&#10;pSVn6F/9vG98E/8ABNT/AIJzJ/wS5t9bvPE3jjxhqUeueJdY/suW3sLSEzxTf6O8i4mybeOMbScf&#10;vGbYcJXPfsS5/wCHE37SGf8AobIv/RNjXTeMbq+/4Kbf8EWI/iH4hnbUvid8BL8x3WoMA1xfaaig&#10;MHOMtut2RierSWuSfmasn/gjpH4N/aY/Yp+Ov/BPE+L7PSPF/ivbq3hn7dNtW8PlIhC+oR4ItwGT&#10;tmyAdpx3fxMygofBOk1TXlytKL873T11f3Hx3N9R8PcVLG3eKwuZ0quOlveUa9KUq0YqKtSdLklF&#10;KPuxTTu02/zfr9IP+C7H/Jt37I3/AGTOf/0j0ivn3wJ/wRx/4KF+MPjLD8H9U/Z21zRP9O8m+8Sa&#10;nb7dKtowfmmF0CY5VA5AjZmboBXq3/Bef4wfD3WPi18Of2XPhp4kTWLL4P8AgmPSL6+hkDJ9sdYl&#10;eLIJBZYreAtgnDMVPKmvLo0a2FynEutFx5uSKurXald29EtT9JzjOMp4k8TuH4ZViIV/YLE1ajpy&#10;U1CnOi6cJScW0uackopu71Pguv1U/wCDXn/kf/jD/wBgfR//AEbd1+Vdfqp/wa8/8j/8Yf8AsD6P&#10;/wCjbujhv/kd0fn/AOksv6Qn/Jnc19KX/p+keQ/8Fzf+Uivin/sE6b/6SpXyDX19/wAFzf8AlIr4&#10;p/7BOm/+kqV8g1+uH+Vx92/s9+LNd8Cf8ERfGXjfwvqElnqWj/tCWl9p91EcNDPFbaW6OPcMoP4V&#10;638T/wBjfw5+2t+2b8Hf2ytCslg8A/EHwzF4l+IEyL+6tbjTUVriIn+HztsUXrkSsenHxJ4W/bCb&#10;wz+wX4j/AGKB4I87+3vHS+Iv7e+2Y8nENtH5Pl7ef+PfO7P8XTiuv+Dn/BT74o/B79hLxV+xXpGj&#10;+cuuTXEel+IjdFZNMs7nZ9qtlTHIcCXByCpnc84GAD6S+H/7QF7+1B8I/wBt34yXE2601HQYYtHi&#10;DfLBYQrJFbovYARoucdSSe9eRzAf8OGoRj/mv3/ti1eL/s5/tgP8Av2fvit8D08Ef2kfiZo8dh/a&#10;BvPL+w7d2X27Tv4bpkdKjk/a4d/2DI/2Kl8F/d+IH/CSnXvtnUfZzF5Pl7fU53Z/CkB9Kft3/tR/&#10;HX4O/skfs1/DT4UfEK+8Oadq3wh0++1STRpTb3F3IiqkavMuH2INxCggZdic8Ywv+Cq+r3/xI/Zc&#10;/Za+O/jCY3ninxJ4I1O21zVpFHmXi2r2flM5xktmeUkk9XPTJr5+/aa/anP7RHgX4WeC/wDhEf7M&#10;/wCFb+B4fDvn/avM+2+WR+9xgbM4+7z9au/tHftdn4+/s/fB74GnwV/Zv/Cq9K1Cz/tD7Z5n9ofa&#10;Wtzu27Rs2+R6nO72oA+wf2qv2lPAf7Jn/BdfWPjH8StFuLzR7fR7G0upbOMPPZibSII/tEYPVlz0&#10;4JBOPSvKf2wPgt8WZPgJq37SnwI/bbvvit8JpfEsFzq0M+qzre6LdvLiA3NvKxMTh5FUMApJdSFw&#10;Qa4f4mf8FAPh58Y/21PEH7UXxU/Zh0jxJofiTRoNPvfB+rag58oR28MXnRTooZJB5WQwAI3EZHWo&#10;/jh+3T8JtR/Z11b9lz9lL9mW3+HPhjxNq1vf+KprjxBcaldai0DK8Me+dmKIrqrYB/h4xlsgHtH7&#10;dnx9+N2k/wDBPP8AZr13Sfi54jt7zX9A1Ia5dwazMsl/h1X98wbMnBI+bNdp8Z9G+GXwq/YL/Z9+&#10;HNr+2dd/CLTfEXguPxDqi6NoN9dSa5f3EcMsryzWfI8p5CgRj3xj5Rj5x+H3/BQX4Uy/slaL+y/+&#10;0b+yxp/jxvB/20+CtbfWJbSSxNw7P84jwXCs54ztYKgI+XNJ8Ff+ChHw4t/gHpX7Mn7X37Mmn/E/&#10;wr4auJZfCc51iewv9LWRizQrPEQxjyeAGXjAOQFwwOu/ba+P/wCzz8X/AIP/AAU8F+Ffjpc/Ejx9&#10;4N1eSy1XxZceH7qykuNNeRGiSVrgBpGVgoHLH7xJGeer/wCC2X7Yv7Qmnftd+IPgT4V+ImoaH4V0&#10;rR47VtJ0e4MEd79qtg1w8+3/AFrOJCnPAUDAzkn5j/aL/aA+BPxF1XwvH+z/APsr6T8ONL8M3E00&#10;i2urT3t3qjO0LD7RPMSzBPKIQZOPMf1xVX9tr9poftgftG638fP+ET/sT+2I7dRpv2rzvK8qFY/v&#10;YGc7c9KAPqT4/wDhbRvHP7Nv7DvgnxIVGn6xdNY35ZsAQy31pG/P+6xrn/8Agql+2D+0v8PP27Ne&#10;+Hvw6+Jut+E9C8BSWVj4X0TRbx7a3ghW0hcOY0IWTcXLfMCNpUdBXh3xu/bEv/i18C/hD8H9M8LN&#10;pNz8KbO4it9WS83m7kkeN1kC7RsKmP1Ne261/wAFRf2c/jZ/Y/j79rX9g7RPG3xB0WzjgXxNba9c&#10;WcV/5Y+RriFDtk91fevoAMAAEn/Ba6Kx8SeKvg78abzSobXxF44+E+n6j4m8mMKZLgopyw65G4rz&#10;zhQO1fEdeoftdftY/Ef9sf4v3Hxa+IsFpZlbaOz0nR9OQrbabZxjCQxgkk92LHksx6DAHl+aACij&#10;IooAKKKKACiiigAooooAKKKKACiiigAooooAKKKKACiiigAooooA/Sz/AINsv+Su/E//ALFuw/8A&#10;SiSvef8AgqB/yXrTz/1L8X/ox68G/wCDbL/krvxP/wCxbsP/AEokr3j/AIKgf8l70/H/AEL8X/ox&#10;6APm7cR2r2P9ksw+Obfxd8AL2VQPFmhO+liRsKuoWwMsJ9s/MD6ivHMNWx8PvGOqfDzxzpPjnR5C&#10;txpOoRXMYB+9sYEqfZhlT6gmgrU9H+HEl38LP2cfGnj2SFrfUvEV2nhnTWYYZUwJLsj/AIBtT6t7&#10;UzTfgfoPi3wD8LV0OA22r+MdavLLULxpnYFVuRGh2E7RtX0Az3pn7Uvxw8EfFe80jRfhXol7puga&#10;YtxcNbXyIrveXEzSzPhCRjkAHOcZqvpvx60/w34K+G9l4fs7ltW8E6xdXtz50aiGXfcCRFVgST8v&#10;ByBj3oAn+Jd5+zDpZ1v4eeG/h5rlrfaS0sGn+KH1kyvezxuV/fQFQiIxB+5ggY969E8E/soWOieA&#10;PD+s6n8C7rxrdeINLi1C6uv+E0t9LTT45V3JHFGzq0jhCCS/y54HQ15p8RfEX7MevX+teNPDmk+K&#10;21TWGmmg0e8EMdrY3EjElvNRy8qKSSq7V7AkjObeqfEn4I/Fnwj4dtfiu3iTSta8OaRHpYvtDs4b&#10;mK+tohiLcskkZR1HG4E59KA1Ok0/9m74Z6N+0F4u+G/iW/uptD0vwndapa3UcwkntcQCUE+WwWR4&#10;8kYztYjkYNRaD4Z/ZW8e/DHXPiNb+A/EOhw+DLq3+1W8Gs/aJNZimYpGrM6hYGLgbigwFJxk4xxv&#10;wz+JXw3+GvjDxReaTaa02lap4Sv9L00XCxSXAmng2K0m0qoXdknGSB61neB/iRoXhr4M+Nvh5fW1&#10;0194kfTzYyRxqY08icu+8kgjI6YB59KA1Oh+Kng34U658K/Dvxl+GHhW60GG+1qfStU0W41FrpEl&#10;jVHEiSON3KuM579AMc9dN8AvhMv7YGofCafSZrfw7B4bN35UdzK7xSf2WtwXBLbmIkJbaTg9OnFe&#10;ZyfEvw+37P8ApfwtFvd/2jY+L59Umk8pfJMLwRIADuzuyh4xjGOa7i+/aS8BXP7T2pfGVLHVP7Jv&#10;PDb2EURt088SnTVtcld+3b5gzndnbzjPFAale08IfAL4rfDDxdcfDfwRq2h6p4O09b+31G91g3J1&#10;ODzAjCaPaFjbkEBMD3OMVm3fwl+Hkmi/CN729/sePxa0y+INUe4JCqLoRh8OSqYU+gHc1ifBz4oe&#10;H/AHhXx1oms2t283iTw2bCwa3jVlWXzVbL5YYXAPIBOe1T+JPiP8PvFvg/4eeD9atNW+z+G7W6h1&#10;trVY0dhLNvUwliwOB13AenvQLU6b4/eFfhl8L9eh0N/2cNa0mPT9YQw6hceIJZbfXrJX+b59m1C6&#10;jhoj8u45GRgdV+1xfeAvF/iTwf4D0P4WC11vWPDejrpmtNrkzi0hkdgtv5RG18cjeTk59q4bxb8W&#10;/hrpfwW1L4Q+AdZ8U61HqeoW88cviWGKKPTVi3fLCiSSfM24BmyBgDik+JXxk+HPjSx8K+PNKOuW&#10;vjDw3pdhZLaSWsLWMhtpCwl8zfvyQfu7Ovegep6+v7G3g+110/DW8+CeotZg+RJ8QH8b2izJJjBm&#10;Fl5mPK3fwkb9vbNeX/Dj4YfCDSvhV4y8c/FLSbrU5vC/iWGzt47C8eL7YDvXydwyEVmAYvgsApA5&#10;NVPiD4v/AGXvih4qvfiZrMfjLS9S1ST7RqWi6dbW0lu1wwG9o53fcis2WwY2xk+vHO6D8TPDWlfA&#10;DxN8LHtrz7dq+uWd5Zv5amJYos7g7ZB3c8YUg+1Ae8blj4P+GPjX4L/Eb4o6J4Lk0uTSdS0pNDtT&#10;qcs32KOZmWVNxI83JXgsMj2rc+BPgf4Z+OodH0Cf9lnxlrkN9NDb6r4utb+52Wju21pESKLyhGvJ&#10;+ck4Bz0rifBHxQ8P+G/gN40+GV/b3bah4ivdOlsZIo1MSrA7s+8lgQcMMYBz7V6Ba/tH/Ci9/wCE&#10;P8RavqfjaxuvCum2dsfDekPEmn3DwYPmb/MBAcjLLsJPI3DOaAK/w58IQ/D/AFL43eCbe7a4j0vw&#10;reW0c0gwzqsyAE474rwjJ9K9dHx28Hf8Jh8Ute+x6h5PjTS7q30lfITdG8kisvm/P8owOcFq8iw1&#10;ABk+lGT6UYajDUAGT6UZPpRhqMNQAZPpRk+lGGow1ABk+lGT6UYajDUAGT6UZPpRhqMNQAZPpRk+&#10;lGGow1ABk+lGT6UYajDUAGT6UZPpRhqMNQAZPpX0T/wTF/5OPuD/ANSzc/8Ao2GvnbDV9E/8Exf+&#10;Tj7jP/QsXX/o2GgOh7x+15/yUCx/7Ba/+htXkd3Z2uoWsljfW0c0M0bRzQzIGSRCMFWB4IIOCD1r&#10;1z9rz/koFj/2C1/9DavJ6CT5p8Z/CD4TQft6eCfD8Hwv8OpYXHgDVpZ7FdFgEMkizwhXZNm0sATg&#10;kZGa5v4jftKaJrvjjVPAHw/uvgv4c0n4aa35Vja/ETUxby3d/EmWazt45YhEqFyiysGBbJAGDXt/&#10;iT4Q+KNW/aq8M/Gy2ubMaRo/hO/0y6heVhOZppYmQqu3aVwhySwI44NefS/sy/Fb4afEvxZ4j+Fn&#10;g74f+KNH8X6w2rSWvjLzIbjTbp1CyCORIZfMjYqGCnbj16kgErftr6141+F/w51L4Q+D7G48VfEy&#10;8urTS7PU7pjZ2LWpkF1NI0eGkjQxOV24LjBBFbfjn4rftK/Bb4E+K/iH8UdI8G3+raMIZNJbw/Hc&#10;pbXaM6qyvHNJuRhkgHzMHrx0MPxP/Z4+KXiXTPh58QfBd14X03xx4CvprmOxgtZYdJulnRkngAXc&#10;8YKtw+Ccljjnib4gfC/9o/4y/BDxZ4N+IV74Xs9U1pII9H03S5pntbJUkVnL3Dxh5GbGfuADAAHU&#10;lAR2vxj/AGmfBPxG8K2nxr8HeEbfw/401RtNs4NDuLiS90m6MMk0aTyO3lzgrE6lkRACO+RWfZ/F&#10;3wf8LfG3x1+KGseAtKtm8JJYtdX2mW7Jeaov2UyIkzs5Vm3tsUgKAG5z1r0L40fDLxD8Q9Z8C6ho&#10;k9rGnhrxpDq2ofaZGUvAtrcREJhTlt0q8HAxnnseQ1v9lrVfGrfGTRPFOrW8Om/EhbVdMntZGeW2&#10;MVts3upUAESAMACcgdRQBb+F3jn9q7UhY/ED4r6H4FsfCd9p0l9cWOmNd/2jpsXktJGHkdjHOfuq&#10;21UxkkdMHjbf9o39rjxL8K5P2l/CPw+8Er4LWzk1C18P3891/a13YoWPmiYMIY2ZAHCFG44J546/&#10;4aeDP2rGtNL8A/Fq/wDB6eHNN02Sx1G70eSeW61iP7O0Me5JI1W3wSrttZySuMgE55DSPgL+134a&#10;+DUn7L+ja54Lk8MrZy6ZZ+LLia5/tCDT3LAKbYR+W0qxtsDeYBwCQSDlgerQftN/Ai38MaH4l8V/&#10;FvwzoA8QaLb6pp9rrmvW9rK9vNGHVgsjqSMHGQMZrwH4yfET9n34f/t5alrH7QFrZXWl3Hwzt009&#10;brw/JqStN9q3DascUm0lQ3zEAds819I+HPgz8PNB8H6H4OufCenajDoOj2+m2U2oWMcziGGNUUZZ&#10;T2Wua0n4M+KLD9rXU/jm89j/AGNeeB4dHhgWVvPE63AkJK7doTaOu7Oe1IDxv4V+LPGn7O/7JfxU&#10;+NPhDwQ2k6aviK91bwJ4d8Q2csa29kTEi7oQyPGjvvcJlcA+9dp4m/aE/aT+HHhe113xr8P/AAvc&#10;6h4w1Sy07wH4d025nWWC4uGbK307MyMqJtYtGqjhh7j0D9qL4X+IvjP+z94q+F3hSe1i1LWtMNvZ&#10;yX0jJCrblOWKqxA47A1mftBfArxT8UvA3h1PBPiW10zxN4R1iz1bQ7q8hMlu88AwY5AOdjglSRzi&#10;gDB0X41/tB/Dj4veF/hv+0XpHhG4svGkk9to2reEY7mL7LdxxGXyJkuHcuGUYDqQM44rAu/j1+0l&#10;8Y7Pxt4h+Dfgrwo3g3w7fX2kGLWprhNQ1d4U2zSQyKwihUE/LvVt2MZBzjodM+EPx4+KXxc8K/Ej&#10;4/xeF9NsfBUk9zpej+Gb64uvtd5JEYvOlkljj2qoYkIAeQMkjisTw/8AAH9pr4U/8Jh8O/hPrXhO&#10;bwr4q1q81Kz1PWpbj7bpDXQ/eoIUQpOAfukumCckHkFgYXwO+MPib4Tfsg/AhfDthYynxR4otND1&#10;Bb6N28q3mW8kZo9jriQGFQCdy4J+U8EeueI/jH4o0j9qjw18DraxsG0nWfCt9qd1cSRP9oWWGRFV&#10;VYPtCkMcgqTnuK4CT9lD4n2/7Knw9+GWl67o6eL/AIf61a6vZTTSSNY3FxC048tmVQ4RknYZC5B7&#10;GtTwj8Hf2itc/ad0P9oD4s3fhe3tNO8N3mmDRdDuJpPsxkdGVhJJGpmLEMWJCBQFAB5NAFfwV8a/&#10;2qPjeLr4i/Brwv4Hi8GxatNaafa6/Jd/b9TjhkaN51liby4AxU7VZHOBz145mLUP2xrn9sjxvoXg&#10;nxh4FVbfw7p8sNrrNjqEltHatLN5RVI7hcT8Hew+VvlwBit/wB8FP2sPgvo158IPhZ4i8Hr4Xk1a&#10;e40nxBqJnbUNMgmlMjRfZ/LMUzLuO1mcDplSBg9L4k+F/wAaPD/7Sk/xk+F6eHbzTde0Oy0zXbXW&#10;7qaGa0EEzt5sPlxsJMpIfkYr8w+9igDyTwj8b/ix8LPh18VPiBb/AA88CR6x4T+I8MfjJtA0q7ji&#10;1K0Ij+03ID3BYTKJN+4kqFRsqTzXtPij45+JJ/jx4J+EXw40/T7u21rR7nW/Ed5dRu7WunIqrEYy&#10;jAK7yuq5YMMdu9U/hj+zzq+h3PxYsPHUljcab8QPEtzd2sVrIzstrLbrEVkDKAG4PALD3rnf2Vf2&#10;X/in8MdM8Qz/ABg8WWN5rF5ott4f0PUNLmd2tdLtomSHJdVIkyxY44yByaAMPxP+158Wvht4usV8&#10;feMvg7Nb3GuWtjeeDdE1+WXXLVZ5li8wFpAspQtllEK5APTFfQfj668aWvgjVrr4dW1lNr0WnTPo&#10;8GpKzQS3IQmNH2sp2s2AcMMZ618uaP8AsX/tA6f8MtI+DaeH/hnb2ei61a3c3iiFJ21LVEiu1mJb&#10;MX7mRgOW3vu6fLnI+u1HHIoA8Bv/ANrvxVrn7OvgPx/8PdE02Txb461iy0m102/hka3t7ppNt2XR&#10;XV9sQSU43ZXAyTg59a+L/hbXvHPwl8TeC/DWsfYdS1bQbqzsb5cr5M0kLKj+owxB45r5y/Z9+Gl5&#10;L+3F400my1GO58JfD/U7nUtIgSM7bbU9ViiM0eeh2COUgD7pmb+9x9PeMk8Xt4Xvl8AyacmseSTp&#10;7atG7W3mdhIIyG2npwcjrz0oA+af2b/EnwP8E+J/CXwQ+MH7O1t4D+IWkwiLQ9QutKjNvqk6xFHk&#10;tr1BiRnUscMc/Nt5bAPsPwa+MPif4heJviLomtWFjHF4R8UPpumtaxurSwrAkm6Xc5y2WPKhRjHH&#10;euK8SfBT9on49+OPB198c7Twfomi+D/EEesrH4bv7i7ub+4jVhGm6WKMQx5bLAbieOeAamb4NftJ&#10;eAPid431H4Par4VbQ/HWopfy3etyT/atJuDAsUjJEiFJwdu5Qzpg8HI6oDE8M/tffGLxF+zN8N/i&#10;7pngrQr7xD418UDSrjS42lt7bDG6ClGaRmjwYUJZi/G7CkkAdP4P+Nvx38JfHTSfgz+0LoHhfb4q&#10;026vPDereFftCor2+wzW0yzsxZgsinepUHP3RXl/iX4L/FH4Ifsz/Br4P22vaTH4o0v4lW6217se&#10;ez8xheyLuBCMylWAbGCMnB4Br1Hwn8H/AI5+Ofjro/xo+P1x4cs4fC2k3Vp4f0Xw3dTXCtNc7RNc&#10;yySohBKxoAgBxjqecsDzLVv+Cg/i/UdP1b4k+D/GXwhtNA0qa5+z+E9f8T+Xr+pQwMysyATBYXk2&#10;kxxtGxOV/vcejeOf2jvixq3inwJ4Y+BHhTRbxvHXhe41OG48QPIqafs8hhLJ5bgugSRwY1G5mKYZ&#10;QDXN+C/2afjj8G7O6+H/AIG8B/C7xJoP9oTzaPrHiaGWO+tIpZGk8qVEgcT7CxAO9MgAcV6dc/Cb&#10;xVc/HDwX8Smk0uOz8P8Ahe+0/UIbVWjzPN5G3yY8ECMeW3VsgYHPWgDmrPU9Vb9qDwVovxP8HeFZ&#10;vEUHw51DULrX9PtZhJbTpcQQulu0kh2QsszkqwZunzdc85ov7R37VPxb8E6l8c/gl4J8Fr4Os5rr&#10;+zdO8QPdf2lq8Nu7q8iSI6xwbijBVZXwRya9O1n4U6/qn7S2k/FzzLP+x7PwTfaPcwtI3nNNNc28&#10;qkLtwU2xNk7gckcHqPLvB/wB/au+Dvw61L9n74W6v4NufC9xNdpo+v6vcXK32m21w7MymBIykzIX&#10;Yg71BPUdqANfxJ+1r438R/D/AOFvjL4HeDtOvZ/iRdPbpZ61MyraMLeRyS6MOI3jbdwSwUgAEgj1&#10;74dH4kL4Ut0+LEmiya4HcXUnh+GWO0Zdx2FFmZnHy4zknnNea6T+y5deCdK+D/hLwdqUMum/Dm+k&#10;k1Ca8YrLcK9rLGWQBSNxkk3YJAAPU4r2j8KACiiigAooooA+5KRmxS0jjIxigDwH9n3xPa+Fv2j/&#10;ANoDTtYuY4odU+L2j/Y2Y8mWXwfoUe38fswwPU1W/wCClnxnk+Bv7OF1r9jbXkdxql1ND/aFgyh7&#10;U2mnXupqzgg70Y2AhK9xOa/PP/gtL+01+0l/wT7/AG0fEXiTwGx1Twn8TNI0TxXZ6bdSFUh1fSjF&#10;ay+SwBKMIrW13jo6XJGMqCPPPiZ/wcf/AAm/ar8L+E9A+P37Ml5ovhlbqQaxrGh+Jvt7W1xNZXFj&#10;KzWjwQgobe7uQAZG2OyPtkMYRvi+K8yo1shx2CpS/fOnUgo2abcoNpJ7Xkn7rvvvs0fqOReHfE1a&#10;WCzmOFdfByUarcHGTcITUKicbqV4yTUlyuyafwtN/D/hWHwlrniiN/iP8RtI8N6WbyD+0dW1rUkt&#10;lYyyECKNmDZlcLIQdpVQhLdg36Y+KvGv7Ff/AATK+Cmm6VF4b0u3vtT8PNqOgeKpJlvYdauFiLR3&#10;qXP+pll83yX3IqbxvRohGqCvy7/bq/YuPgu/8P8AjfV7yHxR4AvppT4d8daHmSw1KwkOfORsN5c8&#10;flgSQEF423qQQuTF4d8WfFzwJ8HvEXwA+Evxu1ZvDmnateNbeF9YtrfU9JCCF/KS3huG3wmSbyN3&#10;lYXNxubDbFb+bc64cwvEeDw1animoc3vwtywsnZ3ly1Hzp/ZlDra8Wrn7/8ASJ4r4g4g4shCNTny&#10;rkhLD8jajJSguZtaJzjNSjJSfNHltZbH6mwftB/sK/toaHqHhvxb4Y8K3EGrWb2Ud5HHHGYdj3vk&#10;yiRMSJh70udvKC13g5ZQfjb4/wD7CP7SH7PnjG81r4N+FvEnibwteXDReH/FXhOOW4vraFvJZopv&#10;so8y3k+fyTImFbEikqC6H5Ct/wBnnxV8JNM1XW4PEwuNStdYunUaetxpu2KNolSRf3jRQl5EvWVd&#10;rYFmzDcGBT1/4b/tPftYfDW3k8J+Fv2i9fXTfs5jiv7PUYJluoS7ggNt37GKu2XUM3mEkfMK48Jw&#10;tjOH6squUY2Nei94VYuG1tYyim72svehqltpp5Phbh+JXi44DIMTRqfWbKrha3tXSlyvmSmnGEXZ&#10;q79nOWjcZXjJxl61eeBvGn7P3x1+EPijxvo+l2vi7Unsr3xLZx6gtwJ5ReeUJbiJWYRyyQgLMOFk&#10;lSV8Fmdm/oT/AGetY0TV/hDpet2t/b3VxbW76brOoQ2ot1nvbGR7O6bYvCgTwSgAcY9q/nW/Z++G&#10;qaZdf8NoftP+JrjTfh/oOqHUtU8Sa7eOLvxPqETF0sLMkFrmeSVArFRthjEjH7gRvoPWP+DnLUPC&#10;f7NV98JvBH7K3l6p4k+3Q6PrT+LPs0zNdSu8t69qtq4R5JJZZiqykBpMA4FfqfhfipYPNMRLEVU4&#10;8qjJpNJz5pSUYrV2pxcla/upxvukurx24PzbH4XKcky+KxWKy+jNYmVL+HT56qcKSlJr4HLljC/M&#10;k42itl+s3ha4svGH7fsfxD0i8ja1k+BNr5a/xPHc6tJJG/0xC35175X5xf8ABB74rfF/9qbxB8TP&#10;2k/iDY/2f4a0zS9B8D/D/RY23R6faWEdxNNEJNoM5H2m2BkIBLiTgDCj9Ha/d8LiKeMw8a1P4Zar&#10;pddH8915H8p5/kuN4dzirluMsqtJqM0mmozSXNFtaNxd4ytdcyaTa1Pk/wD4Ljf8otfip/1x0f8A&#10;9PNjX869f0Uf8Fxv+UWvxU/646P/AOnmxr+devzvjP8A5GkP8C/9Kkf319Ef/k3OL/7C5/8Apmga&#10;Xgvxp4y+G/iqy8c/D7xVqGia1ps3nafqul3j29xbSYxuSRCGU4JHB6Eim+K/Fnivx54lvPGfjnxL&#10;f6xq+pTtPqGqapePcXFzKerySOSzsfUkms+ivk+aXLy303sf1B9Xw/1j2/Iue3LzWV+W97X3tfW2&#10;19RCM16zZft7ftz6faR2Nl+2b8VoYYY1jhhi+IWpKsagYCgCbAAHAAryeiqp1atL4JNejaOfGZbl&#10;uZcqxdGFTl254qVr72una9lsdd8Uv2gvj58co7OL41fG7xd4vXT2ZrFfE/iS6vxbFsbjH57tszgZ&#10;xjOBVb4g/Gf4w/Fmz0nTvij8UfEHiK30G0+y6LDresTXS2MPH7uISMdi8DgY4UDoBXNUUSq1ZXvJ&#10;u++u/qOjluW4eNNUqMI+zvy2ily82/LZe7fra1+p03gP42fGT4W6JrPhr4a/FTxB4f07xFa/Ztes&#10;dH1ia3h1CLBGyZEYCQYZh8wPDMOhOcPQdd1/wtrFv4h8Ma3dadf2sgktb6xuXhmhcdGV0IZT7g1V&#10;opc89NdtvL0NY4TCxlUkqcbz+J2V5WVlzd7LTW+mh7Prn/BRn9vTxH4THgjWv2u/H8+m+WY5IT4m&#10;uA8qEYKvKGEkgI7MxrxqWWa4ma5uZmkkkbc8jsSzE9SSetNoq6latWs6km7d23+Zz5flOVZTGSwW&#10;HhSUnd8kIxu+75Urv1Cv1U/4Nef+R/8AjD/2B9H/APRt3X5V1+qn/Brz/wAj/wDGH/sD6P8A+jbu&#10;vX4b/wCR3R+f/pLPyj6Qn/Jnc19KX/p+keQ/8Fzf+Uivin/sE6b/AOkqV8g19ff8Fzf+Uivin/sE&#10;6b/6SpXyAxx2r9cP8rhScV774R/Zx+G+tf8ABNvxZ+1Nex33/CVaP8TbXQ7NlusW/wBkkto5GBjx&#10;y25z82emK9/+CvinTf8Agnr/AMEzfD/7W/w58C6PefEz4leKrjTbXxBrFiLkaZYx+b+7jRjhdwhJ&#10;JGCS/OQq40PjP+0dpv7T/wDwR78XfEeX4T6H4X15fi1p9v4nm8PwiG31e6W2jIvPKAAicxsiMBnJ&#10;j3Z+bAAPzy3D0pc8ZxX6yaV8Bv2i/wBkj9nP4b6J+wf4Q8AWeu+JPDMOr+PvGHirVtOjvryeVVdb&#10;eMXcgIgXJ4UbeB/Fkn5r/wCCvHw08KaNafDH4v3nh7wnoXj/AMVaLcL8RtD8H6hbTWv26BkUXQFu&#10;xRTKGLHHU5yWYE0wPAv2Kv2cbT9rL9pXw38BtQ8Ty6PBrs0qyahDbiV4gkTPwpIBJ24r3LxD+yr/&#10;AMEmvDmq33h/Uv8Agov4ijvtPuJLe4i/4VrfsEmRirLkQ4OGHY4PrXM/8EbP+Uivw94/5eLr/wBJ&#10;Zav/ALSvg/8A4Jc29546v/Bfxg+Ldx40W71B7DT77Q7NbF9Q8x8Ru4+YReZxuHO33qQPk9eBkivo&#10;H4Ifs4fDX4gfsDfHD9ozxBHfHxH4Bv8Aw/D4faG62wBby+SGbzEx8/yMccjB5r2n9jzVfD/7F3/B&#10;OnXv29PDngjSta+IuteNv+Eb8M32tWYnh0a3WNWeRUP8bHzMkYyNg6Bg3YXH7V0n7Wf/AASa/aI8&#10;Y+KPhR4d0LxXY3/heDxBrnhuyFquuKdWgMMk0S8CVB5il8kspUcbRVAfnMDxk0u4etfXn7d+kaRp&#10;/wCwh+y7e2OlW8M114T1BrqaKBVaVvPHLEDLH61sfHL4eaT4s/4Jp/sk6HYWVra33iDxRr9jPqCW&#10;6iRvM1RowWYDLYyOp7VIHxUWAGaXcK/Rz9sz9tTW/wDgm/8AGdf2Nv2VPhd4Rs/BnhnS7Vdattb0&#10;NLyXX55Yw8r3MjctuBwfxxgYA8X/AGL/AIqftFeK/jj498WfsX/sk+EbrxDr11De2s0mjRz2/g6D&#10;fKWW2aUrHbrIXAycHEICgAGmB8lk4pNw9a/SX9vXwl8XfiR/wTck+Mn7X3gfwrD8TPC/xEh06x8Q&#10;eG2s3e602WFf3czWzMMhy3ykjGxTgZJOb8bPjZff8Eo/gh8J/h1+zH4L8Ow+JvGng6PxB428Watp&#10;CXdzftKRtgBf7sQO4BRwAq9yxIB8a/sueBv2d/iD8QbzR/2mPi5feC9Bh0G5uLPU7HTmuWmvl2eV&#10;AVCtgMC5zjqgHGc15vJ5SOyxvuUN8reor7w/4J9fFrQP2pf+ChWtfEnVfg54X8OyX3wv1b+0tK0P&#10;TwllPdpagPdCIgqjyH5mx/Fk8kknP/Yn0P4ffs0fsN/ED/goRe/D3SvEnjXTfFEOg+C49bt/PtdM&#10;kcoGuPKPys/zk5PICAAjJyAeE/tS+E/2V/hh4J8GfDf4M60vijxlHpq3vj3xjYaq02nG4kXIsbZP&#10;usI8/NLjkgY714puGM1+h/wi/aD1H/gqn8CPi98L/wBp3wT4duPFfgbwBeeK/BPi/TdJW1ntHtx8&#10;8DlOsbsYxgDG3cSCQuLHwh+MHhf9mn/gjp4P+Ndr8FvC/iTxUnxC1G20C+8Raak8enTs8o+0FCP3&#10;rKilVBIAJz2wQD86Nwpa+6v2u/iZp37av/BMnw7+2F8QPB2i2fxC8OfE5/CWqavo+nrb/b7c2huV&#10;DgD+FWjAGSAdxGNxFfCtIAooopgFFFFABRRRQAUUUUAFFFFABRRRQAUUUUAFFFFAH6Wf8G2X/JXf&#10;if8A9i3Yf+lEle8/8FQP+S9af/2L8X/ox68G/wCDbL/krvxP/wCxbsP/AEokr3j/AIKgf8l60/P/&#10;AEL8X/ox6YHzbgf3/wBaMD+/+tLuFdT8L/hL4l+K13fJot7p9jZ6Xa/adU1XVrkw2tnFnAZ2AY8k&#10;4AAJJ6Cgo5XA/vGjA/v/AK17x4j+G978P/2OtYM+uaRq1tfeOrJ7HVNFu/OhlUW0wYAlVZSD1VlU&#10;8g4wQa5DRv2ZfFd9pum3fiDxz4W8P3WsQLNpOl69qbxXN1G33HCpG4QMehdlz9KAuebcf3v1owP7&#10;xrS8WeFte8E+JL3wj4m09rXUNPuGhuoW/hYe/cHqD0IOa9S0jSPAPwP+Cmh/E/xH4PsvEXibxZNO&#10;+i2WrIZLOxtIW2GZ4ukrs/AVvlxn05APG8D1ajA/v/rXceNfjDo3j3w7Jpuq/CHwzp+peYrWureH&#10;7EWJjUH5leKP93ICPUAg857VpaR+zF4qvbLTm1zx34U0G+1a3SfS9H1rVHiurhH+4dqxsqbu29lz&#10;kUAea4H9/wDWjAPAY13Xhj9n7xzr+s69pWrXWm6DH4XYLr2oa7dNFBaMX2KpKK7MWbgBVOa7H9n3&#10;9nvwtr/x8s/BfjTxv4V1bTlt2m8qz1SZl1JWhl2iEogYMjIGZX8sgDoc4oA8UwP7xo4/vGvcvhr8&#10;IPFHg/WNa134WfG34d6pfWvh/UGuLCO4u5pDaCImXar2oXdt6ZI5rj/g98Htf8S2q/E7U5PD9j4d&#10;0vUY0uLzxVeSQ2d1KMN9n/dK0j5HUKOncUAcJf6ZqOlTrbapY3FrI0ayLHcRlGKsMq2COhHIPcVB&#10;gf3/ANa9U+M/w0+LPiL4o6Xr/izWtJ1I+Ob9E0fXdNumksJdzrGEVtoZFTco2lQwA6GrE37HHxHi&#10;1i/8Jp4v8Ky+INPillPhuHV2a9mjjBJZF8vbyo3BWZWxyVFAHkfH9/8AWjHu1OkDRs0cilWU4ZT1&#10;Br6A8Z+NtH+E3ww+GkOi/B/wXqja34ZNzqkmqeGIJ7i5k891/wBbjeCQMZzkdqAPn3A/vGjA/v8A&#10;617l8cv2b4Lj47X3hn4X6fbaPpseh2+ramup3ZS30ZZFBZZJCCQAxwBgsc4ANcL48+BfiLwT4Vh8&#10;dWXifQvEOiSXf2VtU8PXjyxwz7d3luJER0JHIyuD60AcPgf3/wBaMD+8a9k8C/sveNNO8W+G5dV8&#10;V+GbbVrq6tL2DwvcaoV1CSEurg7CnlhivIQuGPYHIqr8Z/Aknjj9p/x5p0XiTRdHit9eu5ZbrWr4&#10;W8SL5xHGAzMefuqpOO1AHkuB/f8A1owP7/6123xE+B/iH4faDp3i2LxHouvaRqlw9va6p4fvHmi8&#10;5RkxMJI0ZXwc4K8jpXWaN+xj451PWY/Cmo/ErwZpWutZ/apNA1DVJ/tcUfl+Z8yxQOu7Z820MWx2&#10;oA8d4/v1PfaZqOmNGupWVxbmaFZYfPjKb4z0cZHKnsRwa7vwJ8CNf8SX2oa+Nc8Ojw5oGpLDf+IN&#10;Sv5YdOuGDcIjhPNbeOm1A2GBwK1P2gfAnxY17xbY/EDWrvStctfFE62mg33hm4aWzJUhEtYgyqyb&#10;RhQjKD+tAHlOB/f/AFowMZ3GvYrD9jTxXfTapp7fF3wJFf6HZvc61prapctNZRoMuXEduynb32kg&#10;Vz1zbePv+Gco4I7vSpvDa+N3jijhhJu3vfsw+YNs5iKdBnOe1AHn2B/f/WjA/v8A616dqf7LHjfR&#10;bZrbWfGHhe01xLH7Y3ha41YjUBFs8wfLs8sMU+YIX3EdqzvA/wACbjxvplnff8LV8G6TNqLFbHTt&#10;W1h1uJW3FQCI4nEZJHG8rnIPTmgDgsD+/wDrRgf3/wBa1vG3g7xB8PPFl/4K8VWX2fUNNuGhuogw&#10;YBh3B7gjBB7g1lbhQAmB/f8A1owP7/60u4UbhQAmB/f/AFowP7/60u4UbhQAmB/f/WjA/v8A60u4&#10;UbhQAmB/f/Wvor/gmL/ycfcf9izc/wDo2GvnbcK+if8AgmL/AMnH3GP+hYuf/RsNAdD3j9rz/koF&#10;j/2C1/8AQ2ryYsAcV6z+15/yUCx/7Ba/+htXjusaYus6VdaS97c263du8LXFnMYpotyldyOOVYZy&#10;GHIODSJLWecUZr5M8T/Ai+0n9rXwv8G7T9on4tf2Lq3hDUNRvFb4kX5lM0Msapht/AwxyO9ekj9o&#10;3wV8JJ7r4R+EfCnxD8fzeE4Vj17U9NhGoyWbEeZtuLieZDLJtOSq72AwCM8UAe1UV5p4k/ax+EWg&#10;fDXQPidaXd9q1t4qmWDw3pukWRlvdRnOcwxxEjDqVYNuKhSCCRUE37VPh3SPht4g+J3jb4YeMvDd&#10;r4b8s6hZa5pUUc7I5ADx7JmjkUZ5w+R3GeKQHqVFeUeEv2u/BPinxtpPg268AeMNEj8RM48N6zr2&#10;irb2eqMqF9sR8wyKxQFgsiISBwKk8bftY+EvDHjjUvhz4V+Hfi/xlq2ixRya3b+EtKimXTw6lkEr&#10;zSxLuIBOxSze1MD1MkDrSbgeBXzB+2L8XvCHxm/YyX4hfD/UJ2tJfF2lQOk8Rhnt5o9RiWSKRDyj&#10;qRgj+hr0z46fHvw/4V1Ob4O6Fo/izWPFGpaPJOtn4L0+G4u7G3YlBcsZ5Eij+bO3c2SRwDSA9UBz&#10;2oJA614d8Hfj3+zz8O/2fL7U/DOn6xo2l+CrgWGtaLqenldUhvXkA2yxgnfNLJIDuDEOz8GrnhD9&#10;snSfFnxd074K3vwH+IWh6xqVi17C2uaXZxQpaqcGZil27bQxCnapIJ5FMD2XPtRXivgH4v8Aw5+F&#10;fwy8cfE/xT8Q/FV/pWn+ONThuZPEkgnmt50n8n7JaKjMfJ3riJODhuQK6TwF+0TH42uby21D4LeP&#10;vDv2TTXvo5PEGgoq3US9RH5MsuZD2jba59KAPRqK8p8PftaeHNV8ZaT4O8S/Cjxx4X/t+4Nvoepe&#10;JNGihtb2baXEYKTO6MyqSBIqZxjrxXZfFz4oaL8GvhvqnxQ8R6XqF5p+jwrNeQ6XCkkwi3qrOFdl&#10;BCBt7cg7VbGTgFAdJRXF+Ofjr4M8Cf8ACJpdw3l/L401WGx0KHTY0kaQyRmTzm3OoESoMswJIyMA&#10;5rrNX1bTtC0m613V7tbe0s7d57qeRsLHGilmYn0ABNAFgHNFfJ/7NnxJ+Ldj8a/D/jz4h+L9VufD&#10;nxn02+udD0fUr55ItIuIJmlt4okYlYg9oy5CgbmViegx7H8VP2pPCXws+Itt8JpPA/ijXvEF7oy6&#10;nY6f4d02Odp4fNeNgC8qBSpQsdxVcEYYk7aYHpm4ZpQQelfPeuftf+O9K/aFj8B2n7Pvjq+0lvCf&#10;277DaaRZ/apJjKg85d90o8pQxjYEg7xwCOad4G+M/wAKL34h/EL46eOfC/jDQdV8HaLbQ6jZ+LLO&#10;2U6XZPH52y2S3mlyZSA7EncSVHQABgfQROOtJuX1rzTwx+0fN4p0rU9Qj+AXxEs5tP08XlrYahos&#10;EcupRlgALci4MZfkHZI6NjJxwa8R0L9s3xf4+/ZIuPEnxI+EvxRs2utHum1Lxt4LsLGGO1jV3zPA&#10;7XiupRV5O0HIOKQH1VofhTwv4ZmvZ/Dfh2x09tSu2utQeytEiN1cEAGWQqBvcgAFjkkAVoV5C/7R&#10;ngn4X/DrwJp62/izxZqnibQ7ebQ9LtLVLnVr+IQxu0826RYwQHUu7OBuPBNbEX7Rlo/w+bx3J8Hv&#10;Hkc66obD/hHX8PZ1AzeXvztVzH5e3/lr5nl543Z4oA9Gorg/hN+0BofxW1/UvB8ngnxJ4a1vSbeG&#10;4u9H8T2McMxglLBJUMUkiOhKsMhiQRggV3lICjq3h3Qtee1k1vRLO8axulurJrq3WQ286ggSpuB2&#10;OAzAMMEAn1q6qkHmlopgFFFFABRRRQAUUUUAFFFFABRRRQB9yUdeDRRTA+cf+Cm3/BPHwL/wUW/Z&#10;9k+Gmr6oui+KNHke+8E+KBCZP7NvSm0rIgI823kHySR5GVwQQyqR/NX+2f8A8E//ANpb9hPx3caB&#10;8bPAdx4RXUJmht7zUEMmha03/TteY8pyeojYrKARlBX9cVVNa0LRvEmlz6H4h0i1v7K6jKXNne26&#10;yxSr/dZGBDD2Irx8zyXDZlLnb5Z2tdWd12aejSeq2a6NH6VwP4nZ3wTTlhYRVbDSlzezk5RcZNWc&#10;qc4tOEpLSXxQkkueErK38iHwH/aI/ay/Zy0m88M/Cy/1i00HVJEk1PwyzW+qaFfkfxSWV2skTE4H&#10;zDBOAOgFemeE/jd+0B8Z7nWvF2sfszeAfE9j4V0ufVvEUOmfCqycadZQI0ss8/2GINbRqqMxcuij&#10;HWv6Ul/YH/Yej1htfT9jj4XLeNy06+AdPyTnO7/U43Z5z1rj/wDgpF+z54/+JH/BN74sfs7/ALKf&#10;hw6b4g8QeCLvS/D+k+G7azthO0yhHtlE0kMEaSoXjdiw2o7EAkBT8jU8O8vxFeVas4uT3lGnab/7&#10;ecpO/nqz9CqeOGSq7wuTtTm1fnxC9m33nCjRoc1u7knpufzb6T/wUH+Aia/Z6b4Z/YZ0Gx8aaxfR&#10;W/iJb57+XQ7VcBLeaysyyTLOWl2yNPLJGqxfulPnFU6LxJ+1Z+0/8JfGWoeFX+CPgix1CxkMd5pN&#10;98LtLku7JiPuSQXcIkjYA/xjIqxH/wAG03/BY/wVJ4e8eaV+zPp63lrrU17LeaR4u02TVbVYjAYh&#10;NBJdi1ZFMbvEsG6RmkkEpI8pU/p08QfAv4bfFfwVpfh/4+fD3w743mtbCGO5m8SeG7acTTBBvl8q&#10;RXWIs2W2qcKTgHjNc0fDXJKkfdTu0r+0Uqi+XPK6tsknorJq6Kw/jZWy2M8Pj6MsVTlOTvHEyjJJ&#10;OyV/3kHFpJ6wvJ3lzO5/JP8AG/4u/tH/ALRevweMfjbf674gvNNtxBY3XjDVI0stNhGPkgtowkMK&#10;cD5VABwM5Ne3/wDBOL/gk3+1F+3744s/FPgHRrqTw/JciLUPidqVmy6Np0QYCT7IzYF9MoyFjhyo&#10;bAdkFf0eaR/wT2/YT0LVIdc0v9jj4YxXdswa3uP+EIsWaJh0KkxHBHYjkV6/a20FnbR2lrAkcUSB&#10;I441CqigYAAHQAdq9zA8G4XCxjCclyLRRhHlVu28rRfVR5U+pzZl48So4H2GQYBYaS+GU5xnyPW0&#10;4QhSow9or6TqKq09VZ6nn/7Kv7MXwr/Y8+A+gfs9/BzTZodF0G2KLPdyCS4vZ3YvLdTuAN80jlnZ&#10;sAZOAAAAPRKKK+yjGMYpJaI/n6rVqVqkqlSTlKTbbbu23q229W292fJ//Bcb/lFr8VP+uOj/APp5&#10;sa/nXr+ij/guN/yi1+Kn/XHR/wD082Nfzr1+acZf8jSH+Bf+lSP9Dvoj/wDJucX/ANhc/wD0zQCi&#10;iivkj+pgooooAKKKKACiiigAooooAK/VT/g15/5H/wCMP/YH0f8A9G3dflXX6qf8GvP/ACP/AMYf&#10;+wPo/wD6Nu69zhv/AJHlH5/+ks/GPpCf8mdzX0pf+n6R5D/wXN/5SK+Kf+wTpv8A6SpXyCQD1FfX&#10;3/Bc3/lIr4p/7BOm/wDpKlfINfrh/lcfZH7OX7TP7KHxd/YtX9hn9srWtZ8LxeH9ek1fwZ400Wy+&#10;1eS0m4tDLFjPBeTnOGVwPkK5af47/tMfsOaR+wLr37Hf7MFv4i+0R+NbDU11rXrfEuvusZE90wUb&#10;YAuERY+pC5x6/GFFAH2xqX7Rf7E/7cXwC8C+Bf2tfHfiX4e+Ovh3oo0iz8TaVpA1G01WzUYXfGCG&#10;V8KuRkDduIJDYX53/ae0H9kvw1qmkaN+yn458V+JIYrR/wC3tY8TWMdqk9xu+X7PEo3IgXruJOe9&#10;eX0UAe2f8E6/jt4C/Zp/bA8I/Gb4n3F1FoejzTNfSWdqZpFDwOgIQcnlhXrXi7wX/wAEZ/FvijVP&#10;Fdz+098Xop9Uv57t4o/CcG1XkcuQMx9ATxzXxzRQB9c/sdftQfsy69+yr4k/YP8A2xrvV9H8NX3i&#10;Aa74X8YaLbedNpt5tRGRosHKHZu7/fcHGVI6Txx+0d+wB8Lv2Cvip+x5+zZeeJ9R1jxJJotwPFmv&#10;WflnXriDUYJ5AI14t4ooo22huWLHqfmPxFRQB9reBP2hP2Gf2kv2LvAv7Pf7YfjXxZ4R174W3N0N&#10;H1Tw5pq3K6nZSyF/K2kEK+Cq84wYw2TuK1mftrftj/sz+PP2c/gz8K/2TNI1rQ/+FZa7qU1vY6yv&#10;mTRoZUeG5eT7rSSuGlZVyFLEdhXx5RSA++Pjd8bP+CXP7duvab+0t+0B448ceBfGX9nW8Hi7wroG&#10;lrcw6jJEuN0EpQ7c9Nx524yoIJPOfs2/tU/sVWPw7+Nf7KfiqTxV8P8AwN8RdXguvC/iHTozeXln&#10;BCcLbXKg5dSFBxkg+ZICRwa+KqKeoH2R8ZP2gP2HfCH/AAT+179j39mvxB4r1XVLjxtY6xca54g0&#10;0QLqzqm2WVEUkQIqrGgQnccE89TvX37SP7B/7b37PngDwd+2D428WeBfG3w40caVHrWiaaL2HV7N&#10;QAOMHa5CqcHGG3YLA4HwzRQB9ifs3/tJfsS/s4/ts6h49+FUXibTvh9F8O77RrW71qH7ReX1/Jb7&#10;TOyofkWR+wAC+ijgZf7FP7Xf7P2j/ALxv+xT+1zpesL4H8ZahHqWn+I9CUSXGj3iYwxiIO9SUjYE&#10;dCrAhg+V+T6KAPtK/wD2gP2IP2L/ANn/AMefDb9jnxh4k8eeNviVo8miap4u1rTRYwaVpcgIkjhT&#10;G4u4bB65YBsrtCnhfFn7Tvwo1X/gll4V/ZYstRuj4v0n4gXWqXlq1mwiW2fzCrCToT84GOvWvmei&#10;gD6A079oX4bW3/BL/UP2XZL65/4S64+NS+JI7UWreV/Z40yO33+Z03eYpG3rjmvn9c45oooAKKKK&#10;ACiiigAooooAKKKKACiiigAooooAKKKKACiiigD9LP8Ag2y/5K78T/8AsW7D/wBKJK94/wCCoH/J&#10;e9P/AOxfi/8ARj14P/wbZf8AJXfif/2Ldh/6USV7z/wVA/5L1p//AGL8X/ox6YHzdk/3a9i/Zz0y&#10;Tx98KPiB8G/D9zbp4g1tNOudHtZp1jN8LeWQyQKWIBbDhgvfbXjmG/vUYb+9QUe8eJfh1rXwt/ZE&#10;1vw14tvbFdW/4TqwmvNJt7xJpbEG2nCrNsJVXbaTtySBgnGRXovj3UPir8UP7H+IP7PfgvwT4k0d&#10;tDtEupr3RdOmutMnijCvHO043rjGRzgDpxjPyFhv71GG/vUBY6f4z+I/F3iz4naxrfjzUbG61eS4&#10;WO+uNNaNoHaNFjGwx/KRhAMjg4r0zTtHsf2j/gZ4V8HeD9ds4fGngx7i2i0W9ukhbU7WWTzFaEuQ&#10;HdW429cE+grwzDf3qMN/eoA+pPipr3xu039lvxJ4f/ac8SL/AG5eazYvoem315btcNCpbzGVIjnH&#10;Tmtfx7cfF34l6hY/EX4CeCPA/iLQbjSbMy3l5oemzXOmyRwqkkdw843rtKEgk8LjHSvkTDf3qMN/&#10;eoCx7z8OdS/aQ8a/EfxlfeHdF8P+Lbq/uFi8VaDLNbvbX4VsB0TeoKqVGJEIwcc81u6Povws+F37&#10;Zfg1PDMlppQuNPX+3tNXUxPb6XfzW0qNAJc9AzKOScE/gPmnDf3qMN/eoCx738Ffhf41+E3xf8T+&#10;HfHmkfYbyT4fa3MkPnpITGYHAb5ScA44zzio/DPhXUfjz+yzofw1+GMtvdeIvDfiK6ub7QWu44p7&#10;mGZflmQORvC42n0z9M+EYb+9Rhv71AWPo+4Fv8OvDvwl+A+v6lbT+JLH4gR6lqlrbXCzf2akk6Ks&#10;DspIDn7xXPB69RmD4XyAf8FFriR5P+Zg1Ybif+na5r53w396jDf3qAsXPEJzr19tH/L5L/6Ga9++&#10;Jfxl8U/C74TfCdPC+l6G8z+ETNHe6hodvc3EDi4cAxySIWjx1+UjnmvnXDf3qMN/eoA+hf2Yfilr&#10;Hiyz+Inh7V9Z0u+8Y+K4bO40mXxVDDNBfywPJugImBTcQ67FIx8vGMCsv433n7RPhT4eN4Z+KPg/&#10;wt4d0y+1KGV9K03T7C1nuZEDFZClt8xUYILe+K8Ow396jDf3qAsfTfxV+EniH4jfH61/aG0LWdKj&#10;8E6le2N8viC51SNYbYKI827Lnf5oK7QgUknAFQ23w98GfEH9qT4rR63o1vrWsWN9eTeGvDd1qH2e&#10;PUrjziCpbILbR820EE+o6j5qw396jDf3qAsfSvxw0e/0f9nrw/oWveC9B8L36/EH/TNJ8MzPMbbN&#10;uQDIpllIl4+7u6BeOa9A+J2lXVr8X9U1/wCHfgTwjdeOprUQabe3PjyJL11a3VBIdNYKRPs9SAOu&#10;K+NND1i/8Pa3aa9prL9osrmOeAuuVDowYZHfkV6/dftT+AJ/FTfFJP2cNKHjJrk3Z1htdumtvtJO&#10;fN+y/dznnG7rz7UBY0vB3hHWvih+zLdfATwrGsfjLQPGz3154dupkgnuYvKaJtocjcyPwy5yuOeo&#10;rc0nTV+FngPwB8BPGOs+T4nuPidBq11Y6ay3VxpEOYkUFY92JCV3BOTz0Pf5z1/XNX8U67e+Jtdv&#10;GnvtQu5Lm8mZQPMldizNgcckk8Ve+H3jjW/hn420zx94eELXulXaz26XEe6NiP4WAIJBGRwQeeCD&#10;QB9SfEPQdag17xtF8E/h14PPirWob211abTvH0V9eG1YkzeXY/K0Lso+bJbBzgZxjyfwzqEGg/sv&#10;aPqepRN5dl8WFluIz97alqhYY9eKSD9qDwL4b1i48c/Df9njTNF8U3CzY1qbXLm6jgeVWWSSOBsK&#10;rYZsZJAz0I4rx2WWa4la4mlLPIxZ2Pck8mgD379o34B+MvH/AMTNe+Nnh7WNJm8H6s32+28STatE&#10;tuimIN5J+bd5gI2BACcgVp/D/wCFWiWXw08K+NPAHwn8MeJoLm28/wAWeJfEmsMsWkzq53RFFmi8&#10;rauDk7i3p6/NmG/vUYb+9QFj1P8AbWkSX9p/xZJGdytexlSO/wC5SvLc+1Jhv71GG/vUDFz7UZ9q&#10;TDf3qMN/eoAXPtRn2pMN/eow396gBc+1Gfakw396jDf3qAFz7V9Ef8Exf+Tj7j/sWLr/ANGw187Y&#10;b+9X0T/wTF/5OPuP+xZuf/RsNAnse8ftef8AJQLH/sFr/wChtXk9esftef8AJQLH/sFr/wChtXk9&#10;BJ4x4x8LeKLn9ujwX4vtfD19JpNr4D1W3utUjtHa3hmeeErG0gG1WYAkKSCcHHSvFpfg7P8AC34w&#10;fEFfih4R+MV3Y+JPFM2r6Dqnw1vtRa1uIpkXMU8Vk4CSqy4LOBkY5wBX2hRQB8o+J/hBqHwt0r4L&#10;fFL4T/B7xRNoPgXVtSn1TwncZutWt4b5JQ03l72aR1eRnKAlhuHocdZ8dvGPjL4+fszeNrTw58Ff&#10;FmnqY7eLSbfVtJkhvdQbzULlbTb5qKuOrDLckDAyfoKikB5X+0d4d1/XPEvwvuNE0O8vF0/4jwXV&#10;9Ja2rSLawCyvFMshUHYgLKu44GWA7iuD8IeJvFv7MPxe+JNr4p+C/jDXtM8WeJF1vQ9c8KaDLqPm&#10;74Eja2lEQJiKGPgthTvPI7/SFFAHxn4w+B/xbt/2OvEi3fgLU21vxh8WIPEi+HLO2a4ubG3kvLYB&#10;HWMNyqQ+Y+OF3HPQmvSPEdx4s+Af7Wfib4ual8L/ABN4i8O+MtAsII77wro8moTWFxbBlMMkMQMg&#10;RhhgwBGSc19CUUAfFfxk0Hxzqfwv+K3xp8T/AA/v9Ej+IHi7w9Bovhq8ZYtUmgtXtog8a87LmTyy&#10;6KeVxz93Ndh8DL/w54K+Puk3fxh8NfFKLxdr2my6X4X1j4hzWNxF5S4lkt4msT5aMcBjvG44617v&#10;8Y/g14P+OXg//hDPGn22OGO8ivLO7066MFxaXMZyk0bj7rDJ6gjkgg1zHgX9lHwr4U8bWPxF8UfE&#10;Txj4y1jSlkXR7nxdrCTrYeYArmNIookDEDG4qW9DTA8h8V/CT4q6r8APEUugeA7661XRvjheeJbT&#10;QrmEwvqlrDqhmAj3gbg6cqeQw6Z4r069+OvxR+KfgvxNafB/4J+LNF1S38L3Ummaj4w0htPX+0fL&#10;/cwRxS4aU553/wCrBAGTk49kopAfD+j+EPF3inxr8K9Wh8DfGy91jTfGmn3PjDUPGi3v9n2rhW8x&#10;khkPlBQ2cSRpsVeC3zDP2f4p8N6Z4w8M6h4T1u38yz1KzktrpP70bqVP6GtGkbJOMUAfH37Ffhbx&#10;94w+M8eh/FOCSaP4D6fdeGtJuJOVurmWZgk46/ds0iXnnDqetez/ALaOneOPFnwXb4X+AtL1Ce68&#10;Yata6LdXWn2jyiws5n/0i4kKg7I1iVwWbAywGckV1Xwe+C3hj4K6VqmneHL/AFC+m1rXLnVtU1HV&#10;Zke4uLmd9zElERcDoAFGAO/WuxpgfKn7QH7JnxI8C/CvTvGvww+L/jrxZqvw9vrPU/DfhnUEs5on&#10;+zsq+VHHb2qSE+VuUKp5HGDmvSNH0/xHrv7X1h8Rm8Japa6bdfCmGM3F1YSRrBcNevIbd2KgLKFI&#10;JQ/MPSvY6KQHiPxU1XX/AIa/tUaP8T5vhz4k1zR73wZNo7XHhvRpL5ra6N1HKolWMEohXPzn5Rjk&#10;ist/DV3B8VfjlrnjH4S65rWg61pujpHp9tprM2qxixVJY4N21ZWUkghWJBGOvFfQVFAHzv8Asuzf&#10;EG1+LFzovg7S/H9t8M4fDpC2/wAR9PlgntdQEyiOK1NwBM0Xlb8hsqMLg9BXG+BLXx7Z/sL+Mf2Z&#10;b/4QeMLfxHovg/WLdmk8PzfZb6Rnk8tLWUDFyzhwQI8nAOccA/XVFAHy2NC8f/B7xp8JfjlefDLx&#10;FrWl2Pwrg8Pa9p+i6VJcX2lz7InDm2UeYQTlGAGV2citj48fEP47/EH4YaT4k8JfDXx14c0ZvGCx&#10;a9a6Pb/8T+fR1jB8+OEDzIS0hZTGMyBVB4LYH0ZRQB8y/soeEtUsf2kPEXi7TvBHxGsNAufB9rb2&#10;OofESe6luLmVbmRmCm5ZniABH7tiD1baAQT9NL92iigAooooAKKKKACiiigAooooAKKKKACiiigD&#10;7kooopgFFFFABRRRQAEZ5ooooAKKKKACiiigD5P/AOC43/KLX4qf9cdH/wDTzY1/OvRRX5pxl/yN&#10;If4F/wClSP8ARL6I/wDybnF/9hc//TNAKKKK+SP6mCiiigAooooAKKKKACiiigAr9VP+DXn/AJH/&#10;AOMP/YH0f/0bd0UV7nDf/I7o/P8A9JZ+MfSE/wCTO5r6Uv8A0/SPIf8Agub/AMpFfFP/AGCdN/8A&#10;SVK+QaKK/XD/ACuCiiigAooooAKKKKACiiigAooooAKKKKACiiigAooooAKKKKACiiigAooooAKK&#10;KKACiiigAooooAKKKKACiiigAooooAKKKKAP0s/4Nsv+Su/E/wD7Fuw/9KJK94/4Kgc/HvTx/wBS&#10;/F/6MeiigD5vwPSjA9KKKDQMD0owPSiigAwPSjA9KKKADA9KMD0oooAMD0owPSiigAwPSjA9KKKA&#10;DA9KMD0oooAMD0owPSiigAwPSjA9KKKADA9KMD0oooAMD0owPSiigAwPSjA9KKKADA9KMD0oooAM&#10;D0owPSiigAwPSjA9KKKADA9KMD0oooAMD0owPSiigAwPSjA9KKKADA9K+iP+CYvH7R9wP+pYuv8A&#10;0bDRRQS9j3j9rz/koFj/ANgtf/Q2ryeiigkKKKKACiiigAooooAKKKKACiiigAooooAKKKKACiii&#10;gAooooAKKKKACiiigAooooAKKKKACiiigAooooAKKKKACiiigAooooAKKKKAP//ZUEsDBAoAAAAA&#10;AAAAIQCaAf6ML20AAC9tAAAUAAAAZHJzL21lZGlhL2ltYWdlMi5qcGf/2P/gABBKRklGAAEBAQBg&#10;AGAAAP/bAEMAAgEBAgEBAgICAgICAgIDBQMDAwMDBgQEAwUHBgcHBwYHBwgJCwkICAoIBwcKDQoK&#10;CwwMDAwHCQ4PDQwOCwwMDP/bAEMBAgICAwMDBgMDBgwIBwgMDAwMDAwMDAwMDAwMDAwMDAwMDAwM&#10;DAwMDAwMDAwMDAwMDAwMDAwMDAwMDAwMDAwMDP/AABEIALMCS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ue+LPxR0T4I/DDxB4w8SXsenaB4Y06fVNRun+7BBChkdvfC&#10;qeO9OMXJ8q3A6Bm2jmsbTPiP4f1vxBJpNnrmkXeqwoZJLKG8jkuEUHBJQHcACeuK/mP/AGqf+CvX&#10;7SX/AAXE/bF0/wCEnwj1bWvBnhHxPqTafouhaTeSWTXNuMlrm/mQhmAjVpGXOxQCMEjJ/ab/AIJN&#10;/wDBDP4e/wDBMDHiiHVtb8YfFDVNONlq+vX1y3lMHKvJHBDnCpvUYLbmOOT2r6PMcgjl9BSxlS1S&#10;SuoJX+99CFPmeh9W6l+0r8O9E1GezvfHng60u7WRopoJtZt0kidThlZS+QQeCDUP/DVHwx/6KJ4H&#10;/wDB5bf/ABdfxxf8FPnI/wCCj3x35P8AyP2td/8Ap+mrwvzG9T+dfW4fw7hVpRq+2fvJP4e69TJ1&#10;nfY/uR/4ao+GP/RRPA//AIPLb/4uj/hqj4Y/9FE8D/8Ag8tv/i6/hu8xvU/nR5jep/Otv+IbU/8A&#10;n+//AAH/AIIe3fY/uR/4ao+GP/RRPA//AIPLb/4uj/hqj4Y/9FE8D/8Ag8tv/i6/hu8xvU/nR5je&#10;p/Oj/iG1P/n+/wDwH/gh7d9j+5H/AIao+GP/AEUTwP8A+Dy2/wDi6P8Ahqj4Zf8ARRPA/wD4PLb/&#10;AOLr+G7zG9T+dHmN6n86P+IbQ/5/v/wH/gh7d9j+7Tw/8RtA8XeHJdY0rXNI1LSYd3mXtrdxzW8e&#10;0ZbLqSowOvPFS+FvHeieOLQz6LrGl6vAOslldJOo/FSRX5g/8GqvhCw+Iv8AwRkvdB1aE3Ol614h&#10;1mxu4txXzYZFjR1yORlSRxXx9/wWH/4Ih+MP+CUHh2X4+/st+O/Hmg+F9ClWTWtLt9XlS60JGcKs&#10;0UikGW3ywDo4YqDkllzj4ynkmHlj6mXzrcslLli2tH666GnO+Xmsf0KUmea/Jn/g3Q/4L06r/wAF&#10;B2ufhH8V5LT/AIWho1m15puqQp5Q8RWsYAk3oPlFwmcnbgMpJAG01+swGK8nMsur4HEPDV1aS/Fd&#10;0XGSauhaKKK4RhRRRQAUUUUAFFFFABRRRQAUUUUAFFFFABRRRQAUUUUAFFFFABRRRQAUUUUAFFFF&#10;ABRRRQAUUUUAFFFFABRRRQAUUUUAFFFFABRRRQAUUUUAFFFFABRRRQAUUUUAFFFFABRRRQAUUUUA&#10;FFFFABRRRQAhPFfFP/BZn4l/Bj4o/s4+KPgN4/8Ajt4Z+D+seM7OCSSS9kVrj7IJg5xGWXKuYyvX&#10;1r7WPSvh/wD4KMf8ECPgx/wU5+OFp4/+IGq+OrLWbPTI9Kjj0fUILeAxRu7glXhc7suec+nFejlU&#10;6EMTGeIk4pa3Su7rbRile2h8W/8ABE39kb9kb/gnl+1mfE2jftUeCPif4u8SWQ8PaJYLHHbSRTTy&#10;p/q8OxZ3wEA4+8a/bL0r8y/gX/wan/s5fs+fGjwr460TXfihLrHhDVbbV7JLrVrZ4GmgkWRA6i2B&#10;K5UZAI471+mnQV2cQ4ujiq6rUqsqja1ckl6WsTBNKzP4pf8Agp9/yke+O/8A2P2tf+l01eFV7v8A&#10;8FPYHP8AwUd+O/yN/wAj7rXb/p9mrwv7PJ/cf/vmv33L5L6rS/wx/JHG9xlSWlpLf3UcEEUk00zB&#10;I441LM7HgAAckn0oFtIxx5b/APfJr+j3/g2p/wCCFmmfs/fDbR/j38VdFivPiF4igS98NabeRZ/4&#10;Ru1YErMyMP8Aj5kBDZPMa4AwxOOLPM8oZZh/b1NXsl3f9blRi5OyP56vi38CPGnwE1WxsfG3hbXv&#10;Cl7qdot/a2+q2UlrLPAxIWRVcA7SQRnHauTr7m/4Lc/s2ftA6j/wUx+KmreOvBnjPU31rxDdNoV9&#10;b6ZPc2d1polYWa27qpUqsPljaDkEHIzmvnnx5/wT8+OPws+FL+OfEvwk+IOgeEYigk1XUNDuLa3i&#10;3kBSxdQVBJABIAJIGea6MFmNKrQpzqTjzSS2fV9EJpo8fop/2eT+4/8A3zR9nk/uP/3zXo8yJP6j&#10;v+DR3/lEpbf9jZqn84q+5/22fG/w18H/ALNnia2+LXiPRvDHgnxLaSaFeXuqSCO3zcxtGFyeNxyS&#10;B7V8M/8ABpApT/gktbAgj/irNU6j/rlX2d/wUF/YD8Ff8FJv2fJPht4+uddtdAl1CDUi+k3KQXHm&#10;w7tnzOjjHzHIxX89Zw6f9tVXVbUed3a3WvQ7YX5Efi7+wT+wH+yZ+wh+2J4L+LOkftyeCdSl8IXz&#10;XP2AwRw/bInjeN4WcSnAZHYE4P0r99Phj8T/AA/8Z/AWmeKPCur2WveHtZhFxY6hZyeZBdRkkbkb&#10;uODX5h/8Qen7LP8A0G/i1/4O7X/5Fr9GP2VP2bdA/Y//AGefCnw08LS6hP4f8H2QsLGS/lWW5aME&#10;kb2VVBPJ6AVtxDjsLi+WrTrSqTWnvRS0+XmKCaPQqKKK+YNAooozQAUV5X+1P+2z8K/2KPBDeIPi&#10;f430LwlYnPkpeXA+0XZ/uwwjMkh9lU1+Wn7R3/B5n8K/B+oz2Xwy+Gnizxn5RKrqGq3EWlWsnuiD&#10;zJWH+8EPtXqYDJcdjdcNTcl36fe9CXNLc/Z+iv51tW/4PS/inNdsbL4OeBYIc/KsupXUjY9yAP5V&#10;U/4jRfi//wBEj+H3/gbdf417X+o+b/yL/wACX+ZPtYn9GlFfzl/8Rovxf/6JH8Pv/A26/wAaP+I0&#10;X4v/APRI/h9/4G3X+NP/AFGzf+Rf+BIXton9GlFfzl/8Rovxf/6JH8Pv/A26/wAa/Zz/AIJDftxa&#10;z/wUY/YK8I/FvxBo2naBqniKe/ilsrF3eCIW95NbrtL88iME+5NebmfDePy+kq2JilFu26epUakZ&#10;OyPpiiiivCLCiiq+p6rbaLp813eXENra26GSWaZwkcSjkszHgAepo32AsUV+cX7av/B0N+zN+yRq&#10;t3o+kapqfxU8Q2pKNb+Fljls43HZ7t2WPGeCY959q+C/iR/weoeNL2/kHhL4K+G7C1ydh1XWJriX&#10;HbPlogr6HB8K5piYqdOk0n3svzIdSK6n9CNFfzpeF/8Ag9G+K9nfKdY+EPgS+ts/Mttf3MD49idw&#10;/Svrb9lP/g8J+BnxZ1K20z4k+FPFXwyvJiFN8NmqaYp9WdNsqf8AfogdzWuJ4PzajHmdK68mn+Wo&#10;lViz9d6K5P4M/HTwd+0R4FtPE3gbxNonivQL4bob7S7tLmFvUEqThh3U4I7iusr5qUZRfLJWZoFF&#10;FFIApCcUtfjz/wAHMP8AwXM1b9jiyX4HfCbU/sPxD1uzW517WYCDJoNnICFijP8ADcSDnPVEII5Y&#10;EehlmW1sfiI4agtX+C7sUpJK7Pt39tX/AILTfs4/sC6rLpXxA+IVkviKEZfRNKifUdQQ4yA8cQPl&#10;kj/noV6ivlTT/wDg8D/ZUvNbFtLpnxYtLYtt+1y6DbmMD1IW5Z8fRc+1fzFanqlzreoz3l5cT3d3&#10;dSNLNPM5eSZ2OSzMeSSepNQV+r4bw8wEYWrSlKXe9vwOZ1pdD+1X9jL/AIKbfA79v3TJJvhZ4/0j&#10;xDdwIJbjTXLW2oW6nu9vIFkA9wCPeve6/hO+GHxR8RfBbx7pnijwnrOoeH/EOjTi4sr+ymMU9u47&#10;hh+RHQgkHiv6qf8Ag37/AOCxq/8ABUb9nu50zxU1ta/FfwKkUGtxxgImrQkYjvo0HTcQQ6gYVxxw&#10;wr5Dibg6eXQ+s4d81Prfdf5o1p1ebRn6EUUUV8OahRRSDg0ALRXmf7T37Yvwy/Yz8ByeJPib400L&#10;whpa/wCra+uQst0392KIZeRvZATX5XftLf8AB5f8K/Beo3Fj8L/hv4p8bNESq6jqs8elWkhHdEHm&#10;Ssv+8EPtXqYDJcdjf92puS79PvehLklufs7RX85et/8AB6H8X7i9LWHwl+H1rBnhJby6lbH1BX+V&#10;dp8Jv+D1PXrfUIl8c/BHS7m0yBJJomtPFKB3IWVGB+mR9a9iXBGbxjzezT+a/wAyfbRP6AKK+F/2&#10;E/8Ag4i/Zq/bu1O00fTfFM/gfxVeFUi0XxUkdjLPIf4IpQ7QyHPQB8nI47V9zRyCVAykMpGQQeCK&#10;+cxWDr4afs8RBxfmi009h1FFFcwwoor4U/4L0/8ABU3xb/wSh/Z08I+MvCOgaF4hvfEPiH+yJoNU&#10;Mgjjj+zyy7l2EHdlAPxrpweEq4qtHD0VeUthN2V2fddFfze/8RnPxv8A+iYfDf8A7+Xf/wAXR/xG&#10;c/G//omHw3/7+Xf/AMXX0/8AqLm/8i/8CRHton9IVFfze/8AEZz8b/8AomHw3/7+Xf8A8XR/xGc/&#10;G/8A6Jh8N/8Av5d//F0f6i5v/Iv/AAJB7aJ/SFRX853hz/g9F+LdpeqdU+EfgG8t8jctve3UD49i&#10;Sw/Svqr9lr/g8a+DHxK1O2034neB/Ffw7uJiFOo2rpqunIfV9uyZB9I39zXNiODs2ox5nSuvJp/8&#10;EFViz9h6K4j4BftJeA/2pPAFt4o+HvizQ/F2hXQ+W7027WdUOM7HAOUcZ5VgCO4rt6+anGUJcs1Z&#10;mgUUUVIBRRRQAUUUUAFFFFABXH/H7QfGXin4M+ItO+H2u6b4Z8aXlm8Wkatf2f2u30+c9JXi/jxy&#10;cHjOM12FIfu04y5WpdgPyx1L/gk9+2vrWoz3d5+0b8D7u7uZGlmmm+EGlvJK5OSzMYMkk8kmoP8A&#10;h0X+2d/0cL8CP/DO6V/8Yr8i/wDgoF/wWH/ah+HH7dfxi8P6F8cviFpWiaL401axsLK31JlitII7&#10;yVI40GOFVQAB6Cv6sPhxezal8PNCuJ5Glnn063kkkY5Z2Makk+5NfbZusdl1KlVqezaqK6tCOm3l&#10;5mUbSPyr8Uf8E0v2r/AUsH9tftR/s46K0+Wh+2/CnRrcyYxkruhGcZHSt+L4U/trwRKift+/A9EQ&#10;BVVfCGlgKB0AG2vlf/g9eOPEvwB/69tY/wDQrSvwn3GvosmyOpmWChi5zgua+ns4vrb9DOc+V2R/&#10;UEfhb+2yf+b/AP4If+Ejpf8AhVPX/gb+2V4q0ifT9T/by+Auo2Fyu2a2uvBmkzQyjrhkZSD+Ir+Y&#10;ncaC5x1Nep/qfJaqpD/wVAn2v9XP6d4v+CSH7Zk8Sun7Q/wGdHAZWHwe0khh6j9xWR8Rv+CXn7ZX&#10;w6+H2u+IJvj/APAu4i0LTrjUHhT4PaSGlWKNpCoP2fgnbiv1N+EX/JKPDP8A2CbX/wBErWR+09/y&#10;bX8Qv+xa1H/0lkr8yhneI9qoOMLXt8Ef8jp5Ufib/wAG0v8AwWH+OH7WH7b1x8L/ABxq/h2+8IXG&#10;gXmpx2lh4dsdK+zXETR4dfssUYO4MQdwPav20+PH7SfgD9l7wW/iL4ieMvDngvRVO37XrF/Haxu3&#10;91d5Bdv9lcn2r+an/g0Y/wCUsaf9ilqX84a4/wD4Of8A9o7xT8Y/+Crvjjwzq+pXMugfD0W2laNY&#10;eYfItla2imkcL03u8hyepAUdq+szLhuljc9eFpWpwUFJ2X5ebMYzahdn9I37Of8AwU7/AGff2t/E&#10;7aJ8Ofi54J8U62AWGnW2oKl5IB1KQvtdwPVQRXu1fwi+CPHGsfDXxfp2v+H9SvdH1rSLhLqyvbSU&#10;xT20qHKurDkEGv7bP2LPivqPx1/ZE+GPjLVvL/tXxR4Y07VL3yxhTNLbRu5A7AsTXh8VcMRyrknS&#10;nzRlprumi6dTm3PT6KKK+PNRM1+aX/Bc/wD4OB/Dv/BNTSJvAfgMWHij4yahAHEDOJLTw4jdJbkD&#10;rIRysXBPDNgY3e2f8Fs/+CnNl/wS+/Yu1TxVbm3uPHGvsdK8K2Up4lu2HMzDukK5cjuQq8bs1/IX&#10;8RfiJrfxb8d6v4n8Sand6zr2vXcl9f311IZJbqaRizOxPck195wdwvHHS+t4pfu09F/M/wDJGNWp&#10;bRbnQftEftL+PP2sfidfeMfiL4o1XxX4j1Bi0t3fS7tgzkJGowsaDsiAKOwrhaK7r4A/szfEH9qj&#10;xvH4b+HPg/X/ABlrcmD9l0u0aYxgnG5yPlRf9piB71+yfuqFO2kYr5JHKcLRX6M+D/8Ag1a/bF8V&#10;aRHdT+DfDWiNIAfs+oeIrYTL9RGXA/OtX/iE1/a//wCgL4F/8KNP/iK8x8RZWtHXj96L5Jdj80aK&#10;/S7/AIhNf2v/APoC+Bf/AAo0/wDiKP8AiE1/a/8A+gL4F/8ACjT/AOIpf6x5X/z/AI/eg5Jdj80a&#10;/rJ/4Ncv+UK/wu/6/NZ/9Ot1X4yf8Qmv7X//AEBfAv8A4Uaf/EV+9n/BDz9j/wAZ/sI/8E2vA/wx&#10;+IEFhbeKdBuNSku47K5FzCBPfzzx4cAZ+SRc+hr4vjrNsFicBGnh6qk+ZOyd+jNaUWpan1tSE4pa&#10;bJIIkLMcAckntX5OdBw37Sv7Sngz9kb4Ma34+8f63a6B4Z0GHzbm5nblj0WNF6vI5wqqOSTX8tX/&#10;AAV//wCC/fxN/wCCmHim+0DR7u/8EfCKGUi08P2022XUVGQJbyRcGRiOfLzsX0J+aul/4OPf+Cud&#10;9/wUB/anvPA/hbU5P+FT/Dq6eysooZT5OtXyFklvW7MM5SPqAqlh981+bVfs3CHClPD0o4zFRvUe&#10;qT+yv8/yOWpUvogopUUyMAASScAAda+t/wBmX/ghX+1T+1n4ft9Y8KfCTW4dDulDw6jrEsOlQTKe&#10;jJ57o7j3VSK+4xOMoYaPNXmorzdjJJvY+R6K+8vir/wbTftjfCnQJdSk+Fn9v28C75F0TV7W9nUe&#10;0QcSMfZVJr4h8Z+CNZ+HPia70XxBpWo6Jq9hIYrmyvrd4J4GHZkYAg/hUYXMcLif93qKXo0waa3P&#10;Zf2CP+CkfxY/4JwfFWHxP8NfEdzYRO6/2jpE5MunavGCMxzQng5A4cYdexFf1T/8Em/+CtfgH/gq&#10;x8DBr3h5k0fxdpKrH4h8NTTh7nTJDwHXoXgfBKuB7HBBFfxv17V/wT+/bl8Y/wDBPH9p/wAO/Erw&#10;ddSpPpc6pqNj5hWHV7IsPOtZQOqso4P8LBWHIr57ibhejmNJ1KatVWz7+TLpz5fQ/tmorz/9lj9p&#10;Hw3+15+z14T+JPhK5F1oHi7T47+2OctETw8T+jo4ZGHYqa9Ar8HnCUJOE1Zo7BGbapPoK/iO/b7+&#10;PF/+03+2p8T/ABzqM8k83iDxHezRlznZAJWSFB7LGqD8K/tvn/1D/wC6a/hL+Iv/ACUHXf8AsI3H&#10;/oxq/S/DanF1a9R7pRX3t/5GFfofZv8AwQL/AOCV+nf8FT/2wrnQ/E91dWngTwZYLrOvC2fZNeqZ&#10;VjitUccp5hLZYchUbHOK/ob8b/8ABvp+yF4z+FcvhQfBTwxpUHkGGHUdP82DU7dsYEgud/mMwPPz&#10;lge4Ir8uP+DKYZ+O3x1/7AOmf+lE9f0KkZFcHGubYyGaOlTqOMYWsk2ulx0YrlufxYf8FQP2Hbv/&#10;AIJ1ftt+NfhVPetqlnolws+mXrrte7splEkLsOz7W2tjjcpxxXvH/BtD8dNS+Cn/AAWA+GkFpJKL&#10;Dxmbrw7qMKdJopoHaPP+7MkTZ/2T61+vf/BQv/g25l/4KX/8FKtZ+K3jDx8vhrwFNp1hZx6dplt5&#10;2p3rQxlXy74jhXPQ4cn0HWvtD9iX/gk/8Bv+Cfmkwp8N/AOkWOrogWXXLyMXerXBxgk3D5ZQf7qb&#10;V9q9jH8Z4Splaw07zqThaXRJtf1sQqT5rn0bRRRX5SdIV+e3/BcD/gu34W/4Ja+Cv+Eb8PLZeKPj&#10;BrdsX0/SjKDDo8Z4F1dgcgddkfBfHYc17z/wVZ/4KDaN/wAE0/2MfE3xI1EQ3WrRR/YfD+nu23+0&#10;dRkBEMfrtBBdj2VGr+Oz46/HDxP+0l8Xdf8AHPjLVbnWvEviW8e9vrudizO7HOB6KowqqOAAAOBX&#10;3HB/DKzCbxOI/hR6fzPt6dzKrPl0Rs/tQ/tafET9s34q3vjP4leKdS8U6/eux825f93bKTkRwxjC&#10;RRjsqAAV5zRXUfCD4JeL/wBoDxrb+HPBHhnW/Feu3X+qsdLs3uZmHrtUHA9zxX7TGNKhTsrRivkk&#10;chy9FfoF4J/4Ng/2yvGmhrfN8NbDRhIu9YNS1+yinI91WRtp9mwa8R/az/4JB/tHfsRaVJqXxF+F&#10;niDStEi5fVrXy9QsEHq00DOqf8DK1xUs5wFWfsqdaLl2uiuWS1sfNiuUYEEgg5BHY1+sn/BEr/g5&#10;U8Yfse+IdI+HXxq1PUfGHwplZbW21OdjNqPhhcYUhvvTW44yjEsoyVPG0/k1RV5lleGx9F0cRG6/&#10;FeaCMmndH93XgjxxpHxJ8Iabr+galZ6vousWyXdle2kolguonUMrow4IIIrWr+eD/g1G/wCCut58&#10;PviTD+zX481R5vDniOSSfwfdXUpb+zbzG5rIE9I5QGZB0D5A+/X9Dw6V/P8AneUVctxTw9TVbp90&#10;dkJcyuLX46f8Hnf/ACYn8Mv+x3H/AKRXFfsXX46f8Hnf/Jifwy/7Hcf+kVxXVwp/yN6Hr+jFU+Fn&#10;83VFFbvwx+HWqfF74j6D4V0SOObWPEmoQaZYxyOI1eaaQRoCx4A3MOe1f0LJqK5pbI4jCor9Hh/w&#10;aoftikf8il4U/wDCkt6P+IVH9sX/AKFLwp/4UlvXjf6x5X/z/j96K5Jdj84aK++viV/wbLftkfDb&#10;QpdQ/wCFYwa9FApeSPR9btLmcAekZkV2PsoJ9q+IfiL8NPEPwh8X3nh/xVoeq+Hdc09zHc2Go2r2&#10;1xC3oyOARXbhcywuJ/3eopejTFZrc9I/Yq/b3+KX/BPz4sW/i/4YeJ7zQ7xGH2u0J8yx1OMdYp4T&#10;8rqR3xkdQQea/qd/4I7f8FmPA/8AwVe+ETzWaw+HfiLoMS/2/wCG5Jw0kXQfaID1eBm6HGVPyt2J&#10;/j+r0/8AY6/a48ZfsO/tD+HfiT4F1CSw1zQLgOUDERX0JI8y3lA+9G68Efj1ArwuJeGKGZUnOCtV&#10;Wz7+T/rQunNxfkf3A0V5L+w3+1/4b/bw/Za8IfFPwq//ABLPFFmJXty257G4UlJrd+nzRyKynjnG&#10;e9etV+C1acqc3TmrNaM7AoooqACiiigAooooAKQ9KM5Ncd8fv2gPB/7L/wAJtY8b+PNesfDfhjQ4&#10;fOu727faqDoFUdWdiQFVQSSQAKcYSm+WKu2B/Gp/wU4/5SOfHb/sfta/9Lpq/s++Ff8AyTDw5/2C&#10;7b/0UtfxN/tnfFnS/jx+198T/G2hi5/sXxb4q1LV7D7RHsl8ie6kkj3rk4bawyMnFf2y/C7/AJJn&#10;4e/7Blt/6KWv0rjyLjhcJGW6T/KJz0d2fhN/wewf8jL8Af8Ar21j/wBCtK/Cav6fv+Dkr9iH4b/t&#10;G3Hwx8c/GL4s2Hwt+HHgOK/jvfLhNzrGtTTGBlt7KHBDPtibJw2Mj5SK+Pv2a/2JvBnxB0WC4/Z4&#10;/YE8Q/EPQnUfZ/GHxi8Rf2cmpL2mS33Km09fkGCMV63DefUcLlNODi21e+yS1fWTSv6XFODcj8Qq&#10;K/oU8Wf8E4PjHZaS0mv/APBPP9mHxHpwXMlt4a8TNZ36r/sszjLfSvk34kf8E5f2W/2iviCfAKaf&#10;8SP2Mvjhd8WHh7x6TeeGdWkJwBBdt867m4B3Y9Axr2qHFdCqneOneLjK3qou/wCBDps/pM+EX/JK&#10;PDP/AGCbX/0StZH7T3/JtfxC/wCxa1H/ANJZK6PwFo0vhzwNo2nzNG01hYwW8jRnKsyRqpIPpkVz&#10;n7T3/JtfxC/7FrUf/SWSvwyDvXTXf9TsP5q/+DRj/lLGn/Ypal/OGvEv+Dib/lMx8cf+wpa/+kFt&#10;Xtv/AAaMf8pY0/7FLUv5w14l/wAHE3/KZj44/wDYUtf/AEgtq/a8P/yUtT/r0vzRx/8ALs+Ka/ta&#10;/wCCYH/KOb4Hf9iPpH/pJFX8Utf2tf8ABMD/AJRzfA7/ALEfSP8A0kiryfEn/d6Pq/yLobs92oop&#10;GOFr8iOk/lo/4OtP2wrr9of/AIKX3vgmC6d9A+EdkmjwQhj5YvJVSa5fHTdkxoT/ANMgO1fmPXsP&#10;/BQjxxP8S/28PjNr9yxebV/G2r3JJ7BryUgfgMD8K8er+lMmwscNgaVGPSK/4P4nDJ3bZ6Z+x98A&#10;rD9pv9onw34N1fxZoXgXRdUuM6lrur3KQW2m2y/NJJlyAz7QQq5+ZiBX9Tn7EXxw/Yd/4J9fBix8&#10;E/Db4pfCfSrK2Qfar1tbtWvtVl7zXEuQZHPvwOgAAxX8i9Febn3DzzRqM6rjFdEuvdjhPlP7TP8A&#10;h7F+zR/0XP4Y/wDg/t//AIqj/h7F+zR/0XP4Y/8Ag/t//iq/izor5r/iG2H/AOf0vuRp7dn9pZ/4&#10;Kw/s0H/munwy/wDB9B/8VXoHwL/a4+GP7Tc+oRfD3x54X8ZSaUqNeLpGoR3RtQ+dpfaTjODjPpX8&#10;Olfup/wZS/8AI6fHb/ry0v8A9Dnrx894Jo4DBTxUKrbjbSy6tIqNVt2P38ooor86Nwr43/4L3/te&#10;3H7Fv/BLn4k+JtMuWtfEOr20fh3R3UkMtxeOIi6nsUiMsg/3K+yK/GH/AIPQvHE+l/sj/CbQI3Ih&#10;1fxTNczL2bybZgv6yGvZ4ewscTmVGjLZyV/lr+hM3aLZ/Oc7mRiSSSTkk96SivV/2Evg1b/tD/to&#10;/CvwPe5Nj4o8Vadp92AeTA9wglx/wDdX9FVqipU5VJbJX+44j9xf+DbX/ggd4d8IfDDQP2gfjHoV&#10;trPijXo1v/C2h6hCssGjW+cxXckbAhp3ADpn7ilTjceP2yjjWFAqKFVRgADAAqHSdLt9D0u3srSG&#10;O3tbSJYYYo12pEijCqB2AAAqxX83ZrmlbH4iWIrPfZdl2R2xioqyCvi//grx/wAEX/h3/wAFSvhF&#10;eLc2Nj4f+Jun25OheKILdVnRxkrBcEDMsDHIKnJXcSuD1+zzS1y4XF1cNVVahK0kNpNWZ/Cr8Zvg&#10;/wCIf2f/AIreIPBXivT5NK8R+GL6XT9QtX5MUsbEHB6EHqCOCCDXM1+tH/B4P8A9O+Gn/BRLw14w&#10;06BLdviD4Yjnvgox5tzbSNCZD7mPyR/wCvyXr+jcox/13BU8TtzL8ev4nFJWdj+hD/gzP/bBufFX&#10;wv8AiV8E9Uunk/4RaaHxHoiOxO23uGaO5RfQLKsTfWY1+4Ffy0f8GlPjifwv/wAFabLTkcrB4g8M&#10;alazKP49gSVf1jr+pYcCvxjjfCxoZrNx2klL/P8AFHTSd4iSjdEw9QRX8LHxt8PXXhH4zeLtKvYz&#10;FeaZrV5aToRyjxzurD8wa/uoY4r+Wr/g5/8A+CaGrfsh/tt6n8TdI0+Vvh38V7k6jFdRp+7sNTYE&#10;3Fs5xgFiDKvqGb+6a9Xw8x1Oli6mHno5pW9V0/EVdaXPT/8Agza+Onh/4f8A7Z3xH8H6tfQ2Wq+N&#10;/DsB0hZW2i7ltZizxL6vskLAdxG1f0j1/B/4W8Van4H8SWOsaNqF5pWraZOlzZ3lpM0M9rKhyro6&#10;kFWBAIINfcHw+/4OVv2x/h5a2cEfxWbVYbJQoXVNItLsygf33aPc31zn3r3eJ+DcRj8W8VhpLVK6&#10;fkRTqJKzP64KK/Cn/gnJ/wAHgUXi3xTYeGf2jfDWnaJHeOsCeKvD0Ti2gY8brm2ZmZVzjLRscZ+5&#10;iv3E8H+MdL+IPhXTtc0PULTVtH1a3S7sry1lEsNzE6hkdGHBUgggivzPM8mxeXz5MVC19n0fozeM&#10;lLY0qKKK8so/my/4PCv2wLr4m/tneGPhDaXb/wBjfDfS1v7yBWO17+8VXyw6ErAIsenmN6mvx8r6&#10;t/4Lj+OJ/iF/wVv+Peo3Dl2j8Vz2KE9o7ZUt0H4LEtfKVf0dw9hY4bLaNKP8qfzerOGbvJs9Y/Yg&#10;/Y88V/t6ftPeFvhb4NhV9Y8SXBVp3H7qxt0UvNcSH+4iBj7nAHJFf14/8E6P+CZnww/4Jo/BSz8K&#10;eA9Gt/7QaNW1fXp4UOo6zPgBnlkxnbn7sYO1R0HUn8hv+DL34L6PL4o+M3xJv/sy6lpkVj4fsXlY&#10;AxpN5k023Pr5cQr99P8AhILD/n9tP+/y/wCNfmXHmb162LeBg2oQtfze+vodFGNlct9Kravo1n4h&#10;0qeyvrW3vbO6jMU0FxEJI5kPBVlOQQR1Bpv/AAkNh/z+2n/f5f8AGkPiGw/5/bT/AL/L/jXwHLLo&#10;bH86n/By3/wQg0j9lO3l+PPwf0oaf4GvroR+J9Ct1Ag0KaRgsdxAo+7A7HaU6IxXHDYH4z1/cR+1&#10;D8NPDv7SH7OnjfwHrEtjc6d4t0W60yaN5VI/exMoP1DEEHsQK/iG8UaI/hjxNqOmyHL6fdS2zH1K&#10;OVP8q/a+Bc4rYvDSoV9ZU7a909vuOSrFRd0TeBfG+q/DTxppPiHQ7ybTtZ0O7iv7G6ibD280bh0c&#10;H2YCv7bP2Lf2i7X9rf8AZQ+H/wASbNUjj8Y6Hbak8afdhldB5iD2V9w/Cv4fq/rA/wCDWnxxP4z/&#10;AOCNvgGOdy7aHqWq6apP9xbyR1H4LIB+FcXiPhYywlLEdYyt8mv+AVQetj9EK/HT/g87/wCTE/hl&#10;/wBjuP8A0iuK/Yuvx0/4PO/+TE/hl/2O4/8ASK4r4DhT/kb0PX9GbVPhZ/N1XsX/AATz/wCT8vgz&#10;/wBjrpH/AKWRV47XsX/BPP8A5Py+DP8A2Oukf+lkVfvuO/3ap6P8jjW5/bavSlpB0pa/mE7xD0r5&#10;P/4Ko/8ABIv4af8ABUj4M3eleIdNtNK8aWcDHQfFFvAovdOl6hWbGZISQA0Z4wSRg4NfWNHSt8Ni&#10;auHqqtRdpLqDV9z+Gr9pn9nTxP8AslfHnxR8OvGVkbDxF4Uv5LG6Tqkm0/LIh/iR1wynuGFcJX7N&#10;/wDB5r8A9O8H/tYfC/4g2MCQ3XjHw/Pp2olRjzpbOVTHIfVvLnC59I19K/GSv6LyTMPr2Bp4l7yW&#10;vrszhkuV2P3a/wCDMv8AbBuh4i+JnwM1C7drR7ZfFuixOxxG6ukF0q+mQ8DYH91jX77V/Jh/wbEe&#10;PpvA3/BYz4cRxMVTXLbUNLlAP3le1kbB/FAfwr+s4Hivx/jvCRo5o5R+2k/nt+h00X7otFFFfGmo&#10;UUUUAFFFfJf/AAVo/wCCunw//wCCUfwWTWfEX/E68Ya5HKvhzw5BJtm1KVAMu7YPlwKSu5yO+ACe&#10;K3w2Gq4iqqNFXk9kDdtWekft4/8ABQD4bf8ABOn4HXvjn4j61HY2sQKWGnxMrX2sT44ht4yQXb1P&#10;RRySBX8qn/BWL/gsL8SP+Cq3xZa+8QTyaJ4G0qZ/7B8MW8n+j2KZOJJSMebOR1c9OigCvMv26v2+&#10;PiX/AMFGvjrd+NviLrE2pXsztHp2nxZWz0mAn5YLePoo6ZP3mIySTX6df8EL/wDg2Uv/AI4HR/i1&#10;+0Ppl1pfg47LvR/CE6NDda2pG5JbrkNFAcghPvOOuF6/rWXZTgeHsP8AXce06v8AWkfPuzllKU3a&#10;J84/8EVP+Dfvxt/wUx8QWvi/xYt/4N+DlnN++1N4zHd66VxmKzDDBXs0x+VeQNxBA/qu0jS4dB0i&#10;1srcEQWkKQRAnJCqAo5+gqLwx4Y07wX4dstJ0ixtdM0zToVt7W0tohFDbxqMKiKMAAAdBV+vzzP8&#10;/r5pW9pU0itl2/4JvCCitD87v+Civwt8PfF//gtX+yDpXijR7DXtMt9L8R6glpexCWETwxwPFIUP&#10;BKsARkdQK+Cf+C6P/Byr8Tfh7+0l4o+DnwGvrfwdpXgm7k0jVvEC2sc97f3UeFlSDeGWKNGDJuC7&#10;iVJBA6/ff/BQn4i6F8L/APgtl+yBqPiPV9P0PT7nSvElhHc306wQtcSxwJFHvbA3MxAAzySB3r88&#10;/wDgut/wbc/FTxV+014q+MXwM0oeOdC8c3smsaloVtKqahpt1Id0zRK7ATRu5ZwFO4EkYIxX0XD/&#10;ANRdbDrMbcvI+Xm+G/PL5ET5rPlPhn4Qf8HCf7Xnwe8ZQ6xD8ZNf19Uk3y2GupFf2dyO6sjrkA+q&#10;FSOxFfrV+1Z+2r4K/wCCy3/BuZ8Svirq/hHTLfxd4Hia1uYZEEjaNqsLW7NLbSH5lR45kYc9HKnO&#10;K/IH4Q/8EFv2t/jH4yh0e1+CHjXQ/Mk2SXuvWZ0uzgHdmkm2gj/d3H0Ffr3+0n+w34V/4I5f8G4H&#10;xQ+GOu+LtHn8Y+Noje3kzSiL+1dUma3TyLVGO51SOFVGBkhGYgZOPf4g/sr2tB4Pl9tzxtyW2vre&#10;xnDms77H63fA9i/wW8IEkknRbMknv+4Ss/8Aae/5Nr+IX/Ytaj/6SyVofA9SnwW8IAggjRbMEHt+&#10;4Ss/9p7/AJNr+IX/AGLWo/8ApLJX5TH/AHhf4v1Oo/mr/wCDRj/lLGn/AGKWpfzhrxL/AIOJv+Uz&#10;Hxx/7Clr/wCkFtXtv/Box/yljT/sUtS/nDXj3/Bx74fvdB/4LLfGY3ltLbi/vLO6ty6486JrG3Ad&#10;fUZUj8DX7TQa/wBZZ/8AXpfmjj/5dnw7X9rX/BMD/lHN8Dv+xH0j/wBJIq/ilr+2X/gnBoN54V/Y&#10;B+C+najby2l9Z+CtJinglXa8Ti0iypHYivJ8SWvYUV5v8i6G57XSNytLQa/IzpP4kv8Agod4Fn+G&#10;X7evxn8P3KFJdJ8bavbEEdQt5LtP0IwR9a8cr9O/+Drj9j65/Z7/AOClt344gtXTQPi5Ypq8MwT9&#10;2byFUhuUz03cRuR/01B71+Ylf0pkuKjicDSrR6xX/B/E4ZKzsFFek/sjfHmx/Zo/aF8N+MtW8JeH&#10;/Hej6Vcg6hoOtWkdxaanbt8skZDqwVtpO1sZVgDX9Sn7Cnwk/YV/4KI/B2z8YfDf4T/B3UY5Ix9u&#10;01/D1muoaRL3iuIdu5CD0P3WGCCQa83P+IZZXaUqLlB9U9E+zKhDmP5IqK/tLH/BJz9mUj/kgnwn&#10;/wDCatf/AIil/wCHTf7Mv/RBPhP/AOE1a/8AxFfM/wDESsP/AM+ZfejT2D7n8Wdfup/wZS/8jn8d&#10;/wDry0v/ANDnr9d/+HTn7MoP/JBPhP8A+E1a/wDxFegfAv8AZG+F/wCzHPfy/Dv4f+EvBMmrKi3j&#10;aLpkVmboJkqH2KN2MnGfWvHz3jejj8FPCxpNOVtbro0xxpNO56LRRRmvzs3CvxB/4PV/+SI/A7/s&#10;Oah/6Ijr9vq/EH/g9X/5Ij8Dv+w5qH/oiOvpeD/+RxR9X+TM6vws/ntr6X/4I2/8pUvgH/2Odh/6&#10;Mr5or6X/AOCNn/KVL4Cf9jnYf+jK/dcz/wBzq/4X+RyLc/s5ooor+ZTvCiiigD+eH/g9S/5OM+Cf&#10;/Yu3/wD6UpX4m1+2X/B6l/ycX8E/+xdv/wD0pSvxNr+geDv+RPR9H+bOKp8TP0Y/4NW/+Uxngz/s&#10;D6p/6TGv6uOlfyj/APBq3/ymM8Gf9gfVP/SY1/VxX5z4hf8AIzX+Ffmzoo/CFcL+0d+zf4L/AGsv&#10;hBrHgT4gaDZ+I/C+uReVc2dwD1/hdGGGR1PKspBB6Gu6pM818NCcoSUouzRqfzqft0f8GeXxG8F+&#10;Jr3VfgP4n0jxd4ckcvDo2uXH2LVLUddgl2+TMB6koenB618OfGT/AIIJftafAvwnf65rfwb8QzaX&#10;piNLczaa8N+Y0UZL7IXZyoHOQtf2HUkg3LzyO49a+1wnH2ZUYqNS00u61/D/ACMnRi9j+DOSNoZG&#10;R1KspwykYIPoa/dL/g0M/wCCmeqjxtqn7NXinUJLvTLq2m1nwgZ3y1pJGN1zaITzsKZlVexST1r4&#10;a/4OSvgL4d/Z8/4K3/ELTvDFhDpmm63Daa69rCmyKKe5iDzbV6AM4ZsDjLGuL/4IL+Jbrwr/AMFf&#10;/gLcWcjRSTeJUs3IOMxzRSRSD8Udh+NfpGbQpZpksq0lvDmXk7XOeN4zP7FaQ9KWkPSvwA7T+Lz/&#10;AIK8DH/BUP4+f9jzqn/pQ9fOdfRn/BXn/lKJ8fP+x51T/wBKHr5zr+m8u/3Sl/hj+SOB7k9pqVxY&#10;AiCeaEN1Eblc/lUv/CQ3/wDz/Xn/AH+b/GqdFdXJFu7Qi5/wkOof8/15/wB/m/xo/wCEh1D/AJ/r&#10;z/v83+NU6KOSPYZc/wCEhvz/AMv15/3+b/GqhbccnknqaSimopbCCv6n/wDg0u/5Q/6N/wBjRq3/&#10;AKNWv5YK/qf/AODS7/lD/o3/AGNGrf8Ao1a+F8Q/+RYv8S/Jm1H4j9Ma/HT/AIPO/wDkxP4Zf9ju&#10;P/SK4r9i6/HT/g87/wCTE/hl/wBjuP8A0iuK/NOFP+RvQ9f0ZvU+Fn83Vexf8E8/+T8vgz/2Oukf&#10;+lkVeO17F/wTz/5Py+DP/Y66R/6WRV++47/dqno/yONbn9to6UtIp4pa/mE7wopCcV8s/wDBUP8A&#10;4Kz/AAy/4Jd/Bm71rxTqdrqPiy6hb+wvDFvcL9u1WXoPl5KRAkbpGGAOmSQK3w2Gq4ioqNGN5Pog&#10;btqz8df+Dzn466f4r/ao+Ffw/sp45rvwjoFxqWoBGB8l7yZRGjejbLfdj0kX1r8YK9B/ap/aY8U/&#10;th/tBeKfiT4yvPtniDxXfPeXBH3IFPCQoOyIgVFHoorz6v6KyPL3gcDTwz3itfV6s4ZS5nc/QD/g&#10;2L8CTeOP+Cxnw3kiRmTQ7fUNTlIHCKlrIuT+LgfjX9Z4GBX4Cf8ABmT+yDc3HjL4mfHDULV1sra0&#10;Xwno8rp8skjuk90yn/ZCQr/wNq/fyvyHjvFRrZo4x+wkvnv+p00fhCiiivjDUKKKKAEPIr8Pf+Dt&#10;f/gmj8R/2gPE3w/+L/gPStV8W2um2y+GdT0mxiaa4tHknzBMkY5ZXeQo2BwdhPB4/cOquo6tZ6bt&#10;F3c20G/lfNkC7sema9PKMyq4DFRxNFXa6dyZR5lZn48f8EL/APg2f0n9mmPSPiv8fdPstd+IGEu9&#10;K8MzKs9l4dbqHm5KzXAyMfwxkcbjyP2QRBGoAAAAwAB0rP8A+Et0r/oJaf8A+BCf40f8JdpX/QTs&#10;P/AhP8aMzzDF4+s6+Ju3+C8kEYpKyNGio7e6ju4g8TpIjchlOQfxp5OBXmbFH5ff8HF37YfwV+Bt&#10;z8NPAXx7+FR+IHgXx3FfSjVbCYRax4YngMCrcWrHBziU5AdT8o+8OK+Yv2aP2l7TwZo0EH7N3/BR&#10;fQo/DiqBa+DvjNpbedpa9oUuZcMyjphBtGByax/+D2Af8VN8Af8Ar21n/wBCtK/Cav17hzh+ni8q&#10;p1OZq97rSUd30knb5WOapNqR/SR4r/bN/aTutIZNf/bc/Y48E6aVxJqOlxpd3Sr/AHkR2xu9q+Q/&#10;i1+3H+yb+zd8QB4/8YfEPx5+3l8adN+bTptdiew8K6VMDkeXDICm1W5ARZF9MHp+OdB6V7VHhOjS&#10;u3PTtFKN/VrX8SfaM/u78C6y3iLwTo+oNGkLX1lDcNGn3ULorYHsM1zf7T3/ACbX8Qv+xa1H/wBJ&#10;ZK1/hF/ySjwz/wBgm1/9ErWT+04N37NvxB/7FrUf/SWSvw+CtXSXf9Tq6H81X/Boz/yliT/sUtS/&#10;nDX7j/8ABUT/AIIifB3/AIKqRWOoeMItS8PeMdKh+zWniPRiiXYhzkRSqylZUByQGGVycEZr8OP+&#10;DRj/AJSxp/2KWpfzhr+o0HNfacZ4qths59tQk4yUY6oxopOFmflP+x5/waTfAf8AZs+K1h4r8U+I&#10;/EvxQl0mdbi003VIIbbTt6nKmWJATLg4OC2045Br9VYoVhQKoCqowoAwAKfRXyOOzLFY2anipuTX&#10;c2SS2CiiiuEZ8ff8FtP+CY9l/wAFQf2LtV8K2y28HjjQCdV8K3sgH7q7Ucwsx6RzLlCexKtztxX8&#10;hXxF+Hmt/CXx3q/hjxJpt3o+vaDdyWN/ZXMZSW2mjYqyMPYiv7tq/M//AILn/wDBvv4e/wCClekz&#10;ePfAX2Dwv8ZNPgCCZ1EVn4jjXpFckDIkA4WXqOA2RjH3nB3FEcDL6piX+7ez/lf+TMatO+qP5X66&#10;74L/AB88bfs5+M4fEXgLxZ4g8H65BjZe6RfSWkuPQlCNy+xyD6Va/aG/Zt8c/sofFC/8G/EPwzqn&#10;hXxHpzYltL2LaWXJAdG+66HBwykqexrh6/Zk6danfSUX80zlPvvwj/wc2/tkeE9IjtD8ToNU8obR&#10;Nf6LaSzN9WEYz9TWr/xFKftj/wDQ+aJ/4T9r/wDE1+d9Fea+H8sbu6EP/AUXzy7n6If8RSn7Y/8A&#10;0Pmif+E/a/8AxNH/ABFK/tj/APQ+aJ/4T9r/APE1+d9FL/V7LP8AnxD/AMBQc8u5+iH/ABFKftj/&#10;APQ+aJ/4T9r/APE1/QF/wQo/ax8a/tu/8EzfAvxH+IeoQap4r1u51KO7uYbZLdHEN/cQx4RQAMIi&#10;j8K/jtr+sn/g1y/5Qr/C7/r81n/063VfFcd5Xg8NgIzw9KMXzLVK3RmlKTctT9B6/EH/AIPV/wDk&#10;iPwO/wCw5qH/AKIjr9vq/EH/AIPVz/xZL4Hf9hzUP/REdfFcH/8AI4o+r/JmtX4Wfz219L/8EbP+&#10;UqXwE/7HOw/9GV80V9L/APBGz/lKl8BP+xzsP/RlfuuZ/wC51f8AC/yORbn9nNFFFfzKd4UUUUAf&#10;zw/8HqX/ACcX8E/+xdv/AP0pSvxNr9sv+D1L/k4v4J/9i7f/APpSlfibX9A8Hf8AIno+j/NnHV+J&#10;n6Mf8Grf/KYzwZ/2B9U/9JjX9XFfyj/8GrZ/43F+DP8AsD6p/wCkxr+rivznxC/5Ga/wr82b0fhG&#10;zNsiY+gzX4Gfs0/8Fwf+Ch/7b2r+LR8Hfhb4B8aWPhG/NnfSRW0VubYsz+WD513HkkIfug9K/fN/&#10;mQ/lX4Y/8G53iiL9i3/grL+0z+zl4kb+z9S1e/mvtFEvy/bPss8jBV9Wa2nWQDuEb0rysiVJYbE1&#10;ZUlUlBRaT7XsxzvdI+jf+CCv/BWf44f8FAP2hfjJ4D+M2j+GNE1L4Z29ujWul2pikgujPLFMjt5j&#10;q2DHj5Tj3NfqCx+WvwO+Jvx9tf8Ag3v/AOC/vjrxJ4jX+0fhN8fLP+0rr7EyzXmlJNMJGlMIO7MV&#10;wJgBj545CRlhiv0m8b/8HAv7Ivgn4Vy+LT8Z/DWqWwgM0On6f5k+o3DYyI1twu8OTx8wAHcgVWd5&#10;VUqVoV8FSfs6kYtcqdr21XlqEJaWbPwg/wCDrn/lMN4m/wCxf0r/ANEmvBv+CHf/AClw+AH/AGN9&#10;r/7NXKf8FQf247r/AIKK/tueNfirNZNpllrdwsGl2THL2tlCojgVz3cqNzY43MccV7n/AMG1XwGv&#10;/jl/wV++GMttC72Hgx7nxJqEoHEEcEDiPP8AvTPEv/Avav1l03hMhdOto407P15Tmveeh/W7SHpS&#10;0h6V/Px2n8Xn/BXn/lKJ8fP+x51T/wBKHr5zr6M/4K8/8pRPj5/2POqf+lD1851/TeXf7pS/wx/J&#10;HA9z9e/+Dan/AII+fBT/AIKY/Bz4naz8VdK1rUL7wvrNpZWDWOpyWipHJAzsGC9TkDmv0w/4hRv2&#10;Pv8AoWfF3/hRT184/wDBlT/ybl8cP+xksP8A0lev2zr8a4oznH0c0rUqVaSimrJN9kdVOMeXY/Nr&#10;/iFG/Y+/6Fnxd/4UU9H/ABCjfsff9Cz4u/8ACinr9JaK8H/WDM/+f8//AAJl8kex+bE3/BqR+x8k&#10;bEeGfF3A/wChinr+XX4qaBb+FPif4j0uzDLaabql1awBm3EJHKyrk9+AK/uuuP8AUP8AQ1/C98ef&#10;+S5eM/8AsO33/pQ9fofh/mOKxNSssRUcrJWu79zCtFK1jk6/qf8A+DS7/lD/AKN/2NGrf+jVr+WC&#10;v6n/APg0u/5Q/wCjf9jRq3/o1a9HxD/5Fi/xL8mTR+I/TGvx0/4PO/8AkxP4Zf8AY7j/ANIriv2L&#10;r8dP+Dzv/kxP4Zf9juP/AEiuK/NOFP8Akb0PX9GdFT4WfzdVu/DD4i6n8IPiRoPivRZI4dY8N6hB&#10;qdjJJGHRJoZBIhKngjco4rCor+hZRUlyy2OI/SEf8HWX7YQH/I1eE/8AwnYKP+IrL9sP/oavCn/h&#10;OwV+b1FeR/q9ln/PiP3Ivnl3Pvz4lf8ABzZ+2L8SNClsP+FlW+gpMpRptH0e2tp8H0k2llPuuCPW&#10;viH4k/FHxL8ZPGF34g8W6/rHibXL9y9xqGqXkl1czE92dyWP51g0V2YXLcLhtcPTUfRJEtt7hXpH&#10;7JX7KvjH9tT9oDw78OPAumyal4g8RXIiQAfu7WLP7yeU/wAMaLlmPt6kVq/sZ/sL/E79vr4tW3g3&#10;4Y+GbzXtSlYfabjHl2emxnrLcTH5Y0HPXk4wATxX9TX/AARt/wCCLfgj/glD8KHaJofEnxL16FRr&#10;viJ4gDjg/ZrcHlIFIBx1YjJ7AeFxJxNQy2k4xd6r2Xbzfl+ZcIOXoe8fsFfsbeHP2Bf2UvCPws8L&#10;qHsPDVpsnuigR9QunJee4f8A2nkZj7DA6CvYaQcUtfgtWrOrN1Kju27s7AooorMAooooAK/DT/g7&#10;98Kx+Pfjd+yn4fuLie2tdd1PUdPnlhbDoks+nxsRnjIDHGa/cuvw3/4O9vDMHjX49/sm6PdPPFba&#10;tq2oWUzwPslRJLjTkYq3ZgCcHsa+k4S/5GkL9pf+kszq/CfMH/Bd3/gg98Nf+CWn7Lnh7xx4J8b+&#10;NvEOpavr8eky2+rT27RJG0MshYeVGpzlB3xya9C/a4/4NwvhN+z/AP8ABKjWPjtpfxA8fXnibTvB&#10;9l4hj0+4uLU2bTzJAzIQsQfaPMOPmzwOaz/+Djf/AII5/DP/AIJ2fsm+EfFfgrxJ8TNY1DV/Eq6b&#10;ND4j8Qf2hbrGbeaTKp5a4bKDnPQmvR/2z/8Aghd8J/g5/wAEVtT+NGm+LPizc+KLfwNpeuLZ3viX&#10;ztMaadbYuhg8sZjHmthd3GBzxX2dHMpPDYaf1mXvTavyL3tVo9dF5mXLq9D5c/Y2tP2gv+Can/BP&#10;vwB+2F8KPH15q/gu81efTvGHgu9ld7KJVu3t45DFuKmN9qqXAV0ZlIJHT+kz9kv9pLQ/2wP2b/Bv&#10;xM8OeYuj+MtMi1GCOTG+AsPnjbHG5GDKfda/l7f9nf4E+A/+CFGj/EjXfG/jQ/GbxnqN3p2heFLT&#10;xEosJhHfMhney2E+UsakliQC5AHJr+hT/ghh8Bdd/Zq/4JVfB7wp4lgntNbh0l765tplKyWpuZpL&#10;hY2B5BVZQCO2K8ni+nSnS+sP41UlG/Ly3j+vLtcune9j8vf+D2D/AJGX4A/9e2s/+hWlfhNX7s/8&#10;HsH/ACMvwB/69tZ/9CtK/CavveCv+RPR+f5sxq/EwoPSig9K+olsZn913wi/5JR4Z/7BNr/6JWsn&#10;9pr/AJNv+IH/AGLeo/8ApLJWt8Iv+SUeGf8AsE2v/olayf2mj/xjd8QP+xb1H/0lkr+Yo/7wvX9T&#10;0Oh/NV/waMc/8FY19vCOpfzhr7i/4OVP+C83jj9kL4m2/wADvgzqS6B4iFjHfeI9fSJZLmzEvMVt&#10;b7shWKjcz4yAygY5Nfn5/wAGqHxP074d/wDBXbw3a6jPHb/8JRomoaTal2ADztGJVQZ7kRNgdzT/&#10;APg6j/Z88QfCT/gq34k8TajbXH9ifEOwtNU0q7ZT5UojgS3ljVum5Gj5HYOp7iv1rE4ChiOJlHFK&#10;69mmk9m1+fU5ItqnoV/+Cdv/AAcofH/9l3466Vc/EPxrrHxJ+H97dLHrenauRcXEMLHDTW8nDJIv&#10;ULna2MEc5H9UvhjxHZ+MPDen6tp06XWn6pbR3dtMhys0UihkYH0IIP41/Cl4H8E6t8SfGOl+H9Cs&#10;LnVNZ1q6jsrKzt0Ly3M0jBURQOpJIr+3/wDZc+GV18Ff2avh/wCEL6YXF74X8OafpNxIDkPJBbRx&#10;sR7ZU14niDl+EoTpVKEVGUr3S00VtTShJvc7yiiivzc3CiiigDyv9qv9ib4V/tt+Bj4e+KHgrRfF&#10;unrkwm7h/f2jEfeimXEkZ91YV+Wf7R//AAZm/C3xdqE958MfiV4q8G+aSyWGrQR6pbReyuPLkA/3&#10;ix96/aCivUwGdY7BaYao4rt0+56EuEXufzp6v/wZZfFaG7YWPxk8AXEGflafTruJvxA3D9aq/wDE&#10;Fx8Y/wDorvw3/wDAS8/+Jr+jaiva/wBec3/nX/gKJ9jE/nJ/4guPjH/0V34b/wDgJef/ABNH/EFx&#10;8Y/+iu/Df/wEvP8A4mv6NqKf+vOb/wA6/wDAUL2MT+cn/iC4+Mf/AEV34b/+Al5/8RX7O/8ABIT9&#10;h3W/+Cc/7BPhD4SeIdZ0zX9V8OT38st7p6OtvKLi8muF2hwG4EgBz3Br6Zorzcz4kx2YUlRxUk4p&#10;32S1KjBR1QV+ev8AwX9/4JB+Nv8AgrX4A+HmkeDPEnhjw5N4P1C6vLl9Z87bMssaoAnlIxyCOc4r&#10;9Cs0ZrzcDjauErxxFB2lHYpq6sz+br/iDB+O3/RUPhV+d9/8Yr1n9hD/AINQfjJ+yp+2R8NviPrH&#10;xE+HGo6X4L1621a6trM3nnzxxtkqm6ELuPbJAr97KK+hq8a5rUg6c5KzVtl1I9lFBRRRmvkzQKKQ&#10;HIpScCgD8u/+C/P/AAQy+IX/AAVp+Kfw/wBd8GeLPCHhy28I6Xc2NxHrP2jfM0kquCnlRsMADvX5&#10;/f8AEGF8dj/zVD4Vf+T3/wAYr+kXNFfS4Hi3McJQjh6Elyx20RDpxbuz8YP+CN3/AAbX/FT/AIJw&#10;ft16B8VPFPjnwHrmj6TY3lrJaaX9q+0O00RRSPMiVcAnnmv2fopD0ry8zzTEY+r7fEu8rW2sVGKi&#10;rIMcV+Tn/BwL/wAEjvHPxP8AiDoP7Uf7PTXNn8ZPAIhkv7Oy+W41eCDJjmhGPnnjHylD/rI/l5Kg&#10;H9Y+ooIyKjLswq4Kuq1L5p7NdU/IGrqx/Dv+1p+0T49/ar/aD8SeOfiZfXV94z1i5/4mHnxGE25Q&#10;BFhWI/6tUAChO2K84r+yT9tX/gin+zf+31qs2q+P/h5ZN4jnHza5pM8mm6gxxjLvEQJT/wBdFYV8&#10;raf/AMGfv7LFprInm1T4pXVqG3fZX1uFVYehZYA2PoQfev1bBcf5bGiozg4WWySa+RzOjI/mj+GP&#10;wu8RfGjx5pnhjwpo2o+IPEGszrb2VhYwNNPcOegCj9T0ABJr+qj/AIN+P+COK/8ABLn9n271TxWL&#10;W6+K/jpIp9bkibzE0qBRmOxjbHO0kl2HDOeMhQa+jP2Mv+CYfwM/YA054vhV8PtJ8O3kyCOfUnL3&#10;eoXA/wBu4mZpMH0BA9q99r5LibjGeYw+rYePLT633f8AwDWnS5dXuFB5FFIK+INT8Dv23/8Ag04+&#10;Mv7UH7YHxK+Imk/EX4b2GmeNfEV5rFrbXZvPPgjmlZ1V9sJXcAecEivLP+IMH47f9FQ+FX533/xi&#10;v6RaK+spcbZrTgqcZKyVtkZ+yifn5/wQD/4JHeNf+CSnws+IWg+M/EfhrxHceL9VttQtpNG87ZCk&#10;ULRkP5qKcknjGa/QOiivncbjKuLryxFZ3lLctKysgooorlGNmTzImHqMV/Ot8SP+DOf44+NPiHr2&#10;sQfEz4XRQarqNxeRpIb7ciySs4BxDjIBr+iuivWyrO8XlzlLCtLm30vsTKKlufzdf8QYPx2/6Kh8&#10;Kvzvv/jFfsf/AMEUf+CfniX/AIJm/sN2Hwu8Wazouvataaxe6i13pXmfZyk7hlUeYqtkY54r61Gc&#10;0GunM+JcfmFH2GJknG99khRpqLuha+FP+C9n/BLDxh/wVf8A2c/CPg3wb4g8O+Hb7w94h/teafWP&#10;O8qSP7PLFtXy0Y7suDyMYBr7rorycHi6mFrRxFF2lHYpq6sz+br/AIgwfjt/0VD4Vfnff/GKP+IM&#10;H47f9FQ+FX533/xiv6RaK+n/ANes2/nX/gKM/YxP5uv+IMH47f8ARUPhV+d9/wDGKP8AiDB+O3/R&#10;UPhV+d9/8Yr+kQ9KGOBR/r1m386/8BQ/ZRP5zPDn/Blx8Ybq+Uat8XfhzZW2fme1tLy4cD2VlQfr&#10;X1T+y5/wZx/Bv4d6lbah8T/HHin4gywkM2n2arpVjIfRyu6Vh9HWv2LzRmubEcY5tWjyurZeSS/E&#10;FSijhf2ff2aPAX7Knw8t/Cvw78KaL4S0G25W1062WIO2AN7kfM7nAyzEk+tdyOBQaWvmpTlOXNJ3&#10;ZoFFFFSAUUUUAFFFFABXwf8A8Fnv+CKP/D3PVvhzeJ8Srj4dz/D03jQvDo329rlpzAQwPnxFChgG&#10;MZzu7Yr7worpweMrYWqq9B2kuv8Aw4mk1Zn4nfEL/g0Z8YfFvS4rHxT+154x8R2cEnnRwan4eluo&#10;43wRuCvfkA4JGfepdX/4NKPG+v8AhE+H779sPxveaE0K2zadPoM0lqYlxtTyzqG3aMDAxgYFftZR&#10;Xsf61ZnZL2i0/ux/yJ9nE/LT/gn9/wAGqfwY/Y/+I+m+MPGevap8XNd0WQTadDqVmlnplpIp3K/2&#10;dWfeQ2SA7lc87a/UpV2ilory8dmOJxk/aYmbkykktj8CP+D2D/kZfgD/ANe2sf8AoVpX4TV/Vh/w&#10;Xt/4IneLf+Cuur/Di48MeMvD3hQeCYr6OcanbzSm4M5hI2+WOMeUc59a/PL/AIgtfix/0WLwB/4L&#10;7v8Awr9U4W4ky3C5ZToYiqlJXurPu/I56kJOV0fi5QelftH/AMQW3xY/6LF4A/8AAC7/AMKP+ILb&#10;4r/9Fi8Af+AF3/hXvy4wyhr+Mvuf+Rn7OXY/oL+EX/JKPDP/AGCbX/0StbOr6Tb69pNzY3kKXFpe&#10;RPBPE4ysqMCrKR6EEiqngrQn8L+DdJ02R1kk0+zhtmdejlECkj24rUr8Cm/fbR2n8sH/AAWt/wCC&#10;RnjX/gjx+1RYfFf4X/2lH8NrnV01Tw7q1opZ/C94riRbWZucYb/VseGUYPIOf0d/ZF/4Kgfstf8A&#10;Be39nPSPhd+0lpvhvR/iRZIiG01S6+xLe3IUA3WnXQKmNmxkxbsjJGHXmv1i+KHwr8OfGvwBqnhb&#10;xbouneIvDutQNbX2n38CzQXMbDBDK3H9R2r8PP8AgoD/AMGeEmp+KL3xF+zt4xs7C1uZGmXwx4iZ&#10;gloSc7YLtQTt9BIuRj7x7fe4XO8JmNGFHMpunVh8NRfqYOLi7x2P0U/Yl/4Ie/sv/sA+NR468E+F&#10;kn8QQqzWmt61qTX72CMMEwlz5ceQfvgbsE/Ng19S+Dfjh4M+IviK70jQPFnhrW9V09PMubOw1KG4&#10;nt1zjc6IxKjPGSK/mbj/AODcD9vy7I0OSHZpAOwM/juI2YX12CUtj/gH4V+jH/BBz/g3b8c/8E2/&#10;2iJviz8Q/HWl3WsvpFxpUWhaJ5kkB84oWeeZ9u/bs4UL97Bzxg8WbZbhPZyxFbHKrPot2/Ld2KjJ&#10;3ty2P12ooor4w1CiiigAooooAKKKKACiiigAr46/4LU/8FQ9S/4JRfs16B480vwfZ+NbnWvEMWh/&#10;Yrm/azWMPDNJvDqjknMQGMfxda+xa/JD/g8aI/4d2+BcuYh/wn1rlx/D/od3z+FetkWGp4jMKVGq&#10;rxb1RM21G6PtX/gmb+1h8ZP2tPh7rutfF/4LSfBqa3mtzo0Daot+NXt5Ii5mBAG0A7Rg+tfK3/EQ&#10;Z46+Mf7a/i/4ZfBD9nDXvil4b+HOtf2P4l12HWBbywYuGt5J0g8lvkVkkIGSzBCcLXp3/BATxt4I&#10;1z9mbXNH8I/tE+J/2iLnSru2uNSvdcS7E3h8zW6hLJDPnMY8mQjacdeBX5h/8Fdv2jPhH+xj+3i/&#10;xY/ZD+Jmr6N8d5PFl3o/jvwRY6ddCw1K5SZ1uGlVo1jffOCCilw5cOu0jJ9zAZbQrY+th3S1t7uk&#10;lFP+99pX6N9SHK0Uz96P2sP2qfCf7GH7OviT4m+OLp7Lw74YtPtNzsXdLKxIVIY14y7uyqo9SK+W&#10;P+CVX/BV/wCKv/BSL4gTX+qfs7a38OPhFqWkXGo+H/F15qn2ldTlinhiWEp5SAF1kkcMDj9ywBbq&#10;MH/g4B+C3jn9rz/gijraaJol5/wlUUGk+Jb/AES3BebETJLcwADljGGZsDk+VxzVr/gg1/wVB+Df&#10;7Un7LXw1+FPhXXfK+I/g7wdF/bHh1rCeJ7FLQw20svmFBEyl5YyNrknzOnBx51PBU1lk8RGHPPma&#10;b19xW30793oVf3rHT/E3/grZqfw//wCCxfh/9ltPBdlc6frXhz+3W8QNqLLNE3kzyeX5OzBH7kDO&#10;/wDi6cVc/wCCOH/BVnUv+CpWgfFC91HwbZeED8PfEf8AYUaW+oNd/bV2s3mEsibT8vTnr1r4I/4K&#10;YfG7w5+xp/wc4eAfiX8SLybw34GfwIIF1aS0lmhZ/IvIsARqzHDsgOAcbhnivRv+DQixuL/4FfHv&#10;xIttcJoviPx4Z9OupIiiXaCIliueuN659CcV6OLyrDwyv61GOvJTs/7zk+b523XQlSfNY6/47/8A&#10;Bef436T/AMFDviV8A/hF+zbb/FPU/h7IrSTQeIvss00BjiYysjR7Vw0oXhjX2B/wUw/bq1P/AIJ+&#10;fsBeI/jIvha31zVPD0Vg8mjXF4bdGe4uIYWUyBWI2eaT93nbX4f/ALRGveEfDX/BxP8AtA33jL9o&#10;TxR+zppdtdwyrreiLdNLqjLFaN9ikFuQ3lsASc8fLX6kf8HJGsWviH/ghn8SdQsbn7ZZXsOiXFvc&#10;YI8+N9RtGV8HnkEHn1q8blmHhicHSjC0Z8nN8Wt7X1en3bApOzPrn9ij9oab9rH9kv4f/Eq50yLR&#10;Z/Gui2+rPYxTGZLUyLnYHIBYD1wK+LP+Cmv/AAcG6d/wTw/4KBeAvgu3hCy16w10afN4h1d9SaCT&#10;Q4bq58vcsQjYOViBkwWXPHrmuz/4IH/tyfCr49/sMfDr4eeEvGNnrPjL4d+ELFfEWmx288b6YcFP&#10;mZ0VG+YEfKx6V+KX7YVv4s/4KHfHL9s/4w6J8LfFfjzSILyOw0rxRpzxfY/ClvpbozyOHIchra1X&#10;/VjozHvU5RklGpmFani42hDSz03do729fOwSm0lY/qchmW4iV0YMjgMrA5BBpzCvmv8A4I+/tNj9&#10;r7/gmx8IvHDzia/vNBistS5yVvLbNvNn6vET9GFfSbnAr5HEUZUasqM94tr7jVan5gfskf8ABxra&#10;ftIWn7Rum6h4I0/QfFvwR07UdX0vThqrSp4itbNpEkJYxgxsGVMgBsCT2r63/wCCVn7cV3/wUY/Y&#10;k8KfFu+8P23he58RyXaPp0F01ykHk3EkIxIVUnOzPTvX84Hhf9mPxPf/ALPn7UPx88BS3CeJPhh4&#10;/wBQ0bWYY8kXehailxBdBlzyELKx9AWP8NftT/wbsfELT/hN/wAEFvCHinVplt9L8OWuu6ndyt/y&#10;zihvLqRj+SmvtM/ybCUMM6uFWvPGNu3u3a+ejMoSbdmQaz/wcJ6ZpP8AwWhX9lj/AIRKxbQTqkWg&#10;nxT/AGmwk+3vbLJ5XkbNuBM3k/fzkfhX3N+1J+0v4W/Y++AHij4leNLw2XhvwnZNeXTIu6STGAkU&#10;a/xO7lVUdywr+Vi9T4keJ/2c7/8AagT4V+Lft5+LC+OoviIkkR0+2ijmZDZ4z5pIutnzY2gx4r92&#10;v+C13hbWf+Ch3/BC3Wdb+HltPq0+taRpni+CztMvJeWyGO4lRB1YhCzbep2YAzipzbIsLRr4aEdI&#10;tqE3f7Std+V7hGbaZsf8Et/+CtvxS/4KQfEn7fP+ztrvgH4OapZ3NzofjG81PzxqDRSKqoY/KUfP&#10;luQSoKEAtiug+N//AAVh1L4S/wDBY34Z/stxeDbK90/x/oh1eTxA2oMk1mfLvX2CHYQw/wBEHO4f&#10;fPpXn/8AwQB/4Ke/B39ob9kH4TfBzQdb+zfE3wX4RhsNW8OvYTxvb/YkSGWbzCgiKudrDD5+c5GQ&#10;a8F/bO5/4O5/2cP+xMP/AKI1iuRYClLH16NSjyKMJtLXotHr9/Yd/dTufb//AAVs/wCCrnhr/glR&#10;8FNI1/UNCvfGPijxVf8A9meHvD1nOIJNRmxlmaTa2xFyoJCsSXUAc8eUf8E6f+C4eqftQfta6p8B&#10;PjF8IdW+CHxYtdP/ALUsdOvL/wC1RajDsWTaCY0KP5bbwPmDBW5BGK+df+Drfwfqvgzxr+zN8Y5d&#10;Ou9Q8FfDvxYh1wwxmRbYGe3nQuO29YJFBPGcDuK4H4R/GjQP+CoH/B0J4U+JvwauLnxD4A+H/hOL&#10;+1NdjtJreBttvOpBEqqwzJcpGARklGxkDNb4PKcLPLPbSjduM5OV37sotcse2vnqxOT5rH21/wAF&#10;cv8AgtjF/wAEqfj98HfDeq+ELfXPDPxFmk/tfVDftBNo1vHPDG8qR7GEhCylsEr93Gea6H4d/wDB&#10;Wmb4jf8ABXi//ZqsfC+nTaDB4Uj8T2vieLUWZ7pXhilVRDs27SJB82/8K+Kv+Dlr4MaX+0b/AMFM&#10;v2MfAGt7jpHjPU59GvNpwwinvLWNiD6gNkfSvCP+CEvgrx38Iv8Ag4N1v4f/ABFmmu/EXw28HX3h&#10;WO4lB3XNnaCFLSTP8QMHllT/AHdta0MnwU8q+s2/eKnKT8/esn8rW+YOTUrH6xf8Fnv+Cp8X/BJv&#10;9l/T/HMXh628V61rOsw6TYaVPem0WYFXeWQuFY4RU6Y6sK9V/wCCef7Ylj+3t+xx4G+K9jZx6b/w&#10;ldj51zYxzecLG4Vmjlh34Gdrqwzgdq/Kr/g4C8f6l+01/wAFdvgR8GdC8Ba38WdP+HWmS+Kte8K6&#10;RJGs+omYnKEyEIoWGKM5PaYjrXpH/Bpz8WdW8J/Cb4yfADxVY32i+Ivhb4rlvYtLviPtNhbXQCtC&#10;wBI+SaJycHBMprkr5NSjk0cSl+90k9fsttLT7ne3Uam+e3Q+oP2Lv+CsepftW/8ABTP45/AC48GW&#10;Wj2fwfieSHWY9QaaXU9txHF80RQBP9Znhj0r7Xr8Gf2I/wBtz4W/sQf8HDn7X+r/ABT8XWfhDTvE&#10;E0umafNcW88wubn7ZA/lgRI5B2qTkgD3r944J1uYUkQ7kkUMp9QelednuBWGqw9nFqMoxfWzbim7&#10;fMqDujwX/gpb+394e/4Jo/sl678VPEWm3mtxabJFaWem2sgjkv7qVtsce8ghF6ksQcBTwTgV5n/w&#10;Sl/4KJ/Fz9vbS73VfiF8AdT+Enh290q21rw3rEmq/bbbXbafldv7pNrbCr8nJDD5RXff8FU4vgde&#10;fsWeJrP9oieOz+F+ovBZ3940E0rWM0kgWCZPKVpEdZNuGCnHfjNfmN/wbYftX+I7H9u74m/ALwL4&#10;4134s/s4eGLGe98M67qdrLG+lIskawxp5gDIjh3XZgAmLcqqCRW+DwNKtldWrGHvxd+Z3tbTSL2v&#10;5PpsJu0kj7s+I3/BWLUvA3/BZ/wd+ymvgyyuNO8UeH/7bfxCdQZZrdvIupfLEGzaR/owGd4+/wBO&#10;KP8AgjT/AMFYdS/4KoaB8Tr3UfBll4OPw/19dGjS31BrsXoKufMJZE2n5enPXrXwx/wUo+OHhv8A&#10;Ys/4OjfhP8UfiXey+GfAUfgYI2sSWks8OTBqMGAIlZmIkdAQASNwJ4Oa7P8A4M+dPur74HfHjxGt&#10;pcpoviHxqsmn3UkZRbkLG5bbnrt3rn0JrvxWVYeGV/WlDXkptPX4nJqXztbQlSfNY6T9rv8A4OK/&#10;ih8Bv24/i98JvBP7PCfEew+Dtt/aur31rrrwXCackEEs1y0fkNtVPPAON2AM4xmvuv8A4Jx/8FAf&#10;DX/BSX9krRfit4XsLvSYL9pra8026cPLp11CcSRFwAHHQhgBkMOAeB+K/wASP2Zfi5+13/wcQftZ&#10;+AvhF4+0z4d33iDQHs9e1C9tjN9o0qW206KeBMKSrNvXkYOAeRX7Lf8ABMj/AIJ76N/wTI/Yz0f4&#10;W6Tq0+vy2Tz32o6nLEITfXcxzI6oCdiDCqoyeFGSTmozvCZfQwlKNNJVWoPS+zjre+m+1hwbb1Pj&#10;P9hP/gvf8d/28v2gZtA8J/sywX3gfQ/FCaB4i8S2niPeuixNKVMzRvGpYhFL7Rnp1r6D/wCC23/B&#10;WPVP+CS/wX8H+KtK8FWXjefxTrTaSbW51BrIQ4iMgYMqPk5GMYFfj1/wb/8AjjwP4D/bk1698Uft&#10;G+KPhlqX/CwTDp/gCzS7bTvHTSNNEv2jyv3fyu6geYD2r7N/4PK1Mn7IvwgCkqx8ZuAV6g/ZX5ru&#10;xOU4WOdUcIqdqb3+JX07vf5aEqT5Ln0B/wAEzv8AguRrn7YH7YPiL4BfFX4Oan8HPihoenPqaWc2&#10;ofbIrmNBGzIcxoUbZKrqQWVlyQRxnufjf/wVh1H4R/8ABYP4c/svxeDLK90/x1o41STX21BkmtCV&#10;uTsEOwhh/o453D73tXxB/wAG+vhqHw9/wVw/aN0j40ahq3ij9o/w7G0Flr+q3JZ7/SA8UbtHHjap&#10;2i1OR0STaMAGul/bR4/4O0/2e/8AsUU/9F6jXNicswix9SlCHuqk5dbX5b3XW3qNSfKmfcP/AAVq&#10;/wCCrXhv/glV8GNG1zUNBvfGPivxffHTPDnh60nEEmpTgKWLPtbYi70yQrEl1AHNeT/8E5f+C4up&#10;/tS/tYal8B/i/wDCLVfgj8V4bH+09P067v8A7XFqcAj80gExoVcR/OB8wIVuQVIr51/4Ou/B2q+E&#10;fHX7Lfxhl0+61DwV8OPFUo15oozItoJJ7GaNmA7OLaVc+oUdxXAfBL406D/wU7/4Oi/B3xT+Ds91&#10;r/w/+H3hgnVtbS0lt4cnT7qEKRIqtky3CIARztbGQM0sHlOFnlntpRu3GcnO792UX7se2vnq+gOT&#10;5rH2l/wWM/4LHeMP+Ca3xm+FHgjwX8LbT4l618UxcR2lvJqrWUgnjlhjSJMRsGLmXuRjFa//AASG&#10;/wCCzX/Dyzxb4/8ABHif4c6l8LviV8NZFXV9GuLw3SFS7RkhjHGysrqVZCvHBBOePiv/AIOjPDeu&#10;eM/+Chf7H2k+F9Yl8P8AiTUrq8t9L1OIAtYXLXVoIpRkEfK5B6dq7H/g0/Xw9eWfx3m8UQ6i/wC0&#10;ZaeJ5LTxte6ndtPdXsG9jG2D93EwnVsZyVBzyBVTyzCLI1iuT95a903f4mrtbWtp6hzPnsfsXRRR&#10;XxRqFFFFABRRRQAUUUUAFFFFABRRRQAUUUUAFFFFABRRRQAUmKWigAxRRRQAUUUUAFFFFABRRRQA&#10;UUUUAFFFFABXKfFv4F+Cvj74fh0rxz4S8NeMdLt5xcxWet6ZDfwRygFRIqSqyhgGYZAzgn1rq6Kc&#10;ZOLvHRgcX8Hv2cfh9+z1bX0PgLwP4S8FQ6myPeR6FpFvp63bICEMgiRQxUM2M5xk+tUov2S/hZB8&#10;TH8aJ8NvAS+MJZTO+uDQLQai8h6uZ/L8wsc8ndmvQaKv21S7lzO7ARkDrggEdMVxPgj9mn4dfDPx&#10;5f8Ainw54D8G6B4m1WNob3VtO0W2tb27RmVmWSZEDsCyqSCTkqD2FdvRUqckmk9wOR+LPwB8C/Hr&#10;TYLPxx4M8K+MbS1fzIYdb0mDUI4W9VWVGCn3FbPgvwLonw48NW2jeHtH0vQtIsl2W9jp1rHa20C+&#10;iRoAqj6CtWijnk48regHk/jv9g/4I/FHxbe6/wCJfhB8MvEGuak4ku9Q1LwxZXV1dMABueR4yzHA&#10;AyT0ArtfGvwg8KfEnwA/hTxD4a0HXfDEiRxPpGoWEVzYskZUxqYXUoQpVSoxwVGOldHRVOtUdrye&#10;m2uwHn/wl/ZQ+F/wDvb658DfDrwP4NuNTiEF5Lomh21g91GDkJIYkUsoJPB4q74B/Z08AfCrwdqf&#10;h3wz4I8JeHtA1oyHUNN03SLe1tL4yLsfzYkQK+5flO4HI4NdnRRKrUlrJsDnPhd8IfCnwQ8KJoXg&#10;3w1oPhPRI5GmTT9HsIrK1V25ZhHGqqCe5xzXR0UVDk5O73A4fwt+zL8OfA2geINK0XwF4O0nTPFj&#10;tJrdpZ6NbwQawzAhjcIqBZSQxB3g5yat6D8BPA/hb4WyeB9M8H+GNP8ABksUkD6DbaXDFprxyEmR&#10;DbqojKsSSw24OTnrXW0VTqze7YHFQfs3/D21+ER+H8fgbwjH4EKsh8Oro9uNKKtIZCPs2zysGQlj&#10;8v3jnrXQ+DvBGjfDzwrZaFoOladoui6bCLe0sLG2S3trWMdEjjQBVUegGK1KKTnJ6NgcR4Q/Zp+H&#10;Xw/+IN74s0HwF4N0XxTqSsl3rFhottb390GILB5kQO2SATk84FeWfHL47fsx/Cf9o621P4gat8Ld&#10;I+KWgWcf2fUdVt7cavp1tIHCbZ2XzIkYPJj5gMM3qa+iq+B9G/aM+HX7PH/BXD9omX4h+LPDfha2&#10;1Twr4XFqNXu44PtoSO83iNWOZMbhkKD1HrXbhISrOcm22o9N3qlbr3Ez7I8T+JvA3xB+DV7rOq3X&#10;hrX/AAFc6e97dXVwYrzTJ7RULvIxO6NowoJJ5GBXlf7IXxu/Zrv9Tbwr8Eb74aWs97G182neFrKC&#10;0WdFxmUrEihsZHPvXzD+zn4OutI/4Jn/ALYOqado+oaD8PvF+oeK9Z8DaZdWr2zR6ZJpir5scDAN&#10;FFLcLPIiYHD7sDdXo3/BIr472viX4RfD/wAO3Pxy+G3je6j8GWKW/hfSbOG31PTGjt4d3mstxIz+&#10;WoKMCi88nGMV01cEqdGo1Juztb5X10eq26CufWHjX4E+CviR4w0LxD4h8I+Gtd17wxL5+j6jqGmQ&#10;3N3pUm4NvgldS0TblU5Qg5UHtXJeCJPgt40/af8AFVzoFv4Av/i/4Wt4bXxBdWlrbtrunwypmKOe&#10;UL5oRlUYBOMAVtftTfHrT/2YP2dvGPj/AFNXltfCulzXwgQbpLqRV/dQoO7ySFEUdywr8x/hR4e+&#10;JX7Dfjz4MfG/xl8MtV8OSaxqN1p3xZ8Qvq9ndJqa67dLLFM0MTmRFtbx4VXcPljLA84rPB4WVanJ&#10;uVukVfd72/4bq0Nux9+/GL4rfs6/sr/HWPxL40vPhv4O+I+vWDFdWvLaCDV72zUqjZn2+aYgVUct&#10;j5R6VePjL4BfBXQbv41wS/DnQbPxj5aXXjKyt7dDrO85QSXUa7pcleNzHlfavnL9rfw58RvFH/BX&#10;fwwPhdrfhbQvEP8Awp3UTFda/pMuo2Un/Ezj2oVjljKknad2W4z8pr0L/gixb6Jp37Cmn6PYWuo2&#10;OtaHruq2fiuxvyhlstd+1ySXyKEVVWIyyF4wqgCN0xVVMPGOHjV5m27XV+jv5ababivrYh8E6h+x&#10;L+178YZBo2kfAfx7431maS5llXQrG8v7yVBukdpGiLMw25JJzxXq0v8AwUJ+COnfEKXwefiT4UXx&#10;Fa6h/Y76al0DLFd7xH5BAHD7iBj1ryv/AIIzWpg/Zt8cbo9rf8LR8XYyuDj+17jFeAf8E8/jnb/D&#10;n45fFzR9S+OPw38HWlx8aNdZ/CGrWUP9q6iJLlAPLme4Rl8w4CkRHkcZrWeEjOVSPM2qe13f9H/X&#10;ULn6Q+PPh9oHxT8LXWh+JtE0nxFot6AtxYanZx3dtOAcgPHICrcjPIrwbwj+1F+yv+yr4l1LwLoP&#10;iX4SfDu+sL77JqGl2CWulJBdcfJKEVED8j73PIr6Qzivzk/Zg/ak+DfwY8Rfta+Hvij4j8NQvqXx&#10;X1iV/D97tuLzVLd7S0ULHacyTByGUBVOSK48JRdWElq0raLzdhs+yf2pNH+DmrfCZ/EPxg0zwDqv&#10;g3SQlwbzxNY215ZW28qqODKrKNxZQCOu4Uz9lv45/Bz4l+HZtD+EWu+CbzTvD6qsmmeHmhiTT1b7&#10;uYIwPLU9vlANfn58S/hl4z+G/wDwbi2+heIrS+0nWkvtOl02w1GNpLjSrKTX4XsoJkyGzHA0QKZB&#10;GMZGK9q/Z08P+JfAX/BX/wAQv8YdQ0rVPG+ufDsQeDNW0PTjpmk3ulRXkcl7bSQu8jm8jmET5MrD&#10;ymyoX5665YKKoz9+/K5WXfltrb59/vFfU+k9WT4KfBL9pLTbm6tPh94Z+LHxLWW2tLr7JbW+t+Il&#10;jCGRPNCiWUAJHkEn7q+grr/jV8dPBv7PHgeTxF478R6P4W0BZktnvtSuFggEkhwiFjxknpX5efH/&#10;AMK/En9vLxh8YfjH4I+Guq+IH0DUbXTvhP4iTV7O1TTW0G6Ms06wyuJHW4v45lYqPnjRBzjn2v8A&#10;bk+Kmiftz/8ABPz9nrxT9hM+jePviP4PN/YSx8w+ZfrHc28i9ij+ZGwPQqaHl0eakpyvd2ls7aXt&#10;92mvVMXMfST/ALHv7OHw9s/+Fg/8Kv8Ag/pEelp/bf8AwkC+HNPhNqFHm/ahOIwVx97eD75rpZ/D&#10;fwi/br+F2h63d6T4H+KfhGZzeaVc3tjb6rZ7hlDJF5isA3BGRzwa+BfhvF4u+I3iXTf2FtattVl0&#10;b4c62134g1qSNvL1PwTamO40mDzejSTuYLWQf3LafsRnrP2Qv2hr39kf/ghJpHiPRrBrzxSZL/R/&#10;DWnBObzVLrVbi3s4gvp5jqT6KrHoKqrgZqKlztzuktfsyvZ+V7fcO59EfAzxb8N/jX+1t8RfFGge&#10;Cvhub/4ft/Ymo+M7drObXpbxYwJYXMStLFCkY2fvJAxKkbNoBOFqn7cP7HHif4w6f4tvPGPwgvvH&#10;umwiKx1iaGCTVbWLLKFjmKeaq/OwwCB8x9a+Yv2UvBPiz/gmx+1b8I7nXvh5q/g/wf8AErRYfh54&#10;p1O51iz1Aap4iDS3dnqMggdijyubuJmfr5sYzlQD9I2Fn/xvLvW8r93/AMKVAzt+XP8AbMf60VsP&#10;TjNtSbjy3TT7aNPcEfRfi3xX4F8c6zbeA9dm0DV7vxRpst/Dod9HHcf2lZIUWSTynBDxgugORj5h&#10;Xmur/F39nD/gntdJ4ba/+GPwom1QfbP7Lsba205516ec8UKg7e29hjg81wfxUgY/8FqvhE4U7F+G&#10;PiAE44B+22PevMf2Svjt4C/ZN/a5/adtfjTrmj+C/G3ibxvJrGmaj4hdbWPW/D5gjWxW1mkwsiQq&#10;HRo0OVfdx82Tz08LeGjbXKpWXW7t+HoFz6r+LEfwS8XeD9E+LHjaD4b6povh2FNR0fxVq8NpcRac&#10;jlWWW3uZAdm5ghBRhkhcc4rm/wBl34m/s2/Ev4ueIdT+E1x8Mrjx1qUJudauNFs7e31a+iZwTJMQ&#10;iyyoXwdxyMkc5rwz/goX4p8MXeq/sr/EdrRbr4AaB4uk1PXHh09xY2Sy2M8enXs0O0bYEuXVt7Lh&#10;dyt3pn7QnxX8Gftdft+/s1/8Kc1jSfGHiHwPrt5rHiPW9ClW6tdJ0NrGaKW3uLiPKAzSvCFiLZJQ&#10;nHGa0p4RumruVmpeitfR/d+KC597UUnelrxygooooAKKKKACiiigAooooAKKKKACiiigAooooAKK&#10;KKACiiigAooooAKKKKACiiigAooooAKKKKACiiigAoooNABRUF3IU24JFQ/aH/vGnYC7RVL7Q/8A&#10;eNXFOVH0otYBaKKKQBRRRQAUUUUAFFFFABRRRQAUUUUAFU7rQLC/vBcTWVpLOuAsrxKzjHTBIzVy&#10;jpQm1sAx4VliKOqsrAgqRkEelU9P8L6dpVx5ttYWVvLjG+KBUbH1Aq/RRdgRXdnFfwGOaKOaM4JR&#10;1DA45HBourGG+t2imijmibqjqGU9+h4qWigCL7FF9pE3lx+cq7A+0bgvpnrii3sobQv5UUcfmuXf&#10;YoG9jwSfU8CpaKAIrayisoysMccSlixCKACTyTx3NU5PCelzXhuG06xa4LbzKbdC5b1zjOa0aKd2&#10;tgE7/SqY8P2C6gbsWVoLonJm8lfMJ/3sZq7RSu1sBFdWcV7AY5o0mjOCUdQwOORwaHsoZZ45Wija&#10;WIEI5UFkz1we2alooAitbKKyhEcMaRRrnCIoVRnnoKjXR7VLdYltoBFG/mIgjG1WzncBjg55zVmi&#10;jUCJLKJblphHGJnUK0gUbmA6An05NRjSLUW8cX2aDyom3onljajdcgdjVmii7AiubGG8VRNFHKFY&#10;OodQ2GHIIz3FH2OL7V5/lR+ft2eZtG7b1xnrj2qWigCJrOKS4WYxoZkUqsm0blB6gH04FQapoFjr&#10;bRG8srS78lt0fnRK+w+oyODVyii7AZLbpNCY3RWjYbSpGQR9KraP4fsfD8BjsbO0so2bcUt4VjUn&#10;1IAFXKKLvYAooooAKKKKACiiigAooooAKKKKACiiigAooooAKKKKACiiigAooooAKKKKACiiigAo&#10;oooAKKKKACiiigAooooAKKKKAK99/DVeiirAKvp9wfSiilIBaKKKkAooooAKKKKACiiigAooooAK&#10;KKKACiiigAooooAKKKKACiiigAooooAKKKKACiiigAooooAKKKKACiiigAooooAKKKKACiiigAoo&#10;ooA//9lQSwECLQAUAAYACAAAACEAh1UX+hEBAABIAgAAEwAAAAAAAAAAAAAAAAAAAAAAW0NvbnRl&#10;bnRfVHlwZXNdLnhtbFBLAQItABQABgAIAAAAIQA4/SH/1gAAAJQBAAALAAAAAAAAAAAAAAAAAEIB&#10;AABfcmVscy8ucmVsc1BLAQItABQABgAIAAAAIQAXPMTE4wIAAAEJAAAOAAAAAAAAAAAAAAAAAEEC&#10;AABkcnMvZTJvRG9jLnhtbFBLAQItABQABgAIAAAAIQC+lFNkxQAAAKYBAAAZAAAAAAAAAAAAAAAA&#10;AFAFAABkcnMvX3JlbHMvZTJvRG9jLnhtbC5yZWxzUEsBAi0AFAAGAAgAAAAhAP2UGT/iAAAACgEA&#10;AA8AAAAAAAAAAAAAAAAATAYAAGRycy9kb3ducmV2LnhtbFBLAQItAAoAAAAAAAAAIQCE4az4BYYA&#10;AAWGAAAVAAAAAAAAAAAAAAAAAFsHAABkcnMvbWVkaWEvaW1hZ2UxLmpwZWdQSwECLQAKAAAAAAAA&#10;ACEAmgH+jC9tAAAvbQAAFAAAAAAAAAAAAAAAAACTjQAAZHJzL21lZGlhL2ltYWdlMi5qcGdQSwUG&#10;AAAAAAcABwC/AQAA9P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width:50331;height:5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WHxAAAANoAAAAPAAAAZHJzL2Rvd25yZXYueG1sRI9PawIx&#10;FMTvhX6H8Aq9iGatoLI1ithKRQ/iP7w+N6+bbTcvyybq+u0bQehxmJnfMKNJY0txodoXjhV0OwkI&#10;4szpgnMF+928PQThA7LG0jEpuJGHyfj5aYSpdlfe0GUbchEh7FNUYEKoUil9Zsii77iKOHrfrrYY&#10;oqxzqWu8Rrgt5VuS9KXFguOCwYpmhrLf7dkqOJ2W09bxsPg68uDjsydXa/NjpVKvL830HUSgJvyH&#10;H+2FVjCA+5V4A+T4DwAA//8DAFBLAQItABQABgAIAAAAIQDb4fbL7gAAAIUBAAATAAAAAAAAAAAA&#10;AAAAAAAAAABbQ29udGVudF9UeXBlc10ueG1sUEsBAi0AFAAGAAgAAAAhAFr0LFu/AAAAFQEAAAsA&#10;AAAAAAAAAAAAAAAAHwEAAF9yZWxzLy5yZWxzUEsBAi0AFAAGAAgAAAAhAAJpBYfEAAAA2gAAAA8A&#10;AAAAAAAAAAAAAAAABwIAAGRycy9kb3ducmV2LnhtbFBLBQYAAAAAAwADALcAAAD4AgAAAAA=&#10;">
                <v:imagedata r:id="rId3" o:title=""/>
              </v:shape>
              <v:shape id="0 Imagen" o:spid="_x0000_s1028" type="#_x0000_t75" style="position:absolute;left:50331;width:17175;height:5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pzowwAAANoAAAAPAAAAZHJzL2Rvd25yZXYueG1sRI/dasJA&#10;FITvC77DcoTe6cZSNEZX0UCpFG3x5wEO2WM2mD0bsluTvn23IPRymJlvmOW6t7W4U+srxwom4wQE&#10;ceF0xaWCy/ltlILwAVlj7ZgU/JCH9WrwtMRMu46PdD+FUkQI+wwVmBCaTEpfGLLox64hjt7VtRZD&#10;lG0pdYtdhNtaviTJVFqsOC4YbCg3VNxO31bB16Ezc+e33S75eE3T/HOfv8+8Us/DfrMAEagP/+FH&#10;e6cVTOHvSrwBcvULAAD//wMAUEsBAi0AFAAGAAgAAAAhANvh9svuAAAAhQEAABMAAAAAAAAAAAAA&#10;AAAAAAAAAFtDb250ZW50X1R5cGVzXS54bWxQSwECLQAUAAYACAAAACEAWvQsW78AAAAVAQAACwAA&#10;AAAAAAAAAAAAAAAfAQAAX3JlbHMvLnJlbHNQSwECLQAUAAYACAAAACEA6jac6MMAAADa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:rsidR="00FD4D62" w:rsidRDefault="00FD4D62">
    <w:pPr>
      <w:pStyle w:val="Encabezado"/>
    </w:pPr>
  </w:p>
  <w:p w:rsidR="00FD4D62" w:rsidRDefault="00FD4D62">
    <w:pPr>
      <w:pStyle w:val="Encabezado"/>
    </w:pPr>
  </w:p>
  <w:p w:rsidR="00FD4D62" w:rsidRDefault="00FD4D62" w:rsidP="00FD4D62">
    <w:pPr>
      <w:pStyle w:val="Encabezado"/>
      <w:tabs>
        <w:tab w:val="clear" w:pos="4419"/>
      </w:tabs>
      <w:jc w:val="center"/>
      <w:rPr>
        <w:rFonts w:ascii="Arial" w:hAnsi="Arial" w:cs="Arial"/>
        <w:color w:val="000000"/>
        <w:sz w:val="16"/>
        <w:shd w:val="clear" w:color="auto" w:fill="FFFFFF"/>
      </w:rPr>
    </w:pPr>
    <w:r w:rsidRPr="005645E8">
      <w:rPr>
        <w:rFonts w:ascii="Arial" w:hAnsi="Arial" w:cs="Arial"/>
        <w:color w:val="000000"/>
        <w:sz w:val="16"/>
        <w:shd w:val="clear" w:color="auto" w:fill="FFFFFF"/>
      </w:rPr>
      <w:t>“Decenio de la Igualdad de oportunidades para mujeres y hombres”</w:t>
    </w:r>
  </w:p>
  <w:p w:rsidR="00FD4D62" w:rsidRPr="005645E8" w:rsidRDefault="00FD4D62" w:rsidP="00FD4D62">
    <w:pPr>
      <w:pStyle w:val="Encabezado"/>
      <w:jc w:val="center"/>
      <w:rPr>
        <w:rFonts w:ascii="Arial" w:hAnsi="Arial" w:cs="Arial"/>
        <w:sz w:val="4"/>
      </w:rPr>
    </w:pPr>
    <w:r w:rsidRPr="005645E8">
      <w:rPr>
        <w:rFonts w:ascii="Arial" w:hAnsi="Arial" w:cs="Arial"/>
        <w:color w:val="000000"/>
        <w:sz w:val="16"/>
        <w:shd w:val="clear" w:color="auto" w:fill="FFFFFF"/>
      </w:rPr>
      <w:t xml:space="preserve">“Año </w:t>
    </w:r>
    <w:r w:rsidR="00623586">
      <w:rPr>
        <w:rFonts w:ascii="Arial" w:hAnsi="Arial" w:cs="Arial"/>
        <w:color w:val="000000"/>
        <w:sz w:val="16"/>
        <w:shd w:val="clear" w:color="auto" w:fill="FFFFFF"/>
      </w:rPr>
      <w:t>de la universalización de la salud”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1ED"/>
    <w:multiLevelType w:val="hybridMultilevel"/>
    <w:tmpl w:val="58088034"/>
    <w:lvl w:ilvl="0" w:tplc="AFBA01D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1B15"/>
    <w:multiLevelType w:val="hybridMultilevel"/>
    <w:tmpl w:val="4F38A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55AF9"/>
    <w:multiLevelType w:val="hybridMultilevel"/>
    <w:tmpl w:val="35B8255C"/>
    <w:lvl w:ilvl="0" w:tplc="280A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B74B7"/>
    <w:multiLevelType w:val="multilevel"/>
    <w:tmpl w:val="CEAAE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CC4BA6"/>
    <w:multiLevelType w:val="hybridMultilevel"/>
    <w:tmpl w:val="C23867A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5846BF"/>
    <w:multiLevelType w:val="hybridMultilevel"/>
    <w:tmpl w:val="1C58E2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17AB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62"/>
    <w:rsid w:val="00035342"/>
    <w:rsid w:val="00071E67"/>
    <w:rsid w:val="000C1D87"/>
    <w:rsid w:val="000E2718"/>
    <w:rsid w:val="000E7350"/>
    <w:rsid w:val="000F1F61"/>
    <w:rsid w:val="00115EAE"/>
    <w:rsid w:val="0012491B"/>
    <w:rsid w:val="00183313"/>
    <w:rsid w:val="001C07F9"/>
    <w:rsid w:val="001D7CCE"/>
    <w:rsid w:val="001E4E8B"/>
    <w:rsid w:val="00220F94"/>
    <w:rsid w:val="002806E8"/>
    <w:rsid w:val="00281E5F"/>
    <w:rsid w:val="0028314B"/>
    <w:rsid w:val="0030267F"/>
    <w:rsid w:val="00303D80"/>
    <w:rsid w:val="00304342"/>
    <w:rsid w:val="00387E62"/>
    <w:rsid w:val="003C180F"/>
    <w:rsid w:val="003C3CCA"/>
    <w:rsid w:val="004D2F00"/>
    <w:rsid w:val="00520B78"/>
    <w:rsid w:val="005554F3"/>
    <w:rsid w:val="00560B62"/>
    <w:rsid w:val="005946E6"/>
    <w:rsid w:val="005A1BA8"/>
    <w:rsid w:val="0060089B"/>
    <w:rsid w:val="0061211C"/>
    <w:rsid w:val="00623586"/>
    <w:rsid w:val="006930BC"/>
    <w:rsid w:val="007218FC"/>
    <w:rsid w:val="00723FC3"/>
    <w:rsid w:val="00753D60"/>
    <w:rsid w:val="00784CCB"/>
    <w:rsid w:val="007928E8"/>
    <w:rsid w:val="00815EEA"/>
    <w:rsid w:val="008A4B42"/>
    <w:rsid w:val="008A6C9C"/>
    <w:rsid w:val="008F73B1"/>
    <w:rsid w:val="00900FC6"/>
    <w:rsid w:val="00967659"/>
    <w:rsid w:val="009838CA"/>
    <w:rsid w:val="009B0C4D"/>
    <w:rsid w:val="009B1D72"/>
    <w:rsid w:val="009B3AA3"/>
    <w:rsid w:val="00A27905"/>
    <w:rsid w:val="00AB00EC"/>
    <w:rsid w:val="00AE39C5"/>
    <w:rsid w:val="00AE51C0"/>
    <w:rsid w:val="00AF588F"/>
    <w:rsid w:val="00B27FF5"/>
    <w:rsid w:val="00B32DF8"/>
    <w:rsid w:val="00B93A75"/>
    <w:rsid w:val="00B950FE"/>
    <w:rsid w:val="00BA5243"/>
    <w:rsid w:val="00BD23F9"/>
    <w:rsid w:val="00C01713"/>
    <w:rsid w:val="00C54DD9"/>
    <w:rsid w:val="00C639EE"/>
    <w:rsid w:val="00C665BF"/>
    <w:rsid w:val="00CA1460"/>
    <w:rsid w:val="00D05E31"/>
    <w:rsid w:val="00D25927"/>
    <w:rsid w:val="00D25BFF"/>
    <w:rsid w:val="00D63F3F"/>
    <w:rsid w:val="00DA4A85"/>
    <w:rsid w:val="00DB1075"/>
    <w:rsid w:val="00DC0E5A"/>
    <w:rsid w:val="00DE6E24"/>
    <w:rsid w:val="00E70EC7"/>
    <w:rsid w:val="00EE511B"/>
    <w:rsid w:val="00EE58FE"/>
    <w:rsid w:val="00F0000D"/>
    <w:rsid w:val="00F508C8"/>
    <w:rsid w:val="00F75120"/>
    <w:rsid w:val="00F92DF4"/>
    <w:rsid w:val="00F93D59"/>
    <w:rsid w:val="00FA30DD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AA9355"/>
  <w15:chartTrackingRefBased/>
  <w15:docId w15:val="{E540296E-83DA-445D-BA4C-284DF940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D4D62"/>
    <w:rPr>
      <w:color w:val="0000FF"/>
      <w:u w:val="single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FD4D62"/>
    <w:pPr>
      <w:ind w:left="720"/>
      <w:contextualSpacing/>
    </w:p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E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EC7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54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F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 ZELADA MINAYA</dc:creator>
  <cp:keywords/>
  <dc:description/>
  <cp:lastModifiedBy>LPT-ENSAD012</cp:lastModifiedBy>
  <cp:revision>20</cp:revision>
  <cp:lastPrinted>2018-09-14T16:30:00Z</cp:lastPrinted>
  <dcterms:created xsi:type="dcterms:W3CDTF">2018-08-27T17:42:00Z</dcterms:created>
  <dcterms:modified xsi:type="dcterms:W3CDTF">2020-06-16T00:27:00Z</dcterms:modified>
</cp:coreProperties>
</file>