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  <w:bookmarkStart w:id="0" w:name="_GoBack"/>
      <w:bookmarkEnd w:id="0"/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D550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 w:val="restart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Mínimo __________ (grado académico) __________ (especificar carreras)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años de experiencia general.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7218FC" w:rsidRDefault="001C07F9" w:rsidP="00721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años 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realizando funciones relacionadas al Perfil del Puesto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1131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años realizando funciones relacionadas al Perfil del Puesto en el sector público.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AF588F" w:rsidP="007218FC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Disponer aquí el/los nombre/s del/los curso/s o curso/s de especialización demandados en el perfil del puesto.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</w:t>
            </w:r>
            <w:proofErr w:type="gram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1C07F9" w:rsidP="007218FC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Disponer aquí los conocimientos demandados en el perfil del puesto.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</w:t>
            </w:r>
            <w:proofErr w:type="gram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BC" w:rsidRDefault="00C614BC" w:rsidP="00FD4D62">
      <w:r>
        <w:separator/>
      </w:r>
    </w:p>
  </w:endnote>
  <w:endnote w:type="continuationSeparator" w:id="0">
    <w:p w:rsidR="00C614BC" w:rsidRDefault="00C614BC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BC" w:rsidRDefault="00C614BC" w:rsidP="00FD4D62">
      <w:r>
        <w:separator/>
      </w:r>
    </w:p>
  </w:footnote>
  <w:footnote w:type="continuationSeparator" w:id="0">
    <w:p w:rsidR="00C614BC" w:rsidRDefault="00C614BC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DB32DD">
      <w:rPr>
        <w:rFonts w:ascii="Arial" w:hAnsi="Arial" w:cs="Arial"/>
        <w:color w:val="000000"/>
        <w:sz w:val="16"/>
        <w:shd w:val="clear" w:color="auto" w:fill="FFFFFF"/>
      </w:rPr>
      <w:t>de la Universalización de la Salud</w:t>
    </w:r>
    <w:r w:rsidRPr="005645E8">
      <w:rPr>
        <w:rFonts w:ascii="Arial" w:hAnsi="Arial" w:cs="Arial"/>
        <w:color w:val="000000"/>
        <w:sz w:val="16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14BC"/>
    <w:rsid w:val="00C639EE"/>
    <w:rsid w:val="00C665BF"/>
    <w:rsid w:val="00CA1460"/>
    <w:rsid w:val="00D25927"/>
    <w:rsid w:val="00D25BFF"/>
    <w:rsid w:val="00D63F3F"/>
    <w:rsid w:val="00DA4A85"/>
    <w:rsid w:val="00DB1075"/>
    <w:rsid w:val="00DB32DD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384B9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Jose Zelada Minaya</cp:lastModifiedBy>
  <cp:revision>20</cp:revision>
  <cp:lastPrinted>2018-09-14T16:30:00Z</cp:lastPrinted>
  <dcterms:created xsi:type="dcterms:W3CDTF">2018-08-27T17:42:00Z</dcterms:created>
  <dcterms:modified xsi:type="dcterms:W3CDTF">2020-02-06T21:28:00Z</dcterms:modified>
</cp:coreProperties>
</file>