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:rsidR="00FD4D62" w:rsidRPr="008F73B1" w:rsidRDefault="0060089B" w:rsidP="00F92DF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FICHA DE DATOS DEL POSTULANTE</w:t>
      </w:r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sz w:val="18"/>
          <w:lang w:val="es-PE"/>
        </w:rPr>
      </w:pPr>
      <w:r w:rsidRPr="009C3261">
        <w:rPr>
          <w:rFonts w:ascii="Arial" w:hAnsi="Arial" w:cs="Arial"/>
          <w:sz w:val="18"/>
          <w:lang w:val="es-PE"/>
        </w:rPr>
        <w:t xml:space="preserve">(No debe exceder las </w:t>
      </w:r>
      <w:r w:rsidR="00AF588F">
        <w:rPr>
          <w:rFonts w:ascii="Arial" w:hAnsi="Arial" w:cs="Arial"/>
          <w:sz w:val="18"/>
          <w:lang w:val="es-PE"/>
        </w:rPr>
        <w:t>3</w:t>
      </w:r>
      <w:r w:rsidRPr="009C3261">
        <w:rPr>
          <w:rFonts w:ascii="Arial" w:hAnsi="Arial" w:cs="Arial"/>
          <w:sz w:val="18"/>
          <w:lang w:val="es-PE"/>
        </w:rPr>
        <w:t xml:space="preserve"> páginas, sin considerar la documentación de sustento)</w:t>
      </w:r>
      <w:bookmarkStart w:id="0" w:name="_GoBack"/>
      <w:bookmarkEnd w:id="0"/>
    </w:p>
    <w:p w:rsidR="001C07F9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1C07F9" w:rsidRPr="000D550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9C3261">
        <w:rPr>
          <w:rFonts w:ascii="Arial" w:hAnsi="Arial" w:cs="Arial"/>
          <w:sz w:val="20"/>
          <w:lang w:val="es-PE"/>
        </w:rPr>
        <w:t xml:space="preserve">Datos personales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54"/>
        <w:gridCol w:w="3446"/>
      </w:tblGrid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 w:val="restart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 xml:space="preserve">Portal </w:t>
            </w:r>
            <w:r>
              <w:rPr>
                <w:rFonts w:ascii="Arial" w:hAnsi="Arial" w:cs="Arial"/>
                <w:sz w:val="20"/>
                <w:lang w:val="es-PE"/>
              </w:rPr>
              <w:t>Institucional ENSAD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Portal MTPE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Redes sociales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Ninguna de las anteriores</w:t>
            </w:r>
          </w:p>
        </w:tc>
      </w:tr>
    </w:tbl>
    <w:p w:rsidR="001C07F9" w:rsidRDefault="001C07F9" w:rsidP="001C07F9">
      <w:pPr>
        <w:pStyle w:val="Prrafodelista"/>
        <w:spacing w:line="23" w:lineRule="atLeast"/>
        <w:rPr>
          <w:rFonts w:cs="Tahoma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9C3261">
        <w:rPr>
          <w:rFonts w:ascii="Arial" w:hAnsi="Arial" w:cs="Arial"/>
          <w:sz w:val="20"/>
          <w:lang w:val="es-PE"/>
        </w:rPr>
        <w:t>Formación académica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163" w:type="dxa"/>
            <w:gridSpan w:val="2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1C07F9" w:rsidRPr="009C3261" w:rsidTr="00614D17">
        <w:trPr>
          <w:trHeight w:val="999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Mínimo __________ (grado académico) __________ (especificar carreras)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:rsidR="001C07F9" w:rsidRDefault="001C07F9" w:rsidP="001C07F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1C07F9" w:rsidRPr="009C3261" w:rsidTr="007218FC">
        <w:trPr>
          <w:trHeight w:val="286"/>
        </w:trPr>
        <w:tc>
          <w:tcPr>
            <w:tcW w:w="6081" w:type="dxa"/>
            <w:gridSpan w:val="3"/>
            <w:shd w:val="clear" w:color="auto" w:fill="D9D9D9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D9D9D9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1C07F9" w:rsidRPr="009C3261" w:rsidTr="00614D17">
        <w:trPr>
          <w:trHeight w:val="264"/>
        </w:trPr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1C07F9" w:rsidRPr="009C3261" w:rsidTr="00614D17"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Formación académica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Nivel alcanzado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Profesión o especialidad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rPr>
          <w:trHeight w:val="285"/>
        </w:trPr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D25927" w:rsidRDefault="00D25927" w:rsidP="00D25927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Experiencia laboral y específica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1C07F9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3163" w:type="dxa"/>
            <w:gridSpan w:val="2"/>
            <w:shd w:val="clear" w:color="auto" w:fill="D9D9D9"/>
            <w:vAlign w:val="center"/>
          </w:tcPr>
          <w:p w:rsidR="001C07F9" w:rsidRPr="001C07F9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Marque con un aspa (X)</w:t>
            </w:r>
          </w:p>
        </w:tc>
      </w:tr>
      <w:tr w:rsidR="001C07F9" w:rsidRPr="009C3261" w:rsidTr="001C07F9">
        <w:trPr>
          <w:trHeight w:val="474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Mínimo __ </w:t>
            </w:r>
            <w:proofErr w:type="gramStart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(  )</w:t>
            </w:r>
            <w:proofErr w:type="gramEnd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 años de experiencia general.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1C07F9">
        <w:trPr>
          <w:trHeight w:val="836"/>
        </w:trPr>
        <w:tc>
          <w:tcPr>
            <w:tcW w:w="4945" w:type="dxa"/>
            <w:shd w:val="clear" w:color="auto" w:fill="auto"/>
            <w:vAlign w:val="center"/>
          </w:tcPr>
          <w:p w:rsidR="001C07F9" w:rsidRPr="007218FC" w:rsidRDefault="001C07F9" w:rsidP="007218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Mínimo __ </w:t>
            </w:r>
            <w:proofErr w:type="gramStart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(  )</w:t>
            </w:r>
            <w:proofErr w:type="gramEnd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 años </w:t>
            </w:r>
            <w:r w:rsidR="007218FC" w:rsidRPr="007218FC">
              <w:rPr>
                <w:rFonts w:ascii="Arial" w:eastAsiaTheme="minorHAnsi" w:hAnsi="Arial" w:cs="Arial"/>
                <w:sz w:val="20"/>
                <w:szCs w:val="22"/>
                <w:lang w:val="es-PE" w:eastAsia="en-US"/>
              </w:rPr>
              <w:t>realizando funciones relacionadas al Perfil del Puesto en el sector público o Privado.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1C07F9">
        <w:trPr>
          <w:trHeight w:val="1131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Mínimo __ </w:t>
            </w:r>
            <w:proofErr w:type="gramStart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(  )</w:t>
            </w:r>
            <w:proofErr w:type="gramEnd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="007218FC" w:rsidRPr="007218FC">
              <w:rPr>
                <w:rFonts w:ascii="Arial" w:eastAsiaTheme="minorHAnsi" w:hAnsi="Arial" w:cs="Arial"/>
                <w:sz w:val="20"/>
                <w:szCs w:val="22"/>
                <w:lang w:val="es-PE" w:eastAsia="en-US"/>
              </w:rPr>
              <w:t>años realizando funciones relacionadas al Perfil del Puesto en el sector público.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D25927" w:rsidRDefault="00D25927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928"/>
        <w:gridCol w:w="1034"/>
        <w:gridCol w:w="1252"/>
        <w:gridCol w:w="1009"/>
        <w:gridCol w:w="992"/>
        <w:gridCol w:w="1096"/>
        <w:gridCol w:w="594"/>
      </w:tblGrid>
      <w:tr w:rsidR="007218FC" w:rsidRPr="009C3261" w:rsidTr="007218FC">
        <w:tc>
          <w:tcPr>
            <w:tcW w:w="1203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 la organización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(diferenciar pública de privada)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del cargo o puesto ocupado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Describa la función principal que se vincule con el perfil del puesto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inicio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fin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Total de tiempo</w:t>
            </w:r>
          </w:p>
        </w:tc>
        <w:tc>
          <w:tcPr>
            <w:tcW w:w="1096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Documento de sustento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406"/>
        </w:trPr>
        <w:tc>
          <w:tcPr>
            <w:tcW w:w="1203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2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3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0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9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9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7218FC" w:rsidRP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Cursos y estudios de especialización (de ser el caso)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c>
          <w:tcPr>
            <w:tcW w:w="4945" w:type="dxa"/>
            <w:vMerge w:val="restart"/>
            <w:shd w:val="clear" w:color="auto" w:fill="auto"/>
            <w:vAlign w:val="center"/>
          </w:tcPr>
          <w:p w:rsidR="001C07F9" w:rsidRPr="009C3261" w:rsidRDefault="00AF588F" w:rsidP="007218FC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Disponer aquí el/los nombre/s del/los curso/s o curso/s de especialización demandados en el perfil del puesto.</w:t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Marque con un aspa (X) para consignar si posee, o no, el/</w:t>
            </w:r>
            <w:proofErr w:type="gram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los conocimiento</w:t>
            </w:r>
            <w:proofErr w:type="gram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/s</w:t>
            </w:r>
          </w:p>
        </w:tc>
      </w:tr>
      <w:tr w:rsidR="001C07F9" w:rsidRPr="009C3261" w:rsidTr="001C07F9">
        <w:trPr>
          <w:trHeight w:val="310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ind w:left="1276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66"/>
        <w:gridCol w:w="1537"/>
        <w:gridCol w:w="1320"/>
        <w:gridCol w:w="1391"/>
        <w:gridCol w:w="1205"/>
      </w:tblGrid>
      <w:tr w:rsidR="001C07F9" w:rsidRPr="009C3261" w:rsidTr="007218FC">
        <w:tc>
          <w:tcPr>
            <w:tcW w:w="1289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Detallar</w:t>
            </w:r>
          </w:p>
        </w:tc>
        <w:tc>
          <w:tcPr>
            <w:tcW w:w="1366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537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Año en el que realizó el curso / curso de especialización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Horas lectivas de duración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368"/>
        </w:trPr>
        <w:tc>
          <w:tcPr>
            <w:tcW w:w="128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6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3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20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9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0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Conocimientos (a evaluar durante el proceso de selección)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c>
          <w:tcPr>
            <w:tcW w:w="4945" w:type="dxa"/>
            <w:vMerge w:val="restart"/>
            <w:shd w:val="clear" w:color="auto" w:fill="auto"/>
            <w:vAlign w:val="center"/>
          </w:tcPr>
          <w:p w:rsidR="001C07F9" w:rsidRPr="009C3261" w:rsidRDefault="001C07F9" w:rsidP="007218FC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Disponer aquí los conocimientos demandados en el perfil del puesto.</w:t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Marque con un aspa (X) para </w:t>
            </w:r>
            <w:r w:rsidRPr="001C07F9">
              <w:rPr>
                <w:rFonts w:ascii="Arial" w:hAnsi="Arial" w:cs="Arial"/>
                <w:b/>
                <w:sz w:val="18"/>
                <w:szCs w:val="20"/>
                <w:shd w:val="clear" w:color="auto" w:fill="D9D9D9"/>
                <w:lang w:val="es-PE"/>
              </w:rPr>
              <w:t>consignar</w:t>
            </w: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si posee, o no, el/</w:t>
            </w:r>
            <w:proofErr w:type="gramStart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los conocimiento</w:t>
            </w:r>
            <w:proofErr w:type="gramEnd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/s</w:t>
            </w:r>
          </w:p>
        </w:tc>
      </w:tr>
      <w:tr w:rsidR="001C07F9" w:rsidRPr="009C3261" w:rsidTr="001C07F9">
        <w:trPr>
          <w:trHeight w:val="358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134" w:hanging="283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Declaraciones que consignar marcando un aspa (X)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1C07F9"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AF588F">
        <w:trPr>
          <w:trHeight w:val="300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1C07F9" w:rsidRPr="009C3261" w:rsidTr="00AF588F">
        <w:trPr>
          <w:trHeight w:val="262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:rsidR="001C07F9" w:rsidRPr="009C3261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Declaro bajo juramento que la información que he proporcionado es veraz y asumo las responsabilidades y consecuencias legales que ello produzca.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Ciudad de __________ del día __ del mes de __________ del año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9C3261">
        <w:rPr>
          <w:rFonts w:ascii="Arial" w:hAnsi="Arial" w:cs="Arial"/>
          <w:sz w:val="20"/>
          <w:szCs w:val="20"/>
          <w:lang w:val="es-PE"/>
        </w:rPr>
        <w:t xml:space="preserve">  20__.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CDE5C" wp14:editId="70BB13C2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201" name="Rectángu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F296" id="Rectángulo 201" o:spid="_x0000_s1026" style="position:absolute;margin-left:355.85pt;margin-top:5.5pt;width:1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"/>
            </w:pict>
          </mc:Fallback>
        </mc:AlternateConten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Firma: ____________________</w:t>
      </w: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DNI: ____________________</w:t>
      </w:r>
    </w:p>
    <w:p w:rsidR="001C07F9" w:rsidRDefault="001C07F9" w:rsidP="001C07F9">
      <w:pPr>
        <w:pStyle w:val="Prrafodelista"/>
        <w:spacing w:line="360" w:lineRule="auto"/>
        <w:ind w:left="1440"/>
        <w:jc w:val="both"/>
        <w:rPr>
          <w:color w:val="000000"/>
        </w:rPr>
      </w:pPr>
    </w:p>
    <w:p w:rsidR="001C07F9" w:rsidRPr="00AF588F" w:rsidRDefault="001C07F9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Huella Digital</w:t>
      </w:r>
    </w:p>
    <w:sectPr w:rsidR="001C07F9" w:rsidRPr="00AF588F" w:rsidSect="005554F3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BC" w:rsidRDefault="00C614BC" w:rsidP="00FD4D62">
      <w:r>
        <w:separator/>
      </w:r>
    </w:p>
  </w:endnote>
  <w:endnote w:type="continuationSeparator" w:id="0">
    <w:p w:rsidR="00C614BC" w:rsidRDefault="00C614BC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BC" w:rsidRDefault="00C614BC" w:rsidP="00FD4D62">
      <w:r>
        <w:separator/>
      </w:r>
    </w:p>
  </w:footnote>
  <w:footnote w:type="continuationSeparator" w:id="0">
    <w:p w:rsidR="00C614BC" w:rsidRDefault="00C614BC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D62" w:rsidRDefault="00FD4D62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FA2B21" wp14:editId="52554FA1">
              <wp:simplePos x="0" y="0"/>
              <wp:positionH relativeFrom="margin">
                <wp:posOffset>-506349</wp:posOffset>
              </wp:positionH>
              <wp:positionV relativeFrom="paragraph">
                <wp:posOffset>-195936</wp:posOffset>
              </wp:positionV>
              <wp:extent cx="6750658" cy="572494"/>
              <wp:effectExtent l="0" t="0" r="0" b="0"/>
              <wp:wrapNone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0658" cy="572494"/>
                        <a:chOff x="0" y="0"/>
                        <a:chExt cx="6750658" cy="572494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3176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33176" y="0"/>
                          <a:ext cx="1717482" cy="5724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5DB942" id="2 Grupo" o:spid="_x0000_s1026" style="position:absolute;margin-left:-39.85pt;margin-top:-15.45pt;width:531.55pt;height:45.1pt;z-index:251659264;mso-position-horizontal-relative:margin" coordsize="67506,5724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50331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">
                <v:imagedata r:id="rId3" o:title=""/>
              </v:shape>
              <v:shape id="0 Imagen" o:spid="_x0000_s1028" type="#_x0000_t75" style="position:absolute;left:50331;width:17175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:rsidR="00FD4D62" w:rsidRDefault="00FD4D62">
    <w:pPr>
      <w:pStyle w:val="Encabezado"/>
    </w:pPr>
  </w:p>
  <w:p w:rsidR="00FD4D62" w:rsidRDefault="00FD4D62">
    <w:pPr>
      <w:pStyle w:val="Encabezado"/>
    </w:pPr>
  </w:p>
  <w:p w:rsidR="00FD4D62" w:rsidRDefault="00FD4D62" w:rsidP="00FD4D62">
    <w:pPr>
      <w:pStyle w:val="Encabezado"/>
      <w:tabs>
        <w:tab w:val="clear" w:pos="4419"/>
      </w:tabs>
      <w:jc w:val="center"/>
      <w:rPr>
        <w:rFonts w:ascii="Arial" w:hAnsi="Arial" w:cs="Arial"/>
        <w:color w:val="000000"/>
        <w:sz w:val="16"/>
        <w:shd w:val="clear" w:color="auto" w:fill="FFFFFF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>“Decenio de la Igualdad de oportunidades para mujeres y hombres”</w:t>
    </w:r>
  </w:p>
  <w:p w:rsidR="00FD4D62" w:rsidRPr="005645E8" w:rsidRDefault="00FD4D62" w:rsidP="00FD4D62">
    <w:pPr>
      <w:pStyle w:val="Encabezado"/>
      <w:jc w:val="center"/>
      <w:rPr>
        <w:rFonts w:ascii="Arial" w:hAnsi="Arial" w:cs="Arial"/>
        <w:sz w:val="4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 xml:space="preserve">“Año </w:t>
    </w:r>
    <w:r w:rsidR="00DB32DD">
      <w:rPr>
        <w:rFonts w:ascii="Arial" w:hAnsi="Arial" w:cs="Arial"/>
        <w:color w:val="000000"/>
        <w:sz w:val="16"/>
        <w:shd w:val="clear" w:color="auto" w:fill="FFFFFF"/>
      </w:rPr>
      <w:t>de la Universalización de la Salud</w:t>
    </w:r>
    <w:r w:rsidRPr="005645E8">
      <w:rPr>
        <w:rFonts w:ascii="Arial" w:hAnsi="Arial" w:cs="Arial"/>
        <w:color w:val="000000"/>
        <w:sz w:val="16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62"/>
    <w:rsid w:val="00035342"/>
    <w:rsid w:val="00071E67"/>
    <w:rsid w:val="000C1D87"/>
    <w:rsid w:val="000E2718"/>
    <w:rsid w:val="000E7350"/>
    <w:rsid w:val="000F1F61"/>
    <w:rsid w:val="00115EAE"/>
    <w:rsid w:val="0012491B"/>
    <w:rsid w:val="00183313"/>
    <w:rsid w:val="001C07F9"/>
    <w:rsid w:val="001D7CCE"/>
    <w:rsid w:val="001E4E8B"/>
    <w:rsid w:val="00220F94"/>
    <w:rsid w:val="002806E8"/>
    <w:rsid w:val="00281E5F"/>
    <w:rsid w:val="0028314B"/>
    <w:rsid w:val="0030267F"/>
    <w:rsid w:val="00303D80"/>
    <w:rsid w:val="00304342"/>
    <w:rsid w:val="00387E62"/>
    <w:rsid w:val="003C180F"/>
    <w:rsid w:val="003C3CCA"/>
    <w:rsid w:val="004D2F00"/>
    <w:rsid w:val="00520B78"/>
    <w:rsid w:val="005554F3"/>
    <w:rsid w:val="00560B62"/>
    <w:rsid w:val="005946E6"/>
    <w:rsid w:val="005A1BA8"/>
    <w:rsid w:val="0060089B"/>
    <w:rsid w:val="0061211C"/>
    <w:rsid w:val="006930BC"/>
    <w:rsid w:val="007218FC"/>
    <w:rsid w:val="00723FC3"/>
    <w:rsid w:val="00753D60"/>
    <w:rsid w:val="00784CCB"/>
    <w:rsid w:val="007928E8"/>
    <w:rsid w:val="00815EEA"/>
    <w:rsid w:val="008A4B42"/>
    <w:rsid w:val="008A6C9C"/>
    <w:rsid w:val="008F73B1"/>
    <w:rsid w:val="00900FC6"/>
    <w:rsid w:val="00967659"/>
    <w:rsid w:val="009838CA"/>
    <w:rsid w:val="009B0C4D"/>
    <w:rsid w:val="009B1D72"/>
    <w:rsid w:val="009B3AA3"/>
    <w:rsid w:val="00A27905"/>
    <w:rsid w:val="00AB00EC"/>
    <w:rsid w:val="00AE39C5"/>
    <w:rsid w:val="00AE51C0"/>
    <w:rsid w:val="00AF588F"/>
    <w:rsid w:val="00B27FF5"/>
    <w:rsid w:val="00B32DF8"/>
    <w:rsid w:val="00B93A75"/>
    <w:rsid w:val="00B950FE"/>
    <w:rsid w:val="00BA5243"/>
    <w:rsid w:val="00BD23F9"/>
    <w:rsid w:val="00C01713"/>
    <w:rsid w:val="00C54DD9"/>
    <w:rsid w:val="00C614BC"/>
    <w:rsid w:val="00C639EE"/>
    <w:rsid w:val="00C665BF"/>
    <w:rsid w:val="00CA1460"/>
    <w:rsid w:val="00D25927"/>
    <w:rsid w:val="00D25BFF"/>
    <w:rsid w:val="00D63F3F"/>
    <w:rsid w:val="00DA4A85"/>
    <w:rsid w:val="00DB1075"/>
    <w:rsid w:val="00DB32DD"/>
    <w:rsid w:val="00DC0E5A"/>
    <w:rsid w:val="00DE6E24"/>
    <w:rsid w:val="00E70EC7"/>
    <w:rsid w:val="00EE511B"/>
    <w:rsid w:val="00EE58FE"/>
    <w:rsid w:val="00F0000D"/>
    <w:rsid w:val="00F508C8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384B9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Jose Zelada Minaya</cp:lastModifiedBy>
  <cp:revision>20</cp:revision>
  <cp:lastPrinted>2018-09-14T16:30:00Z</cp:lastPrinted>
  <dcterms:created xsi:type="dcterms:W3CDTF">2018-08-27T17:42:00Z</dcterms:created>
  <dcterms:modified xsi:type="dcterms:W3CDTF">2020-02-06T21:28:00Z</dcterms:modified>
</cp:coreProperties>
</file>