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74A4A" w14:textId="77777777" w:rsidR="00254E33" w:rsidRDefault="00CF0109">
      <w:pPr>
        <w:spacing w:line="240" w:lineRule="auto"/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FESTIVAL INTERNACIONAL DE TEATRO DE MOSCÚ</w:t>
      </w:r>
    </w:p>
    <w:p w14:paraId="4359BF3E" w14:textId="77777777" w:rsidR="00254E33" w:rsidRDefault="00CF0109">
      <w:pPr>
        <w:spacing w:line="240" w:lineRule="auto"/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CON ACTUACIONES DE ESTUDIANTES DE PRE Y POSGRADO</w:t>
      </w:r>
    </w:p>
    <w:p w14:paraId="650A7680" w14:textId="77777777" w:rsidR="00254E33" w:rsidRDefault="00CF0109">
      <w:pPr>
        <w:spacing w:line="240" w:lineRule="auto"/>
        <w:jc w:val="center"/>
        <w:rPr>
          <w:b/>
          <w:color w:val="202124"/>
          <w:sz w:val="42"/>
          <w:szCs w:val="42"/>
          <w:shd w:val="clear" w:color="auto" w:fill="F8F9FA"/>
        </w:rPr>
      </w:pPr>
      <w:r>
        <w:rPr>
          <w:rFonts w:ascii="Verdana" w:eastAsia="Verdana" w:hAnsi="Verdana" w:cs="Verdana"/>
          <w:b/>
          <w:sz w:val="24"/>
          <w:szCs w:val="24"/>
        </w:rPr>
        <w:t>" YOUR CHANCE "</w:t>
      </w:r>
    </w:p>
    <w:p w14:paraId="5D71098E" w14:textId="77777777" w:rsidR="00254E33" w:rsidRDefault="00254E33">
      <w:pPr>
        <w:spacing w:line="240" w:lineRule="auto"/>
        <w:jc w:val="center"/>
        <w:rPr>
          <w:rFonts w:ascii="Verdana" w:eastAsia="Verdana" w:hAnsi="Verdana" w:cs="Verdana"/>
          <w:b/>
          <w:sz w:val="24"/>
          <w:szCs w:val="24"/>
        </w:rPr>
      </w:pPr>
    </w:p>
    <w:p w14:paraId="54886C7E" w14:textId="77777777" w:rsidR="00254E33" w:rsidRDefault="00254E33">
      <w:pPr>
        <w:spacing w:line="240" w:lineRule="auto"/>
        <w:jc w:val="center"/>
        <w:rPr>
          <w:rFonts w:ascii="Verdana" w:eastAsia="Verdana" w:hAnsi="Verdana" w:cs="Verdana"/>
          <w:sz w:val="24"/>
          <w:szCs w:val="24"/>
        </w:rPr>
      </w:pPr>
    </w:p>
    <w:p w14:paraId="10B70ACC" w14:textId="77777777" w:rsidR="00254E33" w:rsidRDefault="00CF0109">
      <w:pPr>
        <w:spacing w:line="240" w:lineRule="auto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FORMULARIO DE APLICACIÓN</w:t>
      </w:r>
    </w:p>
    <w:p w14:paraId="5925F299" w14:textId="77777777" w:rsidR="00254E33" w:rsidRDefault="00254E33">
      <w:pPr>
        <w:spacing w:line="240" w:lineRule="auto"/>
        <w:jc w:val="center"/>
        <w:rPr>
          <w:rFonts w:ascii="Verdana" w:eastAsia="Verdana" w:hAnsi="Verdana" w:cs="Verdana"/>
          <w:sz w:val="24"/>
          <w:szCs w:val="24"/>
        </w:rPr>
      </w:pPr>
    </w:p>
    <w:p w14:paraId="59E9ED93" w14:textId="77777777" w:rsidR="00254E33" w:rsidRDefault="00254E33">
      <w:pPr>
        <w:spacing w:line="240" w:lineRule="auto"/>
        <w:jc w:val="center"/>
        <w:rPr>
          <w:rFonts w:ascii="Verdana" w:eastAsia="Verdana" w:hAnsi="Verdana" w:cs="Verdana"/>
          <w:sz w:val="24"/>
          <w:szCs w:val="24"/>
        </w:rPr>
      </w:pPr>
    </w:p>
    <w:p w14:paraId="7E4BFF55" w14:textId="77777777" w:rsidR="00254E33" w:rsidRDefault="00CF0109">
      <w:pPr>
        <w:spacing w:line="240" w:lineRule="auto"/>
        <w:jc w:val="center"/>
        <w:rPr>
          <w:rFonts w:ascii="Verdana" w:eastAsia="Verdana" w:hAnsi="Verdana" w:cs="Verdana"/>
          <w:sz w:val="24"/>
          <w:szCs w:val="24"/>
          <w:u w:val="single"/>
        </w:rPr>
      </w:pPr>
      <w:r>
        <w:rPr>
          <w:rFonts w:ascii="Verdana" w:eastAsia="Verdana" w:hAnsi="Verdana" w:cs="Verdana"/>
          <w:b/>
          <w:sz w:val="24"/>
          <w:szCs w:val="24"/>
          <w:u w:val="single"/>
        </w:rPr>
        <w:t>Información sobre el instituto (Academia, Escuela)</w:t>
      </w:r>
    </w:p>
    <w:p w14:paraId="448F6567" w14:textId="77777777" w:rsidR="00254E33" w:rsidRDefault="00254E33">
      <w:pPr>
        <w:spacing w:line="240" w:lineRule="auto"/>
        <w:jc w:val="center"/>
        <w:rPr>
          <w:rFonts w:ascii="Verdana" w:eastAsia="Verdana" w:hAnsi="Verdana" w:cs="Verdana"/>
          <w:sz w:val="24"/>
          <w:szCs w:val="24"/>
        </w:rPr>
      </w:pPr>
    </w:p>
    <w:tbl>
      <w:tblPr>
        <w:tblStyle w:val="a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254E33" w14:paraId="2B5E8E73" w14:textId="77777777">
        <w:tc>
          <w:tcPr>
            <w:tcW w:w="4785" w:type="dxa"/>
          </w:tcPr>
          <w:p w14:paraId="4C31EE45" w14:textId="77777777" w:rsidR="00254E33" w:rsidRDefault="00CF0109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Nombre</w:t>
            </w:r>
          </w:p>
          <w:p w14:paraId="328E9C57" w14:textId="77777777" w:rsidR="00254E33" w:rsidRDefault="00254E33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4786" w:type="dxa"/>
          </w:tcPr>
          <w:p w14:paraId="24109631" w14:textId="77777777" w:rsidR="00254E33" w:rsidRDefault="00254E33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254E33" w14:paraId="4F77FF1F" w14:textId="77777777">
        <w:tc>
          <w:tcPr>
            <w:tcW w:w="4785" w:type="dxa"/>
          </w:tcPr>
          <w:p w14:paraId="658B918A" w14:textId="77777777" w:rsidR="00254E33" w:rsidRDefault="00CF0109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País, ciudad, código postal</w:t>
            </w:r>
          </w:p>
          <w:p w14:paraId="365B4B14" w14:textId="77777777" w:rsidR="00254E33" w:rsidRDefault="00254E33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4786" w:type="dxa"/>
          </w:tcPr>
          <w:p w14:paraId="675BFFFA" w14:textId="77777777" w:rsidR="00254E33" w:rsidRDefault="00254E33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254E33" w14:paraId="5C0BF220" w14:textId="77777777">
        <w:tc>
          <w:tcPr>
            <w:tcW w:w="4785" w:type="dxa"/>
          </w:tcPr>
          <w:p w14:paraId="49833847" w14:textId="77777777" w:rsidR="00254E33" w:rsidRDefault="00CF0109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Dirección</w:t>
            </w:r>
          </w:p>
          <w:p w14:paraId="4A12EAD6" w14:textId="77777777" w:rsidR="00254E33" w:rsidRDefault="00254E33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4786" w:type="dxa"/>
          </w:tcPr>
          <w:p w14:paraId="52C7F4EC" w14:textId="77777777" w:rsidR="00254E33" w:rsidRDefault="00254E33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254E33" w14:paraId="5A57F0C7" w14:textId="77777777">
        <w:tc>
          <w:tcPr>
            <w:tcW w:w="4785" w:type="dxa"/>
          </w:tcPr>
          <w:p w14:paraId="5154A125" w14:textId="77777777" w:rsidR="00254E33" w:rsidRDefault="00CF0109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Tel/Fax</w:t>
            </w:r>
          </w:p>
          <w:p w14:paraId="36B6FB62" w14:textId="77777777" w:rsidR="00254E33" w:rsidRDefault="00254E33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4786" w:type="dxa"/>
          </w:tcPr>
          <w:p w14:paraId="24D6AA82" w14:textId="77777777" w:rsidR="00254E33" w:rsidRDefault="00254E33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254E33" w14:paraId="1B1ED4C4" w14:textId="77777777">
        <w:tc>
          <w:tcPr>
            <w:tcW w:w="4785" w:type="dxa"/>
          </w:tcPr>
          <w:p w14:paraId="7ABCDAEE" w14:textId="77777777" w:rsidR="00254E33" w:rsidRDefault="00CF0109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E-mail</w:t>
            </w:r>
          </w:p>
          <w:p w14:paraId="3A27D818" w14:textId="77777777" w:rsidR="00254E33" w:rsidRDefault="00254E33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4786" w:type="dxa"/>
          </w:tcPr>
          <w:p w14:paraId="2599DF78" w14:textId="77777777" w:rsidR="00254E33" w:rsidRDefault="00254E33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254E33" w14:paraId="162E7151" w14:textId="77777777">
        <w:tc>
          <w:tcPr>
            <w:tcW w:w="4785" w:type="dxa"/>
          </w:tcPr>
          <w:p w14:paraId="08D51256" w14:textId="77777777" w:rsidR="00254E33" w:rsidRDefault="00CF0109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24"/>
                <w:szCs w:val="24"/>
              </w:rPr>
              <w:t>Website</w:t>
            </w:r>
            <w:proofErr w:type="spellEnd"/>
          </w:p>
          <w:p w14:paraId="712D2A62" w14:textId="77777777" w:rsidR="00254E33" w:rsidRDefault="00254E33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4786" w:type="dxa"/>
          </w:tcPr>
          <w:p w14:paraId="6CBFD3D5" w14:textId="77777777" w:rsidR="00254E33" w:rsidRDefault="00254E33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254E33" w14:paraId="12CAB5B7" w14:textId="77777777">
        <w:tc>
          <w:tcPr>
            <w:tcW w:w="4785" w:type="dxa"/>
          </w:tcPr>
          <w:p w14:paraId="0EBDE94D" w14:textId="77777777" w:rsidR="00254E33" w:rsidRDefault="00CF0109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Persona de contacto (manager)</w:t>
            </w:r>
          </w:p>
          <w:p w14:paraId="26ABDD48" w14:textId="77777777" w:rsidR="00254E33" w:rsidRDefault="00254E33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4786" w:type="dxa"/>
          </w:tcPr>
          <w:p w14:paraId="2A54D060" w14:textId="77777777" w:rsidR="00254E33" w:rsidRDefault="00254E33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254E33" w14:paraId="37C0CAD2" w14:textId="77777777">
        <w:tc>
          <w:tcPr>
            <w:tcW w:w="4785" w:type="dxa"/>
          </w:tcPr>
          <w:p w14:paraId="05A9E1DC" w14:textId="77777777" w:rsidR="00254E33" w:rsidRDefault="00CF0109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Número de teléfono móvil</w:t>
            </w:r>
          </w:p>
          <w:p w14:paraId="614A671F" w14:textId="77777777" w:rsidR="00254E33" w:rsidRDefault="00254E33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4786" w:type="dxa"/>
          </w:tcPr>
          <w:p w14:paraId="7E6304EC" w14:textId="77777777" w:rsidR="00254E33" w:rsidRDefault="00254E33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254E33" w14:paraId="798D1752" w14:textId="77777777">
        <w:tc>
          <w:tcPr>
            <w:tcW w:w="4785" w:type="dxa"/>
          </w:tcPr>
          <w:p w14:paraId="7A31A224" w14:textId="77777777" w:rsidR="00254E33" w:rsidRDefault="00CF0109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E-mail</w:t>
            </w:r>
          </w:p>
          <w:p w14:paraId="5D2646B2" w14:textId="77777777" w:rsidR="00254E33" w:rsidRDefault="00254E33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4786" w:type="dxa"/>
          </w:tcPr>
          <w:p w14:paraId="2073122D" w14:textId="77777777" w:rsidR="00254E33" w:rsidRDefault="00254E33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</w:tbl>
    <w:p w14:paraId="34C48FDD" w14:textId="77777777" w:rsidR="00254E33" w:rsidRDefault="00254E33">
      <w:pPr>
        <w:spacing w:line="240" w:lineRule="auto"/>
        <w:jc w:val="center"/>
        <w:rPr>
          <w:sz w:val="24"/>
          <w:szCs w:val="24"/>
        </w:rPr>
      </w:pPr>
    </w:p>
    <w:p w14:paraId="73CFDA7D" w14:textId="77777777" w:rsidR="00254E33" w:rsidRDefault="00CF0109">
      <w:pPr>
        <w:spacing w:after="200"/>
        <w:jc w:val="center"/>
        <w:rPr>
          <w:rFonts w:ascii="Verdana" w:eastAsia="Verdana" w:hAnsi="Verdana" w:cs="Verdana"/>
          <w:sz w:val="24"/>
          <w:szCs w:val="24"/>
          <w:u w:val="single"/>
        </w:rPr>
      </w:pPr>
      <w:r>
        <w:rPr>
          <w:rFonts w:ascii="Verdana" w:eastAsia="Verdana" w:hAnsi="Verdana" w:cs="Verdana"/>
          <w:b/>
          <w:sz w:val="24"/>
          <w:szCs w:val="24"/>
          <w:u w:val="single"/>
        </w:rPr>
        <w:t>PERFORMANCE</w:t>
      </w:r>
    </w:p>
    <w:tbl>
      <w:tblPr>
        <w:tblStyle w:val="a0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254E33" w14:paraId="78204635" w14:textId="77777777">
        <w:tc>
          <w:tcPr>
            <w:tcW w:w="4785" w:type="dxa"/>
          </w:tcPr>
          <w:p w14:paraId="07FDD903" w14:textId="77777777" w:rsidR="00254E33" w:rsidRDefault="00CF0109">
            <w:pPr>
              <w:spacing w:after="20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Título de la presentación</w:t>
            </w:r>
          </w:p>
        </w:tc>
        <w:tc>
          <w:tcPr>
            <w:tcW w:w="4786" w:type="dxa"/>
          </w:tcPr>
          <w:p w14:paraId="307AF546" w14:textId="77777777" w:rsidR="00254E33" w:rsidRDefault="00254E33">
            <w:pPr>
              <w:spacing w:after="200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</w:tr>
      <w:tr w:rsidR="00254E33" w14:paraId="55CF3BF3" w14:textId="77777777">
        <w:tc>
          <w:tcPr>
            <w:tcW w:w="4785" w:type="dxa"/>
          </w:tcPr>
          <w:p w14:paraId="09325FE9" w14:textId="77777777" w:rsidR="00254E33" w:rsidRDefault="00CF0109">
            <w:pPr>
              <w:spacing w:after="20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Límite de edad (12+, 16+, 18+ etc.)</w:t>
            </w:r>
          </w:p>
        </w:tc>
        <w:tc>
          <w:tcPr>
            <w:tcW w:w="4786" w:type="dxa"/>
          </w:tcPr>
          <w:p w14:paraId="6C961C79" w14:textId="77777777" w:rsidR="00254E33" w:rsidRDefault="00254E33">
            <w:pPr>
              <w:spacing w:after="200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</w:tr>
      <w:tr w:rsidR="00254E33" w14:paraId="2EA4A921" w14:textId="77777777">
        <w:tc>
          <w:tcPr>
            <w:tcW w:w="4785" w:type="dxa"/>
          </w:tcPr>
          <w:p w14:paraId="0A3BCBFF" w14:textId="77777777" w:rsidR="00254E33" w:rsidRDefault="00CF0109">
            <w:pPr>
              <w:spacing w:after="20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Autor</w:t>
            </w:r>
          </w:p>
        </w:tc>
        <w:tc>
          <w:tcPr>
            <w:tcW w:w="4786" w:type="dxa"/>
          </w:tcPr>
          <w:p w14:paraId="330DACA3" w14:textId="77777777" w:rsidR="00254E33" w:rsidRDefault="00254E33">
            <w:pPr>
              <w:spacing w:after="200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</w:tr>
      <w:tr w:rsidR="00254E33" w14:paraId="6F2D94CA" w14:textId="77777777">
        <w:tc>
          <w:tcPr>
            <w:tcW w:w="4785" w:type="dxa"/>
          </w:tcPr>
          <w:p w14:paraId="7DF92E80" w14:textId="77777777" w:rsidR="00254E33" w:rsidRDefault="00CF0109">
            <w:pPr>
              <w:spacing w:after="20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Director de escena</w:t>
            </w:r>
          </w:p>
        </w:tc>
        <w:tc>
          <w:tcPr>
            <w:tcW w:w="4786" w:type="dxa"/>
          </w:tcPr>
          <w:p w14:paraId="5B79EAB2" w14:textId="77777777" w:rsidR="00254E33" w:rsidRDefault="00254E33">
            <w:pPr>
              <w:spacing w:after="200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</w:tr>
      <w:tr w:rsidR="00254E33" w14:paraId="3FF1CF1D" w14:textId="77777777">
        <w:tc>
          <w:tcPr>
            <w:tcW w:w="4785" w:type="dxa"/>
          </w:tcPr>
          <w:p w14:paraId="42B1F953" w14:textId="77777777" w:rsidR="00254E33" w:rsidRDefault="00CF0109">
            <w:pPr>
              <w:spacing w:after="20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Actores</w:t>
            </w:r>
          </w:p>
        </w:tc>
        <w:tc>
          <w:tcPr>
            <w:tcW w:w="4786" w:type="dxa"/>
          </w:tcPr>
          <w:p w14:paraId="40B6CD61" w14:textId="77777777" w:rsidR="00254E33" w:rsidRDefault="00254E33">
            <w:pPr>
              <w:spacing w:after="200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</w:tr>
      <w:tr w:rsidR="00254E33" w14:paraId="6A602CB4" w14:textId="77777777">
        <w:tc>
          <w:tcPr>
            <w:tcW w:w="4785" w:type="dxa"/>
          </w:tcPr>
          <w:p w14:paraId="3AA37350" w14:textId="77777777" w:rsidR="00254E33" w:rsidRDefault="00CF0109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Duración</w:t>
            </w:r>
          </w:p>
          <w:p w14:paraId="2B8B8D7E" w14:textId="77777777" w:rsidR="00254E33" w:rsidRDefault="00CF0109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(con /o sin intervalos)</w:t>
            </w:r>
          </w:p>
          <w:p w14:paraId="23BFF4EA" w14:textId="77777777" w:rsidR="00254E33" w:rsidRDefault="00254E33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4786" w:type="dxa"/>
          </w:tcPr>
          <w:p w14:paraId="16237C31" w14:textId="77777777" w:rsidR="00254E33" w:rsidRDefault="00254E33">
            <w:pPr>
              <w:spacing w:after="200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254E33" w14:paraId="2F03C1FB" w14:textId="77777777">
        <w:tc>
          <w:tcPr>
            <w:tcW w:w="4785" w:type="dxa"/>
          </w:tcPr>
          <w:p w14:paraId="069FEB7B" w14:textId="77777777" w:rsidR="00254E33" w:rsidRDefault="00CF0109">
            <w:pPr>
              <w:spacing w:after="20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Primera fecha</w:t>
            </w:r>
          </w:p>
        </w:tc>
        <w:tc>
          <w:tcPr>
            <w:tcW w:w="4786" w:type="dxa"/>
          </w:tcPr>
          <w:p w14:paraId="40198B5A" w14:textId="77777777" w:rsidR="00254E33" w:rsidRDefault="00254E33">
            <w:pPr>
              <w:spacing w:after="200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254E33" w14:paraId="4F30AA5A" w14:textId="77777777">
        <w:tc>
          <w:tcPr>
            <w:tcW w:w="4785" w:type="dxa"/>
          </w:tcPr>
          <w:p w14:paraId="3E357C32" w14:textId="77777777" w:rsidR="00254E33" w:rsidRDefault="00CF0109">
            <w:pPr>
              <w:spacing w:after="20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lastRenderedPageBreak/>
              <w:t>Idioma</w:t>
            </w:r>
          </w:p>
        </w:tc>
        <w:tc>
          <w:tcPr>
            <w:tcW w:w="4786" w:type="dxa"/>
          </w:tcPr>
          <w:p w14:paraId="24EA64FB" w14:textId="77777777" w:rsidR="00254E33" w:rsidRDefault="00254E33">
            <w:pPr>
              <w:spacing w:after="200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254E33" w14:paraId="2F5283FE" w14:textId="77777777">
        <w:tc>
          <w:tcPr>
            <w:tcW w:w="9571" w:type="dxa"/>
            <w:gridSpan w:val="2"/>
          </w:tcPr>
          <w:p w14:paraId="19042F3E" w14:textId="77777777" w:rsidR="00254E33" w:rsidRDefault="00CF0109">
            <w:pPr>
              <w:spacing w:after="20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Texto publicitario del folleto del Festival</w:t>
            </w:r>
          </w:p>
          <w:p w14:paraId="50950A41" w14:textId="77777777" w:rsidR="00254E33" w:rsidRDefault="00254E33">
            <w:pPr>
              <w:spacing w:after="200"/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00B74A51" w14:textId="77777777" w:rsidR="00254E33" w:rsidRDefault="00254E33">
            <w:pPr>
              <w:spacing w:after="200"/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12AAABB8" w14:textId="77777777" w:rsidR="00254E33" w:rsidRDefault="00254E33">
            <w:pPr>
              <w:spacing w:after="200"/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388A5E5A" w14:textId="77777777" w:rsidR="00254E33" w:rsidRDefault="00254E33">
            <w:pPr>
              <w:spacing w:after="200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254E33" w14:paraId="7590F6DC" w14:textId="77777777">
        <w:tc>
          <w:tcPr>
            <w:tcW w:w="9571" w:type="dxa"/>
            <w:gridSpan w:val="2"/>
          </w:tcPr>
          <w:p w14:paraId="0B9E689D" w14:textId="77777777" w:rsidR="00254E33" w:rsidRDefault="00CF0109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Enlace a la grabación completa del video de la obra.</w:t>
            </w:r>
          </w:p>
          <w:p w14:paraId="5720117F" w14:textId="77777777" w:rsidR="00254E33" w:rsidRDefault="00CF0109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Verdana" w:eastAsia="Verdana" w:hAnsi="Verdana" w:cs="Verdana"/>
                <w:b/>
                <w:sz w:val="24"/>
                <w:szCs w:val="24"/>
              </w:rPr>
              <w:t>youtube</w:t>
            </w:r>
            <w:proofErr w:type="spellEnd"/>
            <w:r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b/>
                <w:sz w:val="24"/>
                <w:szCs w:val="24"/>
              </w:rPr>
              <w:t>vimeo</w:t>
            </w:r>
            <w:proofErr w:type="spellEnd"/>
            <w:r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b/>
                <w:sz w:val="24"/>
                <w:szCs w:val="24"/>
              </w:rPr>
              <w:t>wetransfer</w:t>
            </w:r>
            <w:proofErr w:type="spellEnd"/>
            <w:r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b/>
                <w:sz w:val="24"/>
                <w:szCs w:val="24"/>
              </w:rPr>
              <w:t>dropbox</w:t>
            </w:r>
            <w:proofErr w:type="spellEnd"/>
            <w:r>
              <w:rPr>
                <w:rFonts w:ascii="Verdana" w:eastAsia="Verdana" w:hAnsi="Verdana" w:cs="Verdana"/>
                <w:b/>
                <w:sz w:val="24"/>
                <w:szCs w:val="24"/>
              </w:rPr>
              <w:t>)</w:t>
            </w:r>
          </w:p>
          <w:p w14:paraId="044C1367" w14:textId="77777777" w:rsidR="00254E33" w:rsidRDefault="00254E33">
            <w:pPr>
              <w:spacing w:after="200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254E33" w14:paraId="0A42D5EF" w14:textId="77777777">
        <w:tc>
          <w:tcPr>
            <w:tcW w:w="9571" w:type="dxa"/>
            <w:gridSpan w:val="2"/>
          </w:tcPr>
          <w:p w14:paraId="555B48B6" w14:textId="77777777" w:rsidR="00254E33" w:rsidRDefault="00CF0109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Enlace al </w:t>
            </w:r>
            <w:proofErr w:type="spellStart"/>
            <w:r>
              <w:rPr>
                <w:rFonts w:ascii="Verdana" w:eastAsia="Verdana" w:hAnsi="Verdana" w:cs="Verdana"/>
                <w:b/>
                <w:sz w:val="24"/>
                <w:szCs w:val="24"/>
              </w:rPr>
              <w:t>trailer</w:t>
            </w:r>
            <w:proofErr w:type="spellEnd"/>
            <w:r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 de la obra.</w:t>
            </w:r>
          </w:p>
          <w:p w14:paraId="2A015273" w14:textId="77777777" w:rsidR="00254E33" w:rsidRDefault="00CF0109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Verdana" w:eastAsia="Verdana" w:hAnsi="Verdana" w:cs="Verdana"/>
                <w:b/>
                <w:sz w:val="24"/>
                <w:szCs w:val="24"/>
              </w:rPr>
              <w:t>youtube</w:t>
            </w:r>
            <w:proofErr w:type="spellEnd"/>
            <w:r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b/>
                <w:sz w:val="24"/>
                <w:szCs w:val="24"/>
              </w:rPr>
              <w:t>vimeo</w:t>
            </w:r>
            <w:proofErr w:type="spellEnd"/>
            <w:r>
              <w:rPr>
                <w:rFonts w:ascii="Verdana" w:eastAsia="Verdana" w:hAnsi="Verdana" w:cs="Verdana"/>
                <w:b/>
                <w:sz w:val="24"/>
                <w:szCs w:val="24"/>
              </w:rPr>
              <w:t>)</w:t>
            </w:r>
          </w:p>
          <w:p w14:paraId="0FC4C193" w14:textId="77777777" w:rsidR="00254E33" w:rsidRDefault="00254E33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</w:tbl>
    <w:p w14:paraId="4115E7C6" w14:textId="77777777" w:rsidR="00254E33" w:rsidRDefault="00254E33">
      <w:pPr>
        <w:spacing w:after="200"/>
        <w:rPr>
          <w:rFonts w:ascii="Verdana" w:eastAsia="Verdana" w:hAnsi="Verdana" w:cs="Verdana"/>
          <w:sz w:val="28"/>
          <w:szCs w:val="28"/>
        </w:rPr>
      </w:pPr>
    </w:p>
    <w:p w14:paraId="00696862" w14:textId="77777777" w:rsidR="00254E33" w:rsidRDefault="00254E33">
      <w:pPr>
        <w:spacing w:after="200"/>
        <w:rPr>
          <w:rFonts w:ascii="Verdana" w:eastAsia="Verdana" w:hAnsi="Verdana" w:cs="Verdana"/>
          <w:sz w:val="28"/>
          <w:szCs w:val="28"/>
        </w:rPr>
      </w:pPr>
    </w:p>
    <w:p w14:paraId="66D615B8" w14:textId="77777777" w:rsidR="00254E33" w:rsidRDefault="00CF0109">
      <w:pPr>
        <w:spacing w:after="200"/>
        <w:jc w:val="center"/>
        <w:rPr>
          <w:rFonts w:ascii="Verdana" w:eastAsia="Verdana" w:hAnsi="Verdana" w:cs="Verdana"/>
          <w:sz w:val="24"/>
          <w:szCs w:val="24"/>
          <w:u w:val="single"/>
        </w:rPr>
      </w:pPr>
      <w:r>
        <w:rPr>
          <w:rFonts w:ascii="Verdana" w:eastAsia="Verdana" w:hAnsi="Verdana" w:cs="Verdana"/>
          <w:b/>
          <w:sz w:val="24"/>
          <w:szCs w:val="24"/>
          <w:u w:val="single"/>
        </w:rPr>
        <w:t>Anexos</w:t>
      </w:r>
    </w:p>
    <w:p w14:paraId="3E0C34CC" w14:textId="77777777" w:rsidR="00254E33" w:rsidRDefault="00CF0109">
      <w:pPr>
        <w:spacing w:after="20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Incluya los siguientes anexos en caso corresponda:</w:t>
      </w:r>
    </w:p>
    <w:p w14:paraId="75524F1F" w14:textId="237EE96E" w:rsidR="00254E33" w:rsidRDefault="00CF0109">
      <w:pPr>
        <w:spacing w:after="20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- Fotos de la presentación (4 o más, buena calidad, 1Mb o más) </w:t>
      </w:r>
    </w:p>
    <w:p w14:paraId="0AB398ED" w14:textId="182BF3EE" w:rsidR="00254E33" w:rsidRPr="00CF0109" w:rsidRDefault="00CF0109" w:rsidP="00CF0109">
      <w:pPr>
        <w:spacing w:after="20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- La biografía del director, actor de escena. (fotografías)</w:t>
      </w:r>
    </w:p>
    <w:sectPr w:rsidR="00254E33" w:rsidRPr="00CF010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FE7D4B"/>
    <w:multiLevelType w:val="multilevel"/>
    <w:tmpl w:val="DFCC2A6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75D307C"/>
    <w:multiLevelType w:val="multilevel"/>
    <w:tmpl w:val="6CEC272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E33"/>
    <w:rsid w:val="00254E33"/>
    <w:rsid w:val="00574922"/>
    <w:rsid w:val="005756B7"/>
    <w:rsid w:val="009B1E16"/>
    <w:rsid w:val="00CF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95B7F0"/>
  <w15:docId w15:val="{837E5395-8BA1-4E9C-AE85-4212F5C9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s-P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YANCÉ</dc:creator>
  <cp:lastModifiedBy>david jesus yance rejas</cp:lastModifiedBy>
  <cp:revision>4</cp:revision>
  <dcterms:created xsi:type="dcterms:W3CDTF">2021-02-12T23:12:00Z</dcterms:created>
  <dcterms:modified xsi:type="dcterms:W3CDTF">2021-02-12T23:22:00Z</dcterms:modified>
</cp:coreProperties>
</file>