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>
        <w:rPr>
          <w:rFonts w:ascii="Calibri" w:hAnsi="Calibri" w:cs="Calibri"/>
          <w:color w:val="000000"/>
          <w:szCs w:val="22"/>
          <w:lang w:val="es-PE" w:eastAsia="es-PE"/>
        </w:rPr>
        <w:t>Asistente de Almacén</w:t>
      </w:r>
      <w:r w:rsidRPr="00E427C1">
        <w:rPr>
          <w:rFonts w:ascii="Calibri" w:hAnsi="Calibri" w:cs="Arial"/>
          <w:szCs w:val="22"/>
        </w:rPr>
        <w:t xml:space="preserve"> 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  <w:bookmarkStart w:id="0" w:name="_GoBack"/>
      <w:bookmarkEnd w:id="0"/>
    </w:p>
    <w:p w:rsidR="00F92735" w:rsidRPr="00133790" w:rsidRDefault="00133790" w:rsidP="00133790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" w:eastAsia="es-ES"/>
        </w:rPr>
        <w:t>Grado de Bachiller en Ingeniería de Sistemas o Informática.</w:t>
      </w:r>
    </w:p>
    <w:p w:rsidR="00F92735" w:rsidRPr="00133790" w:rsidRDefault="00133790" w:rsidP="00133790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No menor 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ocho (08) años de experiencia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>en el sector público o privado.</w:t>
      </w:r>
    </w:p>
    <w:p w:rsidR="00133790" w:rsidRPr="00133790" w:rsidRDefault="00133790" w:rsidP="00133790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>No menor a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 cuatro (04) años de experiencia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>desempeñándome en puestos de coordinar, especialista o analista, implementando proyectos de portal web, programación o similares en Entidades Públicas.</w:t>
      </w:r>
    </w:p>
    <w:p w:rsidR="00F92735" w:rsidRPr="00133790" w:rsidRDefault="00133790" w:rsidP="00133790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sz w:val="22"/>
          <w:szCs w:val="20"/>
        </w:rPr>
        <w:t xml:space="preserve">Curso: Linux - Administración, Servicios Intranet y Seguridad en Redes.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" w:eastAsia="es-ES"/>
        </w:rPr>
        <w:t xml:space="preserve"> </w:t>
      </w:r>
      <w:r w:rsidRPr="00133790">
        <w:rPr>
          <w:rFonts w:asciiTheme="minorHAnsi" w:hAnsiTheme="minorHAnsi" w:cs="Arial"/>
          <w:sz w:val="22"/>
          <w:szCs w:val="20"/>
        </w:rPr>
        <w:t>Programa Especializado: Oracle 11g Database Administrator Certified Professional.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" w:eastAsia="es-ES"/>
        </w:rPr>
        <w:t>Conocimientos en buenas prácticas de almacenamiento (BPA) y manejo de ERP.</w:t>
      </w:r>
    </w:p>
    <w:p w:rsidR="00133790" w:rsidRPr="00133790" w:rsidRDefault="00133790" w:rsidP="00133790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sz w:val="22"/>
          <w:szCs w:val="20"/>
        </w:rPr>
        <w:t>Conocimiento sólidos en programación, configuración de hardware y software, gestión de redes, administración de sistemas operativos Microsoft, Linux y correo electrónico.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BB" w:rsidRDefault="002715BB" w:rsidP="00C37438">
      <w:r>
        <w:separator/>
      </w:r>
    </w:p>
  </w:endnote>
  <w:endnote w:type="continuationSeparator" w:id="0">
    <w:p w:rsidR="002715BB" w:rsidRDefault="002715BB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BB" w:rsidRDefault="002715BB" w:rsidP="00C37438">
      <w:r>
        <w:separator/>
      </w:r>
    </w:p>
  </w:footnote>
  <w:footnote w:type="continuationSeparator" w:id="0">
    <w:p w:rsidR="002715BB" w:rsidRDefault="002715BB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342706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33790"/>
    <w:rsid w:val="0014552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5BB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1337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1337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64</cp:revision>
  <cp:lastPrinted>2017-01-23T14:48:00Z</cp:lastPrinted>
  <dcterms:created xsi:type="dcterms:W3CDTF">2016-08-26T21:17:00Z</dcterms:created>
  <dcterms:modified xsi:type="dcterms:W3CDTF">2017-10-10T20:04:00Z</dcterms:modified>
</cp:coreProperties>
</file>